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F8F5D">
      <w:pPr>
        <w:spacing w:line="560" w:lineRule="exact"/>
        <w:jc w:val="center"/>
        <w:rPr>
          <w:rFonts w:hint="eastAsia" w:ascii="Times New Roman" w:hAnsi="Times New Roman" w:eastAsia="方正小标宋简体" w:cs="Times New Roman"/>
          <w:bCs/>
          <w:w w:val="100"/>
          <w:sz w:val="44"/>
          <w:szCs w:val="44"/>
          <w:lang w:val="en-US" w:eastAsia="zh-CN"/>
        </w:rPr>
      </w:pPr>
    </w:p>
    <w:p w14:paraId="3318F64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</w:p>
    <w:p w14:paraId="2836A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开阳县教育局临聘人员招聘报名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表</w:t>
      </w:r>
    </w:p>
    <w:p w14:paraId="235AABD7"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0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000000"/>
          <w:spacing w:val="0"/>
          <w:w w:val="100"/>
          <w:position w:val="0"/>
          <w:sz w:val="13"/>
          <w:szCs w:val="13"/>
        </w:rPr>
      </w:pPr>
    </w:p>
    <w:tbl>
      <w:tblPr>
        <w:tblStyle w:val="3"/>
        <w:tblW w:w="9597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58"/>
        <w:gridCol w:w="583"/>
        <w:gridCol w:w="1024"/>
        <w:gridCol w:w="118"/>
        <w:gridCol w:w="1397"/>
        <w:gridCol w:w="1812"/>
        <w:gridCol w:w="1095"/>
        <w:gridCol w:w="1365"/>
        <w:gridCol w:w="1545"/>
      </w:tblGrid>
      <w:tr w14:paraId="497B5E3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5" w:hRule="atLeast"/>
          <w:jc w:val="center"/>
        </w:trPr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A869D17">
            <w:pPr>
              <w:pStyle w:val="7"/>
              <w:keepNext w:val="0"/>
              <w:keepLines w:val="0"/>
              <w:widowControl w:val="0"/>
              <w:shd w:val="clear" w:color="auto" w:fill="auto"/>
              <w:tabs>
                <w:tab w:val="left" w:pos="990"/>
              </w:tabs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姓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1423516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C2F056A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性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别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596192B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F1EE37A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民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族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CBB32A7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3E5F5C">
            <w:pPr>
              <w:widowControl w:val="0"/>
              <w:jc w:val="center"/>
              <w:rPr>
                <w:rFonts w:hint="default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1寸相片</w:t>
            </w:r>
          </w:p>
        </w:tc>
      </w:tr>
      <w:tr w14:paraId="308877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atLeast"/>
          <w:jc w:val="center"/>
        </w:trPr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1E39686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出生年月日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D54E00C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F091C66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籍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贯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22EC05E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C1E2DBB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身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高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7C84E62C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35A3C1A5"/>
        </w:tc>
      </w:tr>
      <w:tr w14:paraId="321BD5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0" w:hRule="atLeast"/>
          <w:jc w:val="center"/>
        </w:trPr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CF8AEDB">
            <w:pPr>
              <w:pStyle w:val="7"/>
              <w:keepNext w:val="0"/>
              <w:keepLines w:val="0"/>
              <w:widowControl w:val="0"/>
              <w:shd w:val="clear" w:color="auto" w:fill="auto"/>
              <w:tabs>
                <w:tab w:val="left" w:pos="990"/>
              </w:tabs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婚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否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15B3230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288CCC7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学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历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B7C3E36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0DE1A96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职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称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E8631B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63C2724C"/>
        </w:tc>
      </w:tr>
      <w:tr w14:paraId="258F083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0" w:hRule="atLeast"/>
          <w:jc w:val="center"/>
        </w:trPr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25B7F64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政治面貌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85E175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0985574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联系电话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4701271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6D5541B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健康状况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8931A6C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4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21B754AE"/>
        </w:tc>
      </w:tr>
      <w:tr w14:paraId="2BD3408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7" w:hRule="atLeast"/>
          <w:jc w:val="center"/>
        </w:trPr>
        <w:tc>
          <w:tcPr>
            <w:tcW w:w="226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68A96DC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家庭详细住址</w:t>
            </w:r>
          </w:p>
        </w:tc>
        <w:tc>
          <w:tcPr>
            <w:tcW w:w="733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0EB93EA6">
            <w:pPr>
              <w:widowControl w:val="0"/>
              <w:rPr>
                <w:sz w:val="10"/>
                <w:szCs w:val="10"/>
              </w:rPr>
            </w:pPr>
          </w:p>
        </w:tc>
      </w:tr>
      <w:tr w14:paraId="093ED6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7" w:hRule="atLeast"/>
          <w:jc w:val="center"/>
        </w:trPr>
        <w:tc>
          <w:tcPr>
            <w:tcW w:w="226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1641D9D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是否缴纳社保</w:t>
            </w:r>
          </w:p>
        </w:tc>
        <w:tc>
          <w:tcPr>
            <w:tcW w:w="733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42074805">
            <w:pPr>
              <w:widowControl w:val="0"/>
              <w:rPr>
                <w:sz w:val="10"/>
                <w:szCs w:val="10"/>
              </w:rPr>
            </w:pPr>
          </w:p>
        </w:tc>
      </w:tr>
      <w:tr w14:paraId="534E4F5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7" w:hRule="atLeast"/>
          <w:jc w:val="center"/>
        </w:trPr>
        <w:tc>
          <w:tcPr>
            <w:tcW w:w="226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533B065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身份证号码</w:t>
            </w:r>
          </w:p>
        </w:tc>
        <w:tc>
          <w:tcPr>
            <w:tcW w:w="733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6CD88406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3800" w:right="0" w:firstLine="0"/>
              <w:jc w:val="left"/>
            </w:pPr>
          </w:p>
        </w:tc>
      </w:tr>
      <w:tr w14:paraId="773078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72" w:hRule="exact"/>
          <w:jc w:val="center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266968A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学</w:t>
            </w: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 xml:space="preserve">习 </w:t>
            </w:r>
          </w:p>
          <w:p w14:paraId="34AF4F56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简历</w:t>
            </w:r>
          </w:p>
        </w:tc>
        <w:tc>
          <w:tcPr>
            <w:tcW w:w="8939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00DA39AD">
            <w:pPr>
              <w:widowControl w:val="0"/>
              <w:rPr>
                <w:sz w:val="10"/>
                <w:szCs w:val="10"/>
              </w:rPr>
            </w:pPr>
          </w:p>
        </w:tc>
      </w:tr>
      <w:tr w14:paraId="18FF360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04" w:hRule="exact"/>
          <w:jc w:val="center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D9D40DC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工作</w:t>
            </w:r>
          </w:p>
          <w:p w14:paraId="09FED803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简历</w:t>
            </w:r>
          </w:p>
        </w:tc>
        <w:tc>
          <w:tcPr>
            <w:tcW w:w="8939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19246D38">
            <w:pPr>
              <w:widowControl w:val="0"/>
              <w:rPr>
                <w:sz w:val="10"/>
                <w:szCs w:val="10"/>
              </w:rPr>
            </w:pPr>
          </w:p>
        </w:tc>
      </w:tr>
      <w:tr w14:paraId="414641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65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E75E7EE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家庭</w:t>
            </w:r>
          </w:p>
          <w:p w14:paraId="28557863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主要</w:t>
            </w:r>
          </w:p>
          <w:p w14:paraId="0E45FA3E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成员</w:t>
            </w:r>
          </w:p>
        </w:tc>
        <w:tc>
          <w:tcPr>
            <w:tcW w:w="172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4087F84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姓名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BE99A27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与本人关系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1C7DAB2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年龄</w:t>
            </w:r>
          </w:p>
        </w:tc>
        <w:tc>
          <w:tcPr>
            <w:tcW w:w="400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E296F9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工作单位（地址、联系电话）</w:t>
            </w:r>
          </w:p>
        </w:tc>
      </w:tr>
      <w:tr w14:paraId="27700A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65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5E0CD3B9"/>
        </w:tc>
        <w:tc>
          <w:tcPr>
            <w:tcW w:w="172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2F2BED3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4466776C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9D46DA2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00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456BCA9D">
            <w:pPr>
              <w:widowControl w:val="0"/>
              <w:rPr>
                <w:sz w:val="10"/>
                <w:szCs w:val="10"/>
              </w:rPr>
            </w:pPr>
          </w:p>
        </w:tc>
      </w:tr>
      <w:tr w14:paraId="0D093E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65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17E1D64F"/>
        </w:tc>
        <w:tc>
          <w:tcPr>
            <w:tcW w:w="172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91F7C9E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C0F927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6181781C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00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3FC8065D">
            <w:pPr>
              <w:widowControl w:val="0"/>
              <w:rPr>
                <w:sz w:val="10"/>
                <w:szCs w:val="10"/>
              </w:rPr>
            </w:pPr>
          </w:p>
        </w:tc>
      </w:tr>
      <w:tr w14:paraId="0182E8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658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0F2746D5"/>
        </w:tc>
        <w:tc>
          <w:tcPr>
            <w:tcW w:w="172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6705EEA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51A8517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top"/>
          </w:tcPr>
          <w:p w14:paraId="3F29B03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00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04DD0DA0">
            <w:pPr>
              <w:widowControl w:val="0"/>
              <w:rPr>
                <w:sz w:val="10"/>
                <w:szCs w:val="10"/>
              </w:rPr>
            </w:pPr>
          </w:p>
        </w:tc>
      </w:tr>
      <w:tr w14:paraId="5FCDD45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658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16FB863"/>
        </w:tc>
        <w:tc>
          <w:tcPr>
            <w:tcW w:w="17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 w14:paraId="0CA1E8F9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 w14:paraId="13B04927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 w14:paraId="5EB71B6B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0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5DD813FF">
            <w:pPr>
              <w:widowControl w:val="0"/>
              <w:rPr>
                <w:sz w:val="10"/>
                <w:szCs w:val="10"/>
              </w:rPr>
            </w:pPr>
          </w:p>
        </w:tc>
      </w:tr>
      <w:tr w14:paraId="3E1CC5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10" w:hRule="exact"/>
          <w:jc w:val="center"/>
        </w:trPr>
        <w:tc>
          <w:tcPr>
            <w:tcW w:w="959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99FCD4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  <w:p w14:paraId="7F16A758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本人声明：以上填写内容真实完整。如有不实，本人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自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 xml:space="preserve">愿被取消录用资格并承担一切法律责任。                                                              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</w:t>
            </w:r>
          </w:p>
          <w:p w14:paraId="08FDA6E9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</w:p>
          <w:p w14:paraId="7C303FA7">
            <w:pPr>
              <w:pStyle w:val="7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申请人（签名）：</w:t>
            </w:r>
          </w:p>
        </w:tc>
      </w:tr>
    </w:tbl>
    <w:p w14:paraId="4E285073"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061E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102FD4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102FD4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341773"/>
    <w:rsid w:val="01341773"/>
    <w:rsid w:val="05833DD6"/>
    <w:rsid w:val="08922920"/>
    <w:rsid w:val="59B8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6">
    <w:name w:val="Body text|2"/>
    <w:basedOn w:val="1"/>
    <w:autoRedefine/>
    <w:qFormat/>
    <w:uiPriority w:val="0"/>
    <w:pPr>
      <w:widowControl w:val="0"/>
      <w:shd w:val="clear" w:color="auto" w:fill="auto"/>
      <w:spacing w:after="100"/>
      <w:jc w:val="center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7">
    <w:name w:val="Other|1"/>
    <w:basedOn w:val="1"/>
    <w:autoRedefine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394</Words>
  <Characters>398</Characters>
  <Lines>0</Lines>
  <Paragraphs>0</Paragraphs>
  <TotalTime>12</TotalTime>
  <ScaleCrop>false</ScaleCrop>
  <LinksUpToDate>false</LinksUpToDate>
  <CharactersWithSpaces>398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2026-11-05T03:20:00Z</dcterms:created>
  <dc:creator>彭进</dc:creator>
  <cp:lastModifiedBy>用户1</cp:lastModifiedBy>
  <cp:lastPrinted>2026-11-05T03:35:00Z</cp:lastPrinted>
  <dcterms:modified xsi:type="dcterms:W3CDTF">2026-11-05T07:12:57Z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ECEE54C0DBD0482C82CBB37695EF119E_11</vt:lpwstr>
  </property>
  <property fmtid="{D5CDD505-2E9C-101B-9397-08002B2CF9AE}" pid="4" name="KSOTemplateDocerSaveRecord">
    <vt:lpwstr>eyJoZGlkIjoiMDNhNGFiNDI3N2VkZWM1YzY0OWNjMGJlMGIzYzY3MGEiLCJ1c2VySWQiOiIyNjE2NTk2MzIifQ==</vt:lpwstr>
  </property>
</Properties>
</file>