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EA3A2">
      <w:pPr>
        <w:ind w:left="0" w:leftChars="0" w:firstLine="0" w:firstLineChars="0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附件2：</w:t>
      </w:r>
    </w:p>
    <w:tbl>
      <w:tblPr>
        <w:tblStyle w:val="6"/>
        <w:tblW w:w="974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1824"/>
        <w:gridCol w:w="1224"/>
        <w:gridCol w:w="1248"/>
        <w:gridCol w:w="1092"/>
        <w:gridCol w:w="1128"/>
        <w:gridCol w:w="1922"/>
      </w:tblGrid>
      <w:tr w14:paraId="41884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7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7B0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福泉市惠民政策性融资担保有限公司面向社会公开招聘</w:t>
            </w:r>
          </w:p>
          <w:p w14:paraId="4BC1DC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工作人员报名信息表</w:t>
            </w:r>
          </w:p>
        </w:tc>
      </w:tr>
      <w:tr w14:paraId="45076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1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F6CD1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报名序号：</w:t>
            </w:r>
          </w:p>
        </w:tc>
        <w:tc>
          <w:tcPr>
            <w:tcW w:w="6614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90D3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746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0A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8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C9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34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2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807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938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11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EC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24B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照片</w:t>
            </w:r>
          </w:p>
        </w:tc>
      </w:tr>
      <w:tr w14:paraId="762D1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C1E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2A2D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60C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B7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89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11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40D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C9D5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8BE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D4D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8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731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D9A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34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56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下拉选择</w:t>
            </w:r>
          </w:p>
        </w:tc>
        <w:tc>
          <w:tcPr>
            <w:tcW w:w="1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486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E88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36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182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673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ADD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124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AB0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5CA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255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3B2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363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153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933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8D6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190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08F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622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A12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84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2DD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CAA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07A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是否符合专业比对条件</w:t>
            </w:r>
          </w:p>
        </w:tc>
        <w:tc>
          <w:tcPr>
            <w:tcW w:w="4296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671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987F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是否招聘企业领导干部近亲属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0CF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67A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0F4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是否为应届毕业生</w:t>
            </w:r>
          </w:p>
        </w:tc>
        <w:tc>
          <w:tcPr>
            <w:tcW w:w="42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8DDC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2D7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单位是否同意报考</w:t>
            </w:r>
          </w:p>
        </w:tc>
        <w:tc>
          <w:tcPr>
            <w:tcW w:w="1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B4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396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5D9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是否满足职位工作经历</w:t>
            </w:r>
          </w:p>
        </w:tc>
        <w:tc>
          <w:tcPr>
            <w:tcW w:w="84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8CC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565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BB9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专业职称</w:t>
            </w:r>
          </w:p>
        </w:tc>
        <w:tc>
          <w:tcPr>
            <w:tcW w:w="3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7DF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7DC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具有资格证书名称</w:t>
            </w:r>
          </w:p>
        </w:tc>
        <w:tc>
          <w:tcPr>
            <w:tcW w:w="3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5AD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9C5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1E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6F3C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211F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紧急联系电话</w:t>
            </w:r>
          </w:p>
        </w:tc>
        <w:tc>
          <w:tcPr>
            <w:tcW w:w="3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AFF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6B4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3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0B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是否满足报考职位要求的其他条件</w:t>
            </w:r>
          </w:p>
        </w:tc>
        <w:tc>
          <w:tcPr>
            <w:tcW w:w="5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D50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171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F0B9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职位名称及代码</w:t>
            </w:r>
          </w:p>
        </w:tc>
        <w:tc>
          <w:tcPr>
            <w:tcW w:w="84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787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38A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A1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学习及工作简历（高中到至今）</w:t>
            </w:r>
          </w:p>
        </w:tc>
        <w:tc>
          <w:tcPr>
            <w:tcW w:w="8438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287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FC9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EF6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其他需要说明事项</w:t>
            </w:r>
          </w:p>
        </w:tc>
        <w:tc>
          <w:tcPr>
            <w:tcW w:w="84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DD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B58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745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7032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本人承诺：上述填写内容和提供的相关依据真实，符合招聘简章的其他报考条件。如有不实，弄虚作假、遗漏、错误等，本人自愿放弃聘用资格并承担相应责任。</w:t>
            </w:r>
          </w:p>
        </w:tc>
      </w:tr>
      <w:tr w14:paraId="71A14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745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AF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报考承诺人（签名并按手印）：                                   年     月     日</w:t>
            </w:r>
          </w:p>
        </w:tc>
      </w:tr>
      <w:tr w14:paraId="207E8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3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0C6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单位审核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意见</w:t>
            </w:r>
          </w:p>
        </w:tc>
        <w:tc>
          <w:tcPr>
            <w:tcW w:w="8438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6B09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审核意见：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审核人（签名）                        审核单位（盖章）                          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年     月    日</w:t>
            </w:r>
          </w:p>
        </w:tc>
      </w:tr>
      <w:tr w14:paraId="45E5E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3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A9B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E96F9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37F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3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5E8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4079E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FE55B3B">
      <w:pPr>
        <w:ind w:left="0" w:leftChars="0" w:firstLine="0" w:firstLineChars="0"/>
        <w:rPr>
          <w:rFonts w:hint="default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</w:p>
    <w:p w14:paraId="1E7E77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</w:p>
    <w:p w14:paraId="1F8217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</w:p>
    <w:p w14:paraId="3F592B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</w:p>
    <w:p w14:paraId="11BCB2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</w:p>
    <w:p w14:paraId="3463DC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</w:p>
    <w:p w14:paraId="0147D4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</w:p>
    <w:p w14:paraId="543F381C">
      <w:pPr>
        <w:snapToGrid w:val="0"/>
        <w:spacing w:line="360" w:lineRule="auto"/>
        <w:ind w:left="0" w:leftChars="0" w:firstLine="0" w:firstLineChars="0"/>
        <w:rPr>
          <w:rFonts w:hint="default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2D1B36D0-AC89-4B8A-92F6-A7762090E8E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DDAAF4F-B70A-45DA-828A-A23648E0617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F6CB831-31AC-49A8-8EE2-1DDAE07A595E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73D3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7953F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7953F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CF13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444C8"/>
    <w:rsid w:val="02F05C02"/>
    <w:rsid w:val="035C5045"/>
    <w:rsid w:val="05545FD4"/>
    <w:rsid w:val="056D52E8"/>
    <w:rsid w:val="05AB3589"/>
    <w:rsid w:val="061340E1"/>
    <w:rsid w:val="06361B7E"/>
    <w:rsid w:val="07464042"/>
    <w:rsid w:val="082C3238"/>
    <w:rsid w:val="0847418A"/>
    <w:rsid w:val="08931509"/>
    <w:rsid w:val="08A86DE5"/>
    <w:rsid w:val="09E550F2"/>
    <w:rsid w:val="0A9F2AFF"/>
    <w:rsid w:val="0AC0235E"/>
    <w:rsid w:val="0BE45BD8"/>
    <w:rsid w:val="0C976AF1"/>
    <w:rsid w:val="0D774F56"/>
    <w:rsid w:val="0FF92827"/>
    <w:rsid w:val="113759E8"/>
    <w:rsid w:val="113F222E"/>
    <w:rsid w:val="115630D4"/>
    <w:rsid w:val="11E20E0C"/>
    <w:rsid w:val="12723F3D"/>
    <w:rsid w:val="12FE3A23"/>
    <w:rsid w:val="13FB3CB6"/>
    <w:rsid w:val="16CD5BE6"/>
    <w:rsid w:val="16EA49EA"/>
    <w:rsid w:val="176A5B2B"/>
    <w:rsid w:val="17773DA4"/>
    <w:rsid w:val="18F2402A"/>
    <w:rsid w:val="18FA5D0B"/>
    <w:rsid w:val="19314B52"/>
    <w:rsid w:val="194C01BE"/>
    <w:rsid w:val="19D84FCE"/>
    <w:rsid w:val="1B0A301C"/>
    <w:rsid w:val="1B2E0C1E"/>
    <w:rsid w:val="1C3535BD"/>
    <w:rsid w:val="1D287B1E"/>
    <w:rsid w:val="1EA47B74"/>
    <w:rsid w:val="202C1E5E"/>
    <w:rsid w:val="21240AF9"/>
    <w:rsid w:val="21723F5A"/>
    <w:rsid w:val="228A52D3"/>
    <w:rsid w:val="23AF68F5"/>
    <w:rsid w:val="252843DA"/>
    <w:rsid w:val="254F38C5"/>
    <w:rsid w:val="26A55C9F"/>
    <w:rsid w:val="26B6669E"/>
    <w:rsid w:val="273D0B66"/>
    <w:rsid w:val="2B1D7FB6"/>
    <w:rsid w:val="2C112329"/>
    <w:rsid w:val="2C251BC9"/>
    <w:rsid w:val="2CDF7FCA"/>
    <w:rsid w:val="2D335220"/>
    <w:rsid w:val="2D60735C"/>
    <w:rsid w:val="2DD72FAC"/>
    <w:rsid w:val="2DF36C4C"/>
    <w:rsid w:val="2EAC7163"/>
    <w:rsid w:val="302D729E"/>
    <w:rsid w:val="30385D05"/>
    <w:rsid w:val="30E97669"/>
    <w:rsid w:val="30FF0C3A"/>
    <w:rsid w:val="313F45C2"/>
    <w:rsid w:val="347B2CCE"/>
    <w:rsid w:val="349873DC"/>
    <w:rsid w:val="35303AB8"/>
    <w:rsid w:val="365807D0"/>
    <w:rsid w:val="37422C59"/>
    <w:rsid w:val="382D5A23"/>
    <w:rsid w:val="39797D4A"/>
    <w:rsid w:val="3B363A0C"/>
    <w:rsid w:val="3B4C0F20"/>
    <w:rsid w:val="3B9B3C7C"/>
    <w:rsid w:val="3D5347E8"/>
    <w:rsid w:val="3FDB2873"/>
    <w:rsid w:val="40750F19"/>
    <w:rsid w:val="42777C05"/>
    <w:rsid w:val="44FF34A7"/>
    <w:rsid w:val="4603668A"/>
    <w:rsid w:val="46D14BD4"/>
    <w:rsid w:val="47AB6FCE"/>
    <w:rsid w:val="49671481"/>
    <w:rsid w:val="498B70B7"/>
    <w:rsid w:val="4A1249CF"/>
    <w:rsid w:val="4B180E1F"/>
    <w:rsid w:val="4B5149C7"/>
    <w:rsid w:val="4B871BA5"/>
    <w:rsid w:val="4CA010CC"/>
    <w:rsid w:val="4D6B792C"/>
    <w:rsid w:val="4D6E2F78"/>
    <w:rsid w:val="4D955F4B"/>
    <w:rsid w:val="4F6C1739"/>
    <w:rsid w:val="4FA36773"/>
    <w:rsid w:val="4FF57980"/>
    <w:rsid w:val="50FB4B23"/>
    <w:rsid w:val="533B56AA"/>
    <w:rsid w:val="55422B48"/>
    <w:rsid w:val="555925CB"/>
    <w:rsid w:val="56A143BE"/>
    <w:rsid w:val="56D93B58"/>
    <w:rsid w:val="57572CCF"/>
    <w:rsid w:val="58361F13"/>
    <w:rsid w:val="5A0827FC"/>
    <w:rsid w:val="5D102E8E"/>
    <w:rsid w:val="5D861D83"/>
    <w:rsid w:val="5F073611"/>
    <w:rsid w:val="60F021CA"/>
    <w:rsid w:val="613F3A05"/>
    <w:rsid w:val="61C13B66"/>
    <w:rsid w:val="625C563D"/>
    <w:rsid w:val="62B72874"/>
    <w:rsid w:val="63B219B9"/>
    <w:rsid w:val="643C1282"/>
    <w:rsid w:val="656C3DE9"/>
    <w:rsid w:val="672F5AE5"/>
    <w:rsid w:val="68CA6CAA"/>
    <w:rsid w:val="69E93C5A"/>
    <w:rsid w:val="6A5437CA"/>
    <w:rsid w:val="6AEA5EDC"/>
    <w:rsid w:val="6B506A94"/>
    <w:rsid w:val="6BA51E03"/>
    <w:rsid w:val="6BF07522"/>
    <w:rsid w:val="6C6F7383"/>
    <w:rsid w:val="6EB55EC5"/>
    <w:rsid w:val="6EF4232C"/>
    <w:rsid w:val="70716758"/>
    <w:rsid w:val="731A73E1"/>
    <w:rsid w:val="73B9644B"/>
    <w:rsid w:val="73DB2875"/>
    <w:rsid w:val="74147B26"/>
    <w:rsid w:val="76746FA2"/>
    <w:rsid w:val="77357121"/>
    <w:rsid w:val="776500DC"/>
    <w:rsid w:val="798C03A0"/>
    <w:rsid w:val="7A9674E6"/>
    <w:rsid w:val="7C66738C"/>
    <w:rsid w:val="7C684EB3"/>
    <w:rsid w:val="7E7C410B"/>
    <w:rsid w:val="7F68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Times New Roman" w:hAnsi="Times New Roman" w:eastAsia="仿宋_GB2312" w:cs="Times New Roman"/>
      <w:sz w:val="32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141"/>
    <w:basedOn w:val="7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9">
    <w:name w:val="font15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0">
    <w:name w:val="font9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11">
    <w:name w:val="font161"/>
    <w:basedOn w:val="7"/>
    <w:qFormat/>
    <w:uiPriority w:val="0"/>
    <w:rPr>
      <w:rFonts w:ascii="黑体" w:hAnsi="宋体" w:eastAsia="黑体" w:cs="黑体"/>
      <w:color w:val="000000"/>
      <w:sz w:val="28"/>
      <w:szCs w:val="28"/>
      <w:u w:val="none"/>
    </w:rPr>
  </w:style>
  <w:style w:type="character" w:customStyle="1" w:styleId="12">
    <w:name w:val="font81"/>
    <w:basedOn w:val="7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779</Words>
  <Characters>783</Characters>
  <Lines>0</Lines>
  <Paragraphs>0</Paragraphs>
  <TotalTime>21</TotalTime>
  <ScaleCrop>false</ScaleCrop>
  <LinksUpToDate>false</LinksUpToDate>
  <CharactersWithSpaces>1125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2026-10-03T14:08:00Z</dcterms:created>
  <dc:creator>唐</dc:creator>
  <cp:lastModifiedBy>枫、</cp:lastModifiedBy>
  <cp:lastPrinted>2026-10-10T02:54:00Z</cp:lastPrinted>
  <dcterms:modified xsi:type="dcterms:W3CDTF">2026-10-14T08:56:49Z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eyJoZGlkIjoiMGM5NzI2YzAyZGVhMWY1MTJhMDhjNGQwZjVhZWQ1ZTkiLCJ1c2VySWQiOiI0NDIwOTY1MTAifQ==</vt:lpwstr>
  </property>
  <property fmtid="{D5CDD505-2E9C-101B-9397-08002B2CF9AE}" pid="4" name="ICV">
    <vt:lpwstr>CAC258B88CF74752BA801A5845C41709_13</vt:lpwstr>
  </property>
</Properties>
</file>