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140B5">
      <w:pPr>
        <w:pStyle w:val="3"/>
        <w:ind w:right="-21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：</w:t>
      </w:r>
    </w:p>
    <w:p w14:paraId="4C48331E">
      <w:pPr>
        <w:snapToGrid w:val="0"/>
        <w:spacing w:line="240" w:lineRule="atLeast"/>
        <w:ind w:right="-21" w:rightChars="-1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265377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03C746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73BCA08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48615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784E95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5FF4AB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7339E4C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776BBD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1A4BE6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5D288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5989BF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32A980D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C248E3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2378E6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2E1548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57FD60D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1519DAF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6FF10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4BA65D2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31B73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5CFCAC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4D3E2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3DF1DE0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75CFAA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8EE099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FA26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66DC437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7B29199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0F92B7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FC823C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6FA0236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67E776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F2FA4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E5A2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0F64AE7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287FD43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2516CD7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187DD5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57816CD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2F61A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20D04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4974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521A09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260F97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6337B24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585A5E2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0AE9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699A1F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050D73D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A491E2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996FC1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321E6A9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661FC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25E983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37A3E18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14B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4A100B0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33668F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64CDB8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433DD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28E6E9E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CC4DC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11DA906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1577677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123D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6DC63B4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55B189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214234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4DF359A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0FFFFE2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25E59B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30106EF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E8FB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1EBFE8D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471D15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6C1A4B6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2D768E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151090C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2B00820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A74A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19ED1BA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1EE6725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67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7928133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4EC3910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3E3F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6C702055">
            <w:pPr>
              <w:pStyle w:val="11"/>
              <w:ind w:right="-21"/>
            </w:pPr>
          </w:p>
          <w:p w14:paraId="3939C3A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78266C49">
            <w:pPr>
              <w:pStyle w:val="11"/>
              <w:ind w:right="-21"/>
            </w:pPr>
          </w:p>
          <w:p w14:paraId="7BB976BA">
            <w:pPr>
              <w:pStyle w:val="11"/>
              <w:ind w:right="-21"/>
            </w:pPr>
          </w:p>
          <w:p w14:paraId="70A567E4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211FED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263AAC11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</w:p>
        </w:tc>
      </w:tr>
      <w:tr w14:paraId="6C212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0F982A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186111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57D053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630D3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1384" w:type="dxa"/>
            <w:vAlign w:val="center"/>
          </w:tcPr>
          <w:p w14:paraId="226C5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9B1C8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46432F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33E96A5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6A9258C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C802EA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6AFD71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6FF61D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03BE090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E07623A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1606F7D5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0E156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4AE337F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7A5A9D0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231033D9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3619C3D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CDEA90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0E70638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01B520B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5E16FBC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64049468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8F82AC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24F6F3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65A15D1F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15465D8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CCB8F0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4BCE66B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171F6137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6A8F7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384" w:type="dxa"/>
            <w:vMerge w:val="continue"/>
            <w:vAlign w:val="center"/>
          </w:tcPr>
          <w:p w14:paraId="2E4B5F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EB3B9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7FEE34F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DFBCB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53CDB1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2FDD138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2CE2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1384" w:type="dxa"/>
            <w:vMerge w:val="continue"/>
            <w:vAlign w:val="center"/>
          </w:tcPr>
          <w:p w14:paraId="529474B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D4E24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360C57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BD6D9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AD50B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F5276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6C4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84" w:type="dxa"/>
            <w:vMerge w:val="continue"/>
            <w:vAlign w:val="center"/>
          </w:tcPr>
          <w:p w14:paraId="3DC541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CDB345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582AABF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4F786B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D18D4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EDBE3F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C62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63408EF6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</w:rPr>
              <w:t>（包括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eastAsia="zh-CN"/>
              </w:rPr>
              <w:t>下属</w:t>
            </w:r>
            <w:r>
              <w:rPr>
                <w:rFonts w:hint="eastAsia" w:ascii="仿宋_GB2312" w:hAnsi="宋体" w:eastAsia="仿宋_GB2312"/>
                <w:color w:val="auto"/>
                <w:spacing w:val="-20"/>
                <w:sz w:val="20"/>
                <w:szCs w:val="20"/>
                <w:lang w:val="en-US" w:eastAsia="zh-CN"/>
              </w:rPr>
              <w:t>所有单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7A84DF7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39653146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5749B9E0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03FE40AD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BA09834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28631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</w:trPr>
        <w:tc>
          <w:tcPr>
            <w:tcW w:w="1384" w:type="dxa"/>
            <w:vMerge w:val="continue"/>
            <w:vAlign w:val="center"/>
          </w:tcPr>
          <w:p w14:paraId="566A95C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001F1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09D337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EE235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5759CA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1077A6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3F63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384" w:type="dxa"/>
            <w:vMerge w:val="continue"/>
            <w:vAlign w:val="center"/>
          </w:tcPr>
          <w:p w14:paraId="4CA502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C2FC7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17BFD2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9A0E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0C065C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48D2715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7E6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71A24EA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72F4042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50CBF6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84F70A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39C3419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35238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DFE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394FA3CF">
            <w:pPr>
              <w:ind w:right="-21"/>
              <w:rPr>
                <w:rFonts w:hint="eastAsia" w:ascii="仿宋_GB2312" w:eastAsia="仿宋_GB2312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配偶的父母、配偶的兄弟姐妹及其配偶、子女的配偶及子女配偶的父母、三代以内旁系血亲的配偶。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71C94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454BAE49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18899E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7D9FF025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手写</w:t>
            </w:r>
            <w:r>
              <w:rPr>
                <w:rFonts w:hint="eastAsia" w:ascii="仿宋_GB2312" w:hAnsi="宋体" w:eastAsia="仿宋_GB2312"/>
                <w:szCs w:val="21"/>
              </w:rPr>
              <w:t>签字）：</w:t>
            </w:r>
            <w:bookmarkStart w:id="0" w:name="_GoBack"/>
            <w:bookmarkEnd w:id="0"/>
          </w:p>
          <w:p w14:paraId="5027312B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0108C36F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8082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15C6838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35CD602A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42E7CED7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327" w:right="1800" w:bottom="132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AF8BF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93323E"/>
    <w:rsid w:val="01EE5AC9"/>
    <w:rsid w:val="0244743C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4344637"/>
    <w:rsid w:val="14792266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9B47531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BB67E17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765EE3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BBA91E"/>
    <w:rsid w:val="6FFF157A"/>
    <w:rsid w:val="70C145CA"/>
    <w:rsid w:val="70D429B5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AB1CE2"/>
    <w:rsid w:val="77B43353"/>
    <w:rsid w:val="77E40AE9"/>
    <w:rsid w:val="780F5BBB"/>
    <w:rsid w:val="784278B1"/>
    <w:rsid w:val="78722FE7"/>
    <w:rsid w:val="78E15C75"/>
    <w:rsid w:val="795135CA"/>
    <w:rsid w:val="79EF5665"/>
    <w:rsid w:val="79F8533F"/>
    <w:rsid w:val="7A614800"/>
    <w:rsid w:val="7A957D83"/>
    <w:rsid w:val="7AE8650D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  <w:rsid w:val="CEEF66F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554</Words>
  <Characters>556</Characters>
  <Lines>4</Lines>
  <Paragraphs>1</Paragraphs>
  <TotalTime>8</TotalTime>
  <ScaleCrop>false</ScaleCrop>
  <LinksUpToDate>false</LinksUpToDate>
  <CharactersWithSpaces>582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2020-09-28T23:13:00Z</dcterms:created>
  <dc:creator>Administrator</dc:creator>
  <cp:lastModifiedBy>gzst</cp:lastModifiedBy>
  <cp:lastPrinted>2026-08-07T02:06:00Z</cp:lastPrinted>
  <dcterms:modified xsi:type="dcterms:W3CDTF">2026-09-09T14:12:40Z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AFF056E903EB48D6A26D72A74BC4EC60_13</vt:lpwstr>
  </property>
  <property fmtid="{D5CDD505-2E9C-101B-9397-08002B2CF9AE}" pid="4" name="KSOTemplateDocerSaveRecord">
    <vt:lpwstr>eyJoZGlkIjoiMzBlM2FjYzUzNWRkMjQxYzgxMDU3ODQ0MzViMWQ2MzgiLCJ1c2VySWQiOiI0ODA0NjY5NjQifQ==</vt:lpwstr>
  </property>
</Properties>
</file>