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09F42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中国铁路成都局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集团有限公司</w:t>
      </w:r>
    </w:p>
    <w:p w14:paraId="304AE5EC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社会招聘报名表</w:t>
      </w:r>
    </w:p>
    <w:tbl>
      <w:tblPr>
        <w:tblStyle w:val="16"/>
        <w:tblW w:w="571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858"/>
        <w:gridCol w:w="623"/>
        <w:gridCol w:w="102"/>
        <w:gridCol w:w="1061"/>
        <w:gridCol w:w="451"/>
        <w:gridCol w:w="339"/>
        <w:gridCol w:w="927"/>
        <w:gridCol w:w="809"/>
        <w:gridCol w:w="338"/>
        <w:gridCol w:w="1032"/>
        <w:gridCol w:w="798"/>
        <w:gridCol w:w="1771"/>
      </w:tblGrid>
      <w:tr w14:paraId="681B73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1012" w:type="dxa"/>
            <w:vAlign w:val="center"/>
          </w:tcPr>
          <w:p w14:paraId="181D1FD9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单    位</w:t>
            </w:r>
          </w:p>
        </w:tc>
        <w:tc>
          <w:tcPr>
            <w:tcW w:w="308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DD76FF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XXXX公司</w:t>
            </w:r>
          </w:p>
        </w:tc>
        <w:tc>
          <w:tcPr>
            <w:tcW w:w="1263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CDB86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44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A8220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XXX部</w:t>
            </w:r>
          </w:p>
        </w:tc>
        <w:tc>
          <w:tcPr>
            <w:tcW w:w="1030" w:type="dxa"/>
            <w:vAlign w:val="center"/>
          </w:tcPr>
          <w:p w14:paraId="3B0A56F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7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CC1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经理</w:t>
            </w:r>
          </w:p>
        </w:tc>
        <w:tc>
          <w:tcPr>
            <w:tcW w:w="1767" w:type="dxa"/>
            <w:vMerge w:val="restart"/>
            <w:vAlign w:val="center"/>
          </w:tcPr>
          <w:p w14:paraId="786946E6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本人近期正面免冠电子证件照片</w:t>
            </w:r>
          </w:p>
        </w:tc>
      </w:tr>
      <w:tr w14:paraId="51C4C5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012" w:type="dxa"/>
            <w:vAlign w:val="center"/>
          </w:tcPr>
          <w:p w14:paraId="4B017F8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08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FF78F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510XXXXXXXXXXXXXXX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2D293ED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144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B76F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张三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7D5F6016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796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794F1D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67" w:type="dxa"/>
            <w:vMerge w:val="continue"/>
            <w:vAlign w:val="center"/>
          </w:tcPr>
          <w:p w14:paraId="57BC6FB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 w14:paraId="5A7698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012" w:type="dxa"/>
            <w:shd w:val="clear" w:color="auto" w:fill="auto"/>
            <w:vAlign w:val="center"/>
          </w:tcPr>
          <w:p w14:paraId="478F1E4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民    族</w:t>
            </w:r>
          </w:p>
        </w:tc>
        <w:tc>
          <w:tcPr>
            <w:tcW w:w="856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4C80E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724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03E309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09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38ABD2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1990年11月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3C8C6B7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144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19AD0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四川××县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78311645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婚姻</w:t>
            </w:r>
          </w:p>
          <w:p w14:paraId="0AA1914D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796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07BCD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已婚</w:t>
            </w:r>
          </w:p>
        </w:tc>
        <w:tc>
          <w:tcPr>
            <w:tcW w:w="1767" w:type="dxa"/>
            <w:vMerge w:val="continue"/>
            <w:vAlign w:val="center"/>
          </w:tcPr>
          <w:p w14:paraId="6F277C29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 w14:paraId="72D01F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12" w:type="dxa"/>
            <w:shd w:val="clear" w:color="auto" w:fill="auto"/>
            <w:vAlign w:val="center"/>
          </w:tcPr>
          <w:p w14:paraId="4065FBC9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8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4B1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中共</w:t>
            </w:r>
          </w:p>
          <w:p w14:paraId="5D964DD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党员</w:t>
            </w:r>
          </w:p>
        </w:tc>
        <w:tc>
          <w:tcPr>
            <w:tcW w:w="72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F47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入党时间</w:t>
            </w:r>
          </w:p>
        </w:tc>
        <w:tc>
          <w:tcPr>
            <w:tcW w:w="1509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386B6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2015年11月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1A57A7D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工作时间</w:t>
            </w:r>
          </w:p>
        </w:tc>
        <w:tc>
          <w:tcPr>
            <w:tcW w:w="114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DF9D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2016年6月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4DE3F1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796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9ACEE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健康</w:t>
            </w:r>
          </w:p>
        </w:tc>
        <w:tc>
          <w:tcPr>
            <w:tcW w:w="1767" w:type="dxa"/>
            <w:vMerge w:val="continue"/>
            <w:vAlign w:val="center"/>
          </w:tcPr>
          <w:p w14:paraId="2FBAD0A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 w14:paraId="63E0D5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012" w:type="dxa"/>
            <w:shd w:val="clear" w:color="auto" w:fill="auto"/>
            <w:vAlign w:val="center"/>
          </w:tcPr>
          <w:p w14:paraId="64658E4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3089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AD32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XX省XX市XX区XX路XX号XX小区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14:paraId="65CD09F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技术职称</w:t>
            </w:r>
          </w:p>
        </w:tc>
        <w:tc>
          <w:tcPr>
            <w:tcW w:w="114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8D45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助理工程师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01EC6DF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执（职）业资格</w:t>
            </w:r>
          </w:p>
        </w:tc>
        <w:tc>
          <w:tcPr>
            <w:tcW w:w="796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21E92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注册会计师</w:t>
            </w:r>
          </w:p>
        </w:tc>
        <w:tc>
          <w:tcPr>
            <w:tcW w:w="1767" w:type="dxa"/>
            <w:vMerge w:val="continue"/>
            <w:vAlign w:val="center"/>
          </w:tcPr>
          <w:p w14:paraId="33CE2A45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 w14:paraId="2690D9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12" w:type="dxa"/>
            <w:shd w:val="clear" w:color="auto" w:fill="auto"/>
            <w:vAlign w:val="center"/>
          </w:tcPr>
          <w:p w14:paraId="7D736139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熟悉专业</w:t>
            </w:r>
          </w:p>
          <w:p w14:paraId="3D8958BE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有何专长</w:t>
            </w:r>
          </w:p>
        </w:tc>
        <w:tc>
          <w:tcPr>
            <w:tcW w:w="308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D8D5F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XXXXXXXX</w:t>
            </w:r>
          </w:p>
        </w:tc>
        <w:tc>
          <w:tcPr>
            <w:tcW w:w="1263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1873A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报考岗位编码</w:t>
            </w:r>
          </w:p>
        </w:tc>
        <w:tc>
          <w:tcPr>
            <w:tcW w:w="4737" w:type="dxa"/>
            <w:gridSpan w:val="5"/>
            <w:shd w:val="clear" w:color="auto" w:fill="auto"/>
            <w:vAlign w:val="center"/>
          </w:tcPr>
          <w:p w14:paraId="6398E38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</w:tr>
      <w:tr w14:paraId="34839E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1012" w:type="dxa"/>
            <w:shd w:val="clear" w:color="auto" w:fill="auto"/>
            <w:vAlign w:val="center"/>
          </w:tcPr>
          <w:p w14:paraId="4EF7E9F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08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C1381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13XXXXXXXX</w:t>
            </w:r>
          </w:p>
        </w:tc>
        <w:tc>
          <w:tcPr>
            <w:tcW w:w="1263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ADBF5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4737" w:type="dxa"/>
            <w:gridSpan w:val="5"/>
            <w:shd w:val="clear" w:color="auto" w:fill="auto"/>
            <w:vAlign w:val="center"/>
          </w:tcPr>
          <w:p w14:paraId="5EF43F4E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XXXX@XXXX.com</w:t>
            </w:r>
          </w:p>
        </w:tc>
      </w:tr>
      <w:tr w14:paraId="501D28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012" w:type="dxa"/>
            <w:vMerge w:val="restart"/>
            <w:vAlign w:val="center"/>
          </w:tcPr>
          <w:p w14:paraId="1F05B29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学  历</w:t>
            </w:r>
          </w:p>
          <w:p w14:paraId="192B892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学  位</w:t>
            </w:r>
          </w:p>
        </w:tc>
        <w:tc>
          <w:tcPr>
            <w:tcW w:w="3089" w:type="dxa"/>
            <w:gridSpan w:val="5"/>
            <w:vAlign w:val="center"/>
          </w:tcPr>
          <w:p w14:paraId="3627535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全日制</w:t>
            </w:r>
          </w:p>
          <w:p w14:paraId="72A56F16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2407" w:type="dxa"/>
            <w:gridSpan w:val="4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5D3F2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大学</w:t>
            </w:r>
          </w:p>
          <w:p w14:paraId="782E483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X学学士</w:t>
            </w:r>
          </w:p>
        </w:tc>
        <w:tc>
          <w:tcPr>
            <w:tcW w:w="1030" w:type="dxa"/>
            <w:vAlign w:val="center"/>
          </w:tcPr>
          <w:p w14:paraId="3F5E8365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毕业院校系及专业</w:t>
            </w:r>
          </w:p>
        </w:tc>
        <w:tc>
          <w:tcPr>
            <w:tcW w:w="2563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8C733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XX大学</w:t>
            </w:r>
          </w:p>
          <w:p w14:paraId="493F4C1E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XX专业</w:t>
            </w:r>
          </w:p>
        </w:tc>
      </w:tr>
      <w:tr w14:paraId="1CD153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12" w:type="dxa"/>
            <w:vMerge w:val="continue"/>
            <w:vAlign w:val="center"/>
          </w:tcPr>
          <w:p w14:paraId="3DD54C55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089" w:type="dxa"/>
            <w:gridSpan w:val="5"/>
            <w:vAlign w:val="center"/>
          </w:tcPr>
          <w:p w14:paraId="05586B1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在  职</w:t>
            </w:r>
          </w:p>
          <w:p w14:paraId="561C8B7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2407" w:type="dxa"/>
            <w:gridSpan w:val="4"/>
            <w:shd w:val="clear" w:color="auto" w:fill="auto"/>
            <w:vAlign w:val="center"/>
          </w:tcPr>
          <w:p w14:paraId="43AEBFE6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研究生（非全日制）</w:t>
            </w:r>
          </w:p>
          <w:p w14:paraId="086069F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X学硕士</w:t>
            </w:r>
          </w:p>
        </w:tc>
        <w:tc>
          <w:tcPr>
            <w:tcW w:w="1030" w:type="dxa"/>
            <w:vAlign w:val="center"/>
          </w:tcPr>
          <w:p w14:paraId="58D2874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毕业院校系及专业</w:t>
            </w:r>
          </w:p>
        </w:tc>
        <w:tc>
          <w:tcPr>
            <w:tcW w:w="2563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6A45CD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XX大学</w:t>
            </w:r>
          </w:p>
          <w:p w14:paraId="33601675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XX专业</w:t>
            </w:r>
          </w:p>
        </w:tc>
      </w:tr>
      <w:tr w14:paraId="2A7302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2" w:hRule="exact"/>
          <w:jc w:val="center"/>
        </w:trPr>
        <w:tc>
          <w:tcPr>
            <w:tcW w:w="1012" w:type="dxa"/>
            <w:vAlign w:val="center"/>
          </w:tcPr>
          <w:p w14:paraId="09C13BA2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主要学习及工作简历</w:t>
            </w:r>
          </w:p>
        </w:tc>
        <w:tc>
          <w:tcPr>
            <w:tcW w:w="9089" w:type="dxa"/>
            <w:gridSpan w:val="12"/>
            <w:tcMar>
              <w:left w:w="0" w:type="dxa"/>
              <w:right w:w="0" w:type="dxa"/>
            </w:tcMar>
          </w:tcPr>
          <w:p w14:paraId="26E03B19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5C6C1D9C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2009.09-2013.06  XX大学会计学专业大学学习，取得X学学士学位（证书编号：XX）</w:t>
            </w:r>
          </w:p>
          <w:p w14:paraId="60847FBC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2013.06-2016.06  XX大学税务专业研究生学习，取得X学硕士学位（证书编号：XX）</w:t>
            </w:r>
          </w:p>
          <w:p w14:paraId="2FCF5237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2016.06-2020.10  XX单位XX岗位</w:t>
            </w:r>
          </w:p>
          <w:p w14:paraId="2BB4C986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2020.10-        XX单位XX岗位</w:t>
            </w:r>
          </w:p>
          <w:p w14:paraId="1DB1CE4C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 w14:paraId="1D958D8A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strike/>
                <w:snapToGrid w:val="0"/>
                <w:kern w:val="0"/>
                <w:sz w:val="24"/>
                <w:szCs w:val="24"/>
              </w:rPr>
            </w:pPr>
          </w:p>
        </w:tc>
      </w:tr>
      <w:tr w14:paraId="234F3F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81" w:hRule="atLeast"/>
          <w:jc w:val="center"/>
        </w:trPr>
        <w:tc>
          <w:tcPr>
            <w:tcW w:w="1012" w:type="dxa"/>
            <w:vAlign w:val="center"/>
          </w:tcPr>
          <w:p w14:paraId="39CA49BB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工作业绩/项目经历</w:t>
            </w:r>
          </w:p>
        </w:tc>
        <w:tc>
          <w:tcPr>
            <w:tcW w:w="9089" w:type="dxa"/>
            <w:gridSpan w:val="12"/>
            <w:shd w:val="clear" w:color="auto" w:fill="auto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440424F7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20XX.XX  在XX公司工作期间，参加XX项目，担任XX职务或角色，主要职责是XX，项目取得了XX成果/产出。</w:t>
            </w:r>
          </w:p>
        </w:tc>
      </w:tr>
      <w:tr w14:paraId="19FA19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4" w:hRule="atLeast"/>
          <w:jc w:val="center"/>
        </w:trPr>
        <w:tc>
          <w:tcPr>
            <w:tcW w:w="1012" w:type="dxa"/>
            <w:vAlign w:val="center"/>
          </w:tcPr>
          <w:p w14:paraId="3EB970E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9089" w:type="dxa"/>
            <w:gridSpan w:val="12"/>
            <w:shd w:val="clear" w:color="auto" w:fill="auto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27788116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20XX.XX  XXX奖励名称 颁发单位 奖励级别</w:t>
            </w:r>
          </w:p>
          <w:p w14:paraId="16618C1C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20XX.XX  因何问题经何单位批准受何种处分，何年何月经何单位批准撤销何种处分</w:t>
            </w:r>
          </w:p>
        </w:tc>
      </w:tr>
      <w:tr w14:paraId="432FC3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12" w:type="dxa"/>
            <w:vMerge w:val="restart"/>
            <w:vAlign w:val="center"/>
          </w:tcPr>
          <w:p w14:paraId="74E6805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家庭</w:t>
            </w:r>
          </w:p>
          <w:p w14:paraId="04F276A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主要成员及重要社会关系情况</w:t>
            </w:r>
          </w:p>
          <w:p w14:paraId="21113B0D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0410272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161" w:type="dxa"/>
            <w:gridSpan w:val="2"/>
            <w:vAlign w:val="center"/>
          </w:tcPr>
          <w:p w14:paraId="1C455F9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88" w:type="dxa"/>
            <w:gridSpan w:val="2"/>
            <w:vAlign w:val="center"/>
          </w:tcPr>
          <w:p w14:paraId="74D26BB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732" w:type="dxa"/>
            <w:gridSpan w:val="2"/>
            <w:vAlign w:val="center"/>
          </w:tcPr>
          <w:p w14:paraId="6837CD7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930" w:type="dxa"/>
            <w:gridSpan w:val="4"/>
            <w:vAlign w:val="center"/>
          </w:tcPr>
          <w:p w14:paraId="24E20F4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7DBEA5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12" w:type="dxa"/>
            <w:vMerge w:val="continue"/>
            <w:textDirection w:val="tbRlV"/>
            <w:vAlign w:val="center"/>
          </w:tcPr>
          <w:p w14:paraId="10AE040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2"/>
            <w:shd w:val="clear" w:color="auto" w:fill="auto"/>
            <w:vAlign w:val="center"/>
          </w:tcPr>
          <w:p w14:paraId="06AAA5E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父亲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2924096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1D685D5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732" w:type="dxa"/>
            <w:gridSpan w:val="2"/>
            <w:shd w:val="clear" w:color="auto" w:fill="auto"/>
            <w:vAlign w:val="center"/>
          </w:tcPr>
          <w:p w14:paraId="3E445BA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3930" w:type="dxa"/>
            <w:gridSpan w:val="4"/>
            <w:shd w:val="clear" w:color="auto" w:fill="auto"/>
            <w:vAlign w:val="center"/>
          </w:tcPr>
          <w:p w14:paraId="467793E2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四川XX县XX乡XX村XX组村民</w:t>
            </w:r>
          </w:p>
        </w:tc>
      </w:tr>
      <w:tr w14:paraId="52DA55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12" w:type="dxa"/>
            <w:vMerge w:val="continue"/>
            <w:textDirection w:val="tbRlV"/>
            <w:vAlign w:val="center"/>
          </w:tcPr>
          <w:p w14:paraId="5FAC01B2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2"/>
            <w:shd w:val="clear" w:color="auto" w:fill="auto"/>
            <w:vAlign w:val="center"/>
          </w:tcPr>
          <w:p w14:paraId="302B6EDB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母亲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0C1BA75E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2113FA6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732" w:type="dxa"/>
            <w:gridSpan w:val="2"/>
            <w:shd w:val="clear" w:color="auto" w:fill="auto"/>
            <w:vAlign w:val="center"/>
          </w:tcPr>
          <w:p w14:paraId="1E126BE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930" w:type="dxa"/>
            <w:gridSpan w:val="4"/>
            <w:shd w:val="clear" w:color="auto" w:fill="auto"/>
            <w:vAlign w:val="center"/>
          </w:tcPr>
          <w:p w14:paraId="2C375B3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成都XX有限公司XX部经理</w:t>
            </w:r>
          </w:p>
        </w:tc>
      </w:tr>
      <w:tr w14:paraId="6BBD1D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12" w:type="dxa"/>
            <w:vMerge w:val="continue"/>
            <w:textDirection w:val="tbRlV"/>
            <w:vAlign w:val="center"/>
          </w:tcPr>
          <w:p w14:paraId="14F9A61B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2"/>
            <w:shd w:val="clear" w:color="auto" w:fill="auto"/>
            <w:vAlign w:val="center"/>
          </w:tcPr>
          <w:p w14:paraId="178849E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妻子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306AABC1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28F8CC7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732" w:type="dxa"/>
            <w:gridSpan w:val="2"/>
            <w:shd w:val="clear" w:color="auto" w:fill="auto"/>
            <w:vAlign w:val="center"/>
          </w:tcPr>
          <w:p w14:paraId="6FD144E2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3930" w:type="dxa"/>
            <w:gridSpan w:val="4"/>
            <w:shd w:val="clear" w:color="auto" w:fill="auto"/>
            <w:vAlign w:val="center"/>
          </w:tcPr>
          <w:p w14:paraId="1E76F4AA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成都XX有限公司XX部主管</w:t>
            </w:r>
          </w:p>
        </w:tc>
      </w:tr>
      <w:tr w14:paraId="18A7A9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12" w:type="dxa"/>
            <w:vMerge w:val="continue"/>
            <w:textDirection w:val="tbRlV"/>
            <w:vAlign w:val="center"/>
          </w:tcPr>
          <w:p w14:paraId="0CD010A8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2"/>
            <w:shd w:val="clear" w:color="auto" w:fill="auto"/>
            <w:vAlign w:val="center"/>
          </w:tcPr>
          <w:p w14:paraId="6FDC984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儿子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69523C2C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1AD31E7E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32" w:type="dxa"/>
            <w:gridSpan w:val="2"/>
            <w:shd w:val="clear" w:color="auto" w:fill="auto"/>
            <w:vAlign w:val="center"/>
          </w:tcPr>
          <w:p w14:paraId="1EE2C887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930" w:type="dxa"/>
            <w:gridSpan w:val="4"/>
            <w:shd w:val="clear" w:color="auto" w:fill="auto"/>
            <w:vAlign w:val="center"/>
          </w:tcPr>
          <w:p w14:paraId="3901C13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 xml:space="preserve">学龄前儿童 </w:t>
            </w:r>
          </w:p>
        </w:tc>
      </w:tr>
      <w:tr w14:paraId="1D5541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12" w:type="dxa"/>
            <w:vMerge w:val="continue"/>
            <w:textDirection w:val="tbRlV"/>
            <w:vAlign w:val="center"/>
          </w:tcPr>
          <w:p w14:paraId="5BD2D73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2"/>
            <w:shd w:val="clear" w:color="auto" w:fill="auto"/>
            <w:vAlign w:val="center"/>
          </w:tcPr>
          <w:p w14:paraId="0E839720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5A7F026B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58E3AA8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32" w:type="dxa"/>
            <w:gridSpan w:val="2"/>
            <w:shd w:val="clear" w:color="auto" w:fill="auto"/>
            <w:vAlign w:val="center"/>
          </w:tcPr>
          <w:p w14:paraId="61BAB6B9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930" w:type="dxa"/>
            <w:gridSpan w:val="4"/>
            <w:shd w:val="clear" w:color="auto" w:fill="auto"/>
            <w:vAlign w:val="center"/>
          </w:tcPr>
          <w:p w14:paraId="62FE0CBF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DE451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84" w:hRule="atLeast"/>
          <w:jc w:val="center"/>
        </w:trPr>
        <w:tc>
          <w:tcPr>
            <w:tcW w:w="1012" w:type="dxa"/>
            <w:vMerge w:val="continue"/>
            <w:textDirection w:val="tbRlV"/>
            <w:vAlign w:val="center"/>
          </w:tcPr>
          <w:p w14:paraId="11E5276B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89" w:type="dxa"/>
            <w:gridSpan w:val="12"/>
            <w:shd w:val="clear" w:color="auto" w:fill="auto"/>
            <w:vAlign w:val="center"/>
          </w:tcPr>
          <w:p w14:paraId="623FAB86">
            <w:pPr>
              <w:overflowPunct w:val="0"/>
              <w:autoSpaceDE w:val="0"/>
              <w:autoSpaceDN w:val="0"/>
              <w:adjustRightInd w:val="0"/>
              <w:spacing w:line="320" w:lineRule="exact"/>
              <w:ind w:firstLine="420" w:firstLineChars="200"/>
              <w:jc w:val="left"/>
              <w:rPr>
                <w:rFonts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说明：本栏必须填写本人的父母、配偶和子女的有关情况。除上述人员外，请明确是否存在其他直系血亲关系、三代以内旁系血亲、近姻亲关系等亲属关系在成都局集团公司及所属企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业任职的有关情况：是（    ）；否（    ）。如勾选“是”，请在上方表格补充填写相关人员基本信息。</w:t>
            </w:r>
          </w:p>
        </w:tc>
      </w:tr>
      <w:tr w14:paraId="090F1D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46" w:hRule="exact"/>
          <w:jc w:val="center"/>
        </w:trPr>
        <w:tc>
          <w:tcPr>
            <w:tcW w:w="1012" w:type="dxa"/>
            <w:vAlign w:val="center"/>
          </w:tcPr>
          <w:p w14:paraId="035CAAB4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个人承诺</w:t>
            </w:r>
          </w:p>
        </w:tc>
        <w:tc>
          <w:tcPr>
            <w:tcW w:w="9089" w:type="dxa"/>
            <w:gridSpan w:val="12"/>
            <w:tcMar>
              <w:top w:w="0" w:type="dxa"/>
              <w:left w:w="100" w:type="dxa"/>
              <w:bottom w:w="0" w:type="dxa"/>
              <w:right w:w="40" w:type="dxa"/>
            </w:tcMar>
          </w:tcPr>
          <w:p w14:paraId="4AEC4D18"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  <w:p w14:paraId="70BD13C6">
            <w:pPr>
              <w:overflowPunct w:val="0"/>
              <w:autoSpaceDE w:val="0"/>
              <w:autoSpaceDN w:val="0"/>
              <w:adjustRightInd w:val="0"/>
              <w:spacing w:line="320" w:lineRule="exact"/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 xml:space="preserve">本人已认真阅读招聘公告全部内容，并对简历所填信息的真实、完整、准确性自行负责，如因简历填写错漏导致资格审核不通过等不利后果由本人自愿承担；本人愿意接受公司的人事核查，如出现提供资料及相关证明文件不及时、不属实等情况，公司有权取消本人应聘或聘用资格、有权与本人解除聘用关系。 </w:t>
            </w:r>
            <w:bookmarkStart w:id="0" w:name="_GoBack"/>
            <w:bookmarkEnd w:id="0"/>
          </w:p>
          <w:p w14:paraId="5192BB3C">
            <w:pPr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72A2FF10">
            <w:pPr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本人签名：               填写日期：    年   月  日</w:t>
            </w:r>
          </w:p>
        </w:tc>
      </w:tr>
    </w:tbl>
    <w:p w14:paraId="69876B77">
      <w:pPr>
        <w:tabs>
          <w:tab w:val="left" w:pos="5659"/>
        </w:tabs>
        <w:spacing w:line="320" w:lineRule="exact"/>
        <w:jc w:val="left"/>
        <w:rPr>
          <w:rFonts w:ascii="Times New Roman" w:hAnsi="Times New Roman" w:eastAsia="仿宋_GB2312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851" w:footer="850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D8D3C45-3A51-487F-9AD5-3031927D82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D09120B-8CD4-436A-99D1-2884C2CB571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49DA946-6568-4351-BD36-9D13371283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25186">
    <w:pPr>
      <w:pStyle w:val="11"/>
      <w:ind w:firstLine="560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688160">
                          <w:pPr>
                            <w:pStyle w:val="11"/>
                            <w:ind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688160">
                    <w:pPr>
                      <w:pStyle w:val="11"/>
                      <w:ind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BA3418B">
    <w:pPr>
      <w:pStyle w:val="11"/>
      <w:ind w:firstLine="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7381C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yYTc0Y2EzZjg5M2E0YWUwZTE0ZGMyMGEzZjJlNjcifQ=="/>
  </w:docVars>
  <w:rsids>
    <w:rsidRoot w:val="00421046"/>
    <w:rsid w:val="000018E4"/>
    <w:rsid w:val="000102C0"/>
    <w:rsid w:val="00013521"/>
    <w:rsid w:val="00025433"/>
    <w:rsid w:val="0004401D"/>
    <w:rsid w:val="00052D50"/>
    <w:rsid w:val="00072DF1"/>
    <w:rsid w:val="00074717"/>
    <w:rsid w:val="00085189"/>
    <w:rsid w:val="000A236D"/>
    <w:rsid w:val="000A64B7"/>
    <w:rsid w:val="000A7008"/>
    <w:rsid w:val="000F54BC"/>
    <w:rsid w:val="00117572"/>
    <w:rsid w:val="001227A2"/>
    <w:rsid w:val="00127265"/>
    <w:rsid w:val="00143A0D"/>
    <w:rsid w:val="001576BE"/>
    <w:rsid w:val="001A02C0"/>
    <w:rsid w:val="001B0F5D"/>
    <w:rsid w:val="001B119B"/>
    <w:rsid w:val="001F01F0"/>
    <w:rsid w:val="00210135"/>
    <w:rsid w:val="002158B1"/>
    <w:rsid w:val="0024245B"/>
    <w:rsid w:val="00246950"/>
    <w:rsid w:val="00264116"/>
    <w:rsid w:val="0026743F"/>
    <w:rsid w:val="00273B4C"/>
    <w:rsid w:val="00273DA0"/>
    <w:rsid w:val="00277D9A"/>
    <w:rsid w:val="00286DE3"/>
    <w:rsid w:val="0029717C"/>
    <w:rsid w:val="002B173D"/>
    <w:rsid w:val="002B53CD"/>
    <w:rsid w:val="002C7E61"/>
    <w:rsid w:val="00323015"/>
    <w:rsid w:val="0033168E"/>
    <w:rsid w:val="003468BD"/>
    <w:rsid w:val="00354D95"/>
    <w:rsid w:val="00356C55"/>
    <w:rsid w:val="003966E9"/>
    <w:rsid w:val="00397735"/>
    <w:rsid w:val="003C08B8"/>
    <w:rsid w:val="003D28A7"/>
    <w:rsid w:val="003D2BDA"/>
    <w:rsid w:val="003D7C2F"/>
    <w:rsid w:val="004138EB"/>
    <w:rsid w:val="00417FA7"/>
    <w:rsid w:val="00421046"/>
    <w:rsid w:val="00437BCD"/>
    <w:rsid w:val="0045583D"/>
    <w:rsid w:val="00465B27"/>
    <w:rsid w:val="004721DA"/>
    <w:rsid w:val="00476CD0"/>
    <w:rsid w:val="004B0DC1"/>
    <w:rsid w:val="004B5703"/>
    <w:rsid w:val="004C464F"/>
    <w:rsid w:val="004C6D42"/>
    <w:rsid w:val="004F2EC9"/>
    <w:rsid w:val="00500222"/>
    <w:rsid w:val="00507E4B"/>
    <w:rsid w:val="005158F1"/>
    <w:rsid w:val="00525A1C"/>
    <w:rsid w:val="005423FE"/>
    <w:rsid w:val="00546CD7"/>
    <w:rsid w:val="00550712"/>
    <w:rsid w:val="0057075E"/>
    <w:rsid w:val="00573CA1"/>
    <w:rsid w:val="00577F2B"/>
    <w:rsid w:val="00587E7C"/>
    <w:rsid w:val="005B52DE"/>
    <w:rsid w:val="005D2B11"/>
    <w:rsid w:val="005D69A3"/>
    <w:rsid w:val="005F5D7D"/>
    <w:rsid w:val="006233F0"/>
    <w:rsid w:val="00660C5F"/>
    <w:rsid w:val="006612B9"/>
    <w:rsid w:val="006704AB"/>
    <w:rsid w:val="00677817"/>
    <w:rsid w:val="00684E9D"/>
    <w:rsid w:val="00685316"/>
    <w:rsid w:val="006926A6"/>
    <w:rsid w:val="006C1729"/>
    <w:rsid w:val="006C31CE"/>
    <w:rsid w:val="006C6EC3"/>
    <w:rsid w:val="006E401C"/>
    <w:rsid w:val="00724ED4"/>
    <w:rsid w:val="0074632F"/>
    <w:rsid w:val="007545B9"/>
    <w:rsid w:val="00761425"/>
    <w:rsid w:val="00772B45"/>
    <w:rsid w:val="007730DD"/>
    <w:rsid w:val="00775A5D"/>
    <w:rsid w:val="00777D0F"/>
    <w:rsid w:val="00783E5B"/>
    <w:rsid w:val="007A448E"/>
    <w:rsid w:val="007D2852"/>
    <w:rsid w:val="007E0A5F"/>
    <w:rsid w:val="007F2ACC"/>
    <w:rsid w:val="008033B1"/>
    <w:rsid w:val="00810C5E"/>
    <w:rsid w:val="008121E5"/>
    <w:rsid w:val="008177EB"/>
    <w:rsid w:val="00817CDA"/>
    <w:rsid w:val="0082636C"/>
    <w:rsid w:val="0083256F"/>
    <w:rsid w:val="008440D1"/>
    <w:rsid w:val="0087561B"/>
    <w:rsid w:val="008C4D38"/>
    <w:rsid w:val="008E6092"/>
    <w:rsid w:val="0090155E"/>
    <w:rsid w:val="00907883"/>
    <w:rsid w:val="0093259E"/>
    <w:rsid w:val="009373F7"/>
    <w:rsid w:val="00955BCC"/>
    <w:rsid w:val="009758D7"/>
    <w:rsid w:val="009D6C83"/>
    <w:rsid w:val="009E24AC"/>
    <w:rsid w:val="009E6F05"/>
    <w:rsid w:val="00A1271B"/>
    <w:rsid w:val="00A24C20"/>
    <w:rsid w:val="00A56FF8"/>
    <w:rsid w:val="00A60FE3"/>
    <w:rsid w:val="00A6275F"/>
    <w:rsid w:val="00AA63DC"/>
    <w:rsid w:val="00AA79CF"/>
    <w:rsid w:val="00AB52DF"/>
    <w:rsid w:val="00AC2A80"/>
    <w:rsid w:val="00AD1FEC"/>
    <w:rsid w:val="00AD3FB6"/>
    <w:rsid w:val="00AE12E2"/>
    <w:rsid w:val="00AE56E8"/>
    <w:rsid w:val="00B03161"/>
    <w:rsid w:val="00B44DC4"/>
    <w:rsid w:val="00B5117C"/>
    <w:rsid w:val="00BA7EDC"/>
    <w:rsid w:val="00BB02D4"/>
    <w:rsid w:val="00BB79E1"/>
    <w:rsid w:val="00C13F1B"/>
    <w:rsid w:val="00C16795"/>
    <w:rsid w:val="00C20679"/>
    <w:rsid w:val="00C55CA5"/>
    <w:rsid w:val="00C65F44"/>
    <w:rsid w:val="00C67B04"/>
    <w:rsid w:val="00CA2B23"/>
    <w:rsid w:val="00CA411B"/>
    <w:rsid w:val="00CB4F7B"/>
    <w:rsid w:val="00CC3BAE"/>
    <w:rsid w:val="00CC7A9E"/>
    <w:rsid w:val="00CD1E6C"/>
    <w:rsid w:val="00CD50E0"/>
    <w:rsid w:val="00CF62A6"/>
    <w:rsid w:val="00D14F76"/>
    <w:rsid w:val="00D155AD"/>
    <w:rsid w:val="00D25789"/>
    <w:rsid w:val="00D65309"/>
    <w:rsid w:val="00DB2297"/>
    <w:rsid w:val="00E50B6E"/>
    <w:rsid w:val="00E56F2E"/>
    <w:rsid w:val="00E97894"/>
    <w:rsid w:val="00E97938"/>
    <w:rsid w:val="00EB5ABF"/>
    <w:rsid w:val="00F00045"/>
    <w:rsid w:val="00F27F64"/>
    <w:rsid w:val="00F306ED"/>
    <w:rsid w:val="00F31584"/>
    <w:rsid w:val="00F62426"/>
    <w:rsid w:val="00F82803"/>
    <w:rsid w:val="00F9035B"/>
    <w:rsid w:val="00FA6506"/>
    <w:rsid w:val="00FB25ED"/>
    <w:rsid w:val="00FB279E"/>
    <w:rsid w:val="00FC208B"/>
    <w:rsid w:val="00FC641B"/>
    <w:rsid w:val="00FE3820"/>
    <w:rsid w:val="00FE4C0E"/>
    <w:rsid w:val="00FF0BD8"/>
    <w:rsid w:val="00FF250B"/>
    <w:rsid w:val="00FF63C4"/>
    <w:rsid w:val="03E2379C"/>
    <w:rsid w:val="046B3792"/>
    <w:rsid w:val="059F4F6F"/>
    <w:rsid w:val="06845316"/>
    <w:rsid w:val="0DC55AE6"/>
    <w:rsid w:val="131274CE"/>
    <w:rsid w:val="13EC5F71"/>
    <w:rsid w:val="1A6715EB"/>
    <w:rsid w:val="1D680D80"/>
    <w:rsid w:val="1F710237"/>
    <w:rsid w:val="1FE346CD"/>
    <w:rsid w:val="20C56009"/>
    <w:rsid w:val="21022930"/>
    <w:rsid w:val="226A6447"/>
    <w:rsid w:val="263E1DF3"/>
    <w:rsid w:val="27A504B9"/>
    <w:rsid w:val="298A37DE"/>
    <w:rsid w:val="2A2D464E"/>
    <w:rsid w:val="2AAB5DE7"/>
    <w:rsid w:val="2B5164E5"/>
    <w:rsid w:val="2F0A422D"/>
    <w:rsid w:val="30B77020"/>
    <w:rsid w:val="31AC0925"/>
    <w:rsid w:val="31DE11B4"/>
    <w:rsid w:val="34683773"/>
    <w:rsid w:val="34CB0394"/>
    <w:rsid w:val="352C5D76"/>
    <w:rsid w:val="37270EEB"/>
    <w:rsid w:val="391D7C02"/>
    <w:rsid w:val="39D11B36"/>
    <w:rsid w:val="3A5244D1"/>
    <w:rsid w:val="40A57719"/>
    <w:rsid w:val="40C24B1A"/>
    <w:rsid w:val="419A55AA"/>
    <w:rsid w:val="41AE46E3"/>
    <w:rsid w:val="41B9723B"/>
    <w:rsid w:val="46456598"/>
    <w:rsid w:val="495529B1"/>
    <w:rsid w:val="4A111C36"/>
    <w:rsid w:val="4A6E456E"/>
    <w:rsid w:val="4D9F1383"/>
    <w:rsid w:val="4F7349AF"/>
    <w:rsid w:val="5099624D"/>
    <w:rsid w:val="50CD140C"/>
    <w:rsid w:val="52D01FDF"/>
    <w:rsid w:val="576C0528"/>
    <w:rsid w:val="57AF48B9"/>
    <w:rsid w:val="5905280A"/>
    <w:rsid w:val="5A582FE6"/>
    <w:rsid w:val="5AA61FA3"/>
    <w:rsid w:val="5BEE7FC3"/>
    <w:rsid w:val="5E0F7E5F"/>
    <w:rsid w:val="5F486C80"/>
    <w:rsid w:val="5FF4730D"/>
    <w:rsid w:val="606F2D8B"/>
    <w:rsid w:val="60B71E8C"/>
    <w:rsid w:val="645F087C"/>
    <w:rsid w:val="683E5C87"/>
    <w:rsid w:val="68F95994"/>
    <w:rsid w:val="6DE74955"/>
    <w:rsid w:val="6F3672B2"/>
    <w:rsid w:val="716E17C9"/>
    <w:rsid w:val="71F54332"/>
    <w:rsid w:val="734D1BF3"/>
    <w:rsid w:val="768C39E0"/>
    <w:rsid w:val="78656BA2"/>
    <w:rsid w:val="793C7001"/>
    <w:rsid w:val="79641C9B"/>
    <w:rsid w:val="798679D2"/>
    <w:rsid w:val="7AD039B5"/>
    <w:rsid w:val="7C232FFC"/>
    <w:rsid w:val="7D16490F"/>
    <w:rsid w:val="7E2272E3"/>
    <w:rsid w:val="7E93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120" w:after="120" w:line="360" w:lineRule="auto"/>
      <w:jc w:val="center"/>
      <w:outlineLvl w:val="0"/>
    </w:pPr>
    <w:rPr>
      <w:rFonts w:eastAsia="黑体" w:cs="黑体"/>
      <w:kern w:val="44"/>
      <w:sz w:val="32"/>
      <w:szCs w:val="32"/>
    </w:rPr>
  </w:style>
  <w:style w:type="paragraph" w:styleId="3">
    <w:name w:val="heading 2"/>
    <w:basedOn w:val="1"/>
    <w:next w:val="1"/>
    <w:link w:val="24"/>
    <w:unhideWhenUsed/>
    <w:qFormat/>
    <w:uiPriority w:val="0"/>
    <w:pPr>
      <w:keepNext/>
      <w:keepLines/>
      <w:spacing w:before="260" w:after="260" w:line="413" w:lineRule="auto"/>
      <w:ind w:firstLine="880" w:firstLineChars="200"/>
      <w:outlineLvl w:val="1"/>
    </w:pPr>
    <w:rPr>
      <w:rFonts w:ascii="Arial" w:hAnsi="Arial" w:eastAsia="黑体"/>
      <w:b/>
      <w:sz w:val="32"/>
      <w:szCs w:val="24"/>
    </w:rPr>
  </w:style>
  <w:style w:type="paragraph" w:styleId="4">
    <w:name w:val="heading 3"/>
    <w:basedOn w:val="1"/>
    <w:next w:val="1"/>
    <w:link w:val="25"/>
    <w:unhideWhenUsed/>
    <w:qFormat/>
    <w:uiPriority w:val="0"/>
    <w:pPr>
      <w:keepNext/>
      <w:keepLines/>
      <w:spacing w:before="260" w:after="260" w:line="413" w:lineRule="auto"/>
      <w:ind w:firstLine="880" w:firstLineChars="200"/>
      <w:outlineLvl w:val="2"/>
    </w:pPr>
    <w:rPr>
      <w:rFonts w:eastAsia="仿宋_GB2312"/>
      <w:b/>
      <w:sz w:val="32"/>
      <w:szCs w:val="24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</w:rPr>
  </w:style>
  <w:style w:type="paragraph" w:styleId="6">
    <w:name w:val="annotation text"/>
    <w:basedOn w:val="1"/>
    <w:link w:val="26"/>
    <w:qFormat/>
    <w:uiPriority w:val="0"/>
    <w:pPr>
      <w:spacing w:line="560" w:lineRule="exact"/>
      <w:ind w:firstLine="880" w:firstLineChars="200"/>
      <w:jc w:val="left"/>
    </w:pPr>
    <w:rPr>
      <w:rFonts w:eastAsia="仿宋_GB2312"/>
      <w:sz w:val="32"/>
      <w:szCs w:val="24"/>
    </w:rPr>
  </w:style>
  <w:style w:type="paragraph" w:styleId="7">
    <w:name w:val="Body Text"/>
    <w:basedOn w:val="1"/>
    <w:link w:val="27"/>
    <w:qFormat/>
    <w:uiPriority w:val="0"/>
    <w:pPr>
      <w:spacing w:line="560" w:lineRule="exact"/>
      <w:ind w:firstLine="880" w:firstLineChars="200"/>
    </w:pPr>
    <w:rPr>
      <w:rFonts w:ascii="宋体" w:hAnsi="宋体" w:eastAsia="宋体" w:cs="宋体"/>
      <w:sz w:val="32"/>
      <w:szCs w:val="32"/>
      <w:lang w:val="zh-CN" w:bidi="zh-CN"/>
    </w:rPr>
  </w:style>
  <w:style w:type="paragraph" w:styleId="8">
    <w:name w:val="Body Text Indent"/>
    <w:basedOn w:val="1"/>
    <w:next w:val="1"/>
    <w:link w:val="28"/>
    <w:qFormat/>
    <w:uiPriority w:val="0"/>
    <w:pPr>
      <w:spacing w:line="560" w:lineRule="exact"/>
      <w:ind w:left="1260" w:firstLine="880" w:firstLineChars="200"/>
    </w:pPr>
    <w:rPr>
      <w:rFonts w:ascii="Times New Roman" w:hAnsi="Times New Roman" w:eastAsia="宋体"/>
      <w:szCs w:val="24"/>
    </w:rPr>
  </w:style>
  <w:style w:type="paragraph" w:styleId="9">
    <w:name w:val="Plain Text"/>
    <w:basedOn w:val="1"/>
    <w:link w:val="29"/>
    <w:qFormat/>
    <w:uiPriority w:val="0"/>
    <w:pPr>
      <w:spacing w:line="560" w:lineRule="exact"/>
      <w:ind w:firstLine="880" w:firstLineChars="200"/>
    </w:pPr>
    <w:rPr>
      <w:rFonts w:ascii="宋体" w:hAnsi="Courier New" w:eastAsia="宋体" w:cs="Times New Roman"/>
      <w:szCs w:val="21"/>
    </w:rPr>
  </w:style>
  <w:style w:type="paragraph" w:styleId="10">
    <w:name w:val="Balloon Text"/>
    <w:basedOn w:val="1"/>
    <w:link w:val="30"/>
    <w:qFormat/>
    <w:uiPriority w:val="0"/>
    <w:pPr>
      <w:overflowPunct w:val="0"/>
      <w:autoSpaceDE w:val="0"/>
      <w:autoSpaceDN w:val="0"/>
      <w:adjustRightInd w:val="0"/>
      <w:snapToGrid w:val="0"/>
    </w:pPr>
    <w:rPr>
      <w:rFonts w:ascii="Times New Roman" w:hAnsi="Times New Roman" w:eastAsia="宋体" w:cs="宋体"/>
      <w:sz w:val="18"/>
      <w:szCs w:val="18"/>
    </w:rPr>
  </w:style>
  <w:style w:type="paragraph" w:styleId="11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880" w:firstLineChars="200"/>
      <w:jc w:val="left"/>
    </w:pPr>
    <w:rPr>
      <w:rFonts w:eastAsia="仿宋_GB2312"/>
      <w:sz w:val="18"/>
      <w:szCs w:val="18"/>
    </w:rPr>
  </w:style>
  <w:style w:type="paragraph" w:styleId="12">
    <w:name w:val="header"/>
    <w:basedOn w:val="1"/>
    <w:link w:val="3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ind w:firstLine="880" w:firstLineChars="200"/>
    </w:pPr>
    <w:rPr>
      <w:rFonts w:eastAsia="仿宋_GB2312"/>
      <w:sz w:val="18"/>
      <w:szCs w:val="24"/>
    </w:rPr>
  </w:style>
  <w:style w:type="paragraph" w:styleId="13">
    <w:name w:val="Normal (Web)"/>
    <w:basedOn w:val="1"/>
    <w:qFormat/>
    <w:uiPriority w:val="0"/>
    <w:pPr>
      <w:spacing w:beforeAutospacing="1" w:afterAutospacing="1" w:line="560" w:lineRule="exact"/>
      <w:ind w:firstLine="880" w:firstLineChars="200"/>
      <w:jc w:val="left"/>
    </w:pPr>
    <w:rPr>
      <w:rFonts w:eastAsia="仿宋_GB2312" w:cs="Times New Roman"/>
      <w:kern w:val="0"/>
      <w:sz w:val="24"/>
      <w:szCs w:val="24"/>
    </w:rPr>
  </w:style>
  <w:style w:type="paragraph" w:styleId="14">
    <w:name w:val="annotation subject"/>
    <w:basedOn w:val="6"/>
    <w:next w:val="6"/>
    <w:link w:val="33"/>
    <w:qFormat/>
    <w:uiPriority w:val="0"/>
    <w:rPr>
      <w:b/>
      <w:bCs/>
    </w:rPr>
  </w:style>
  <w:style w:type="paragraph" w:styleId="15">
    <w:name w:val="Body Text First Indent 2"/>
    <w:basedOn w:val="8"/>
    <w:next w:val="1"/>
    <w:link w:val="34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7">
    <w:name w:val="Table Grid"/>
    <w:basedOn w:val="16"/>
    <w:qFormat/>
    <w:uiPriority w:val="0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Emphasis"/>
    <w:basedOn w:val="18"/>
    <w:qFormat/>
    <w:uiPriority w:val="20"/>
    <w:rPr>
      <w:i/>
      <w:iCs/>
    </w:rPr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styleId="22">
    <w:name w:val="annotation reference"/>
    <w:basedOn w:val="18"/>
    <w:qFormat/>
    <w:uiPriority w:val="0"/>
    <w:rPr>
      <w:sz w:val="21"/>
      <w:szCs w:val="21"/>
    </w:rPr>
  </w:style>
  <w:style w:type="character" w:customStyle="1" w:styleId="23">
    <w:name w:val="标题 1 Char"/>
    <w:basedOn w:val="18"/>
    <w:link w:val="2"/>
    <w:qFormat/>
    <w:uiPriority w:val="0"/>
    <w:rPr>
      <w:rFonts w:eastAsia="黑体" w:cs="黑体"/>
      <w:kern w:val="44"/>
      <w:sz w:val="32"/>
      <w:szCs w:val="32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/>
      <w:b/>
      <w:sz w:val="32"/>
      <w:szCs w:val="24"/>
    </w:rPr>
  </w:style>
  <w:style w:type="character" w:customStyle="1" w:styleId="25">
    <w:name w:val="标题 3 Char"/>
    <w:basedOn w:val="18"/>
    <w:link w:val="4"/>
    <w:qFormat/>
    <w:uiPriority w:val="0"/>
    <w:rPr>
      <w:rFonts w:eastAsia="仿宋_GB2312"/>
      <w:b/>
      <w:sz w:val="32"/>
      <w:szCs w:val="24"/>
    </w:rPr>
  </w:style>
  <w:style w:type="character" w:customStyle="1" w:styleId="26">
    <w:name w:val="批注文字 Char"/>
    <w:basedOn w:val="18"/>
    <w:link w:val="6"/>
    <w:qFormat/>
    <w:uiPriority w:val="0"/>
    <w:rPr>
      <w:rFonts w:eastAsia="仿宋_GB2312"/>
      <w:sz w:val="32"/>
      <w:szCs w:val="24"/>
    </w:rPr>
  </w:style>
  <w:style w:type="character" w:customStyle="1" w:styleId="27">
    <w:name w:val="正文文本 Char"/>
    <w:basedOn w:val="18"/>
    <w:link w:val="7"/>
    <w:qFormat/>
    <w:uiPriority w:val="0"/>
    <w:rPr>
      <w:rFonts w:ascii="宋体" w:hAnsi="宋体" w:eastAsia="宋体" w:cs="宋体"/>
      <w:sz w:val="32"/>
      <w:szCs w:val="32"/>
      <w:lang w:val="zh-CN" w:bidi="zh-CN"/>
    </w:rPr>
  </w:style>
  <w:style w:type="character" w:customStyle="1" w:styleId="28">
    <w:name w:val="正文文本缩进 Char"/>
    <w:basedOn w:val="18"/>
    <w:link w:val="8"/>
    <w:qFormat/>
    <w:uiPriority w:val="0"/>
    <w:rPr>
      <w:rFonts w:ascii="Times New Roman" w:hAnsi="Times New Roman" w:eastAsia="宋体"/>
      <w:szCs w:val="24"/>
    </w:rPr>
  </w:style>
  <w:style w:type="character" w:customStyle="1" w:styleId="29">
    <w:name w:val="纯文本 Char"/>
    <w:basedOn w:val="18"/>
    <w:link w:val="9"/>
    <w:qFormat/>
    <w:uiPriority w:val="0"/>
    <w:rPr>
      <w:rFonts w:ascii="宋体" w:hAnsi="Courier New" w:eastAsia="宋体" w:cs="Times New Roman"/>
      <w:szCs w:val="21"/>
    </w:rPr>
  </w:style>
  <w:style w:type="character" w:customStyle="1" w:styleId="30">
    <w:name w:val="批注框文本 Char"/>
    <w:basedOn w:val="18"/>
    <w:link w:val="10"/>
    <w:qFormat/>
    <w:uiPriority w:val="0"/>
    <w:rPr>
      <w:rFonts w:ascii="Times New Roman" w:hAnsi="Times New Roman" w:eastAsia="宋体" w:cs="宋体"/>
      <w:sz w:val="18"/>
      <w:szCs w:val="18"/>
    </w:rPr>
  </w:style>
  <w:style w:type="character" w:customStyle="1" w:styleId="31">
    <w:name w:val="页脚 Char"/>
    <w:basedOn w:val="18"/>
    <w:link w:val="11"/>
    <w:qFormat/>
    <w:uiPriority w:val="99"/>
    <w:rPr>
      <w:rFonts w:eastAsia="仿宋_GB2312"/>
      <w:sz w:val="18"/>
      <w:szCs w:val="18"/>
    </w:rPr>
  </w:style>
  <w:style w:type="character" w:customStyle="1" w:styleId="32">
    <w:name w:val="页眉 Char"/>
    <w:basedOn w:val="18"/>
    <w:link w:val="12"/>
    <w:qFormat/>
    <w:uiPriority w:val="99"/>
    <w:rPr>
      <w:rFonts w:eastAsia="仿宋_GB2312"/>
      <w:sz w:val="18"/>
      <w:szCs w:val="24"/>
    </w:rPr>
  </w:style>
  <w:style w:type="character" w:customStyle="1" w:styleId="33">
    <w:name w:val="批注主题 Char"/>
    <w:basedOn w:val="26"/>
    <w:link w:val="14"/>
    <w:qFormat/>
    <w:uiPriority w:val="0"/>
    <w:rPr>
      <w:rFonts w:eastAsia="仿宋_GB2312"/>
      <w:b/>
      <w:bCs/>
      <w:sz w:val="32"/>
      <w:szCs w:val="24"/>
    </w:rPr>
  </w:style>
  <w:style w:type="character" w:customStyle="1" w:styleId="34">
    <w:name w:val="正文首行缩进 2 Char"/>
    <w:basedOn w:val="28"/>
    <w:link w:val="15"/>
    <w:qFormat/>
    <w:uiPriority w:val="0"/>
    <w:rPr>
      <w:rFonts w:ascii="Calibri" w:hAnsi="Calibri" w:eastAsia="宋体"/>
      <w:szCs w:val="24"/>
    </w:rPr>
  </w:style>
  <w:style w:type="paragraph" w:customStyle="1" w:styleId="35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Times New Roman" w:eastAsia="宋体" w:cs="Times New Roman"/>
      <w:color w:val="000000"/>
      <w:sz w:val="32"/>
      <w:szCs w:val="32"/>
      <w:lang w:val="en-US" w:eastAsia="zh-CN" w:bidi="ar-SA"/>
    </w:rPr>
  </w:style>
  <w:style w:type="character" w:customStyle="1" w:styleId="36">
    <w:name w:val="font41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paragraph" w:customStyle="1" w:styleId="37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1"/>
      <w:szCs w:val="24"/>
      <w:lang w:val="en-US" w:eastAsia="zh-CN" w:bidi="ar-SA"/>
    </w:rPr>
  </w:style>
  <w:style w:type="paragraph" w:customStyle="1" w:styleId="38">
    <w:name w:val="Table Text"/>
    <w:basedOn w:val="1"/>
    <w:semiHidden/>
    <w:qFormat/>
    <w:uiPriority w:val="0"/>
    <w:pPr>
      <w:spacing w:line="560" w:lineRule="exact"/>
      <w:ind w:firstLine="880" w:firstLineChars="200"/>
    </w:pPr>
    <w:rPr>
      <w:rFonts w:ascii="宋体" w:hAnsi="宋体" w:eastAsia="宋体" w:cs="宋体"/>
      <w:sz w:val="20"/>
      <w:szCs w:val="20"/>
      <w:lang w:eastAsia="en-US"/>
    </w:rPr>
  </w:style>
  <w:style w:type="table" w:customStyle="1" w:styleId="39">
    <w:name w:val="Table Normal"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修订1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customStyle="1" w:styleId="41">
    <w:name w:val="修订2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802</Words>
  <Characters>974</Characters>
  <Lines>134</Lines>
  <Paragraphs>37</Paragraphs>
  <TotalTime>3</TotalTime>
  <ScaleCrop>false</ScaleCrop>
  <LinksUpToDate>false</LinksUpToDate>
  <CharactersWithSpaces>1052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2025-05-21T09:33:00Z</dcterms:created>
  <dc:creator>冯怡</dc:creator>
  <cp:lastModifiedBy>潘</cp:lastModifiedBy>
  <cp:lastPrinted>2026-08-10T09:42:00Z</cp:lastPrinted>
  <dcterms:modified xsi:type="dcterms:W3CDTF">2026-09-18T10:57:44Z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eyJoZGlkIjoiNjI1NDU4ZDFiMDRhYmQxYjQzNjUwZTk0N2FmMTNhNDYiLCJ1c2VySWQiOiI1NzYzMDYyODcifQ==</vt:lpwstr>
  </property>
  <property fmtid="{D5CDD505-2E9C-101B-9397-08002B2CF9AE}" pid="3" name="KSOProductBuildVer">
    <vt:lpwstr>2052-12.1.0.22215</vt:lpwstr>
  </property>
  <property fmtid="{D5CDD505-2E9C-101B-9397-08002B2CF9AE}" pid="4" name="ICV">
    <vt:lpwstr>7D686E9C320A4F7794EB5357992130A0_13</vt:lpwstr>
  </property>
</Properties>
</file>