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8ABBCC">
      <w:pPr>
        <w:jc w:val="left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highlight w:val="none"/>
        </w:rPr>
        <w:t>附件1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:</w:t>
      </w:r>
    </w:p>
    <w:tbl>
      <w:tblPr>
        <w:tblStyle w:val="13"/>
        <w:tblW w:w="1340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321"/>
        <w:gridCol w:w="1555"/>
        <w:gridCol w:w="988"/>
        <w:gridCol w:w="1130"/>
        <w:gridCol w:w="827"/>
        <w:gridCol w:w="988"/>
        <w:gridCol w:w="3889"/>
        <w:gridCol w:w="876"/>
        <w:gridCol w:w="1137"/>
      </w:tblGrid>
      <w:tr w14:paraId="6146E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34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5448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44"/>
                <w:szCs w:val="4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44"/>
                <w:szCs w:val="44"/>
                <w:highlight w:val="none"/>
              </w:rPr>
              <w:t>贵安新区</w:t>
            </w:r>
            <w:r>
              <w:rPr>
                <w:rFonts w:hint="eastAsia" w:ascii="微软雅黑" w:hAnsi="微软雅黑" w:eastAsia="微软雅黑" w:cs="微软雅黑"/>
                <w:kern w:val="0"/>
                <w:sz w:val="44"/>
                <w:szCs w:val="44"/>
                <w:highlight w:val="none"/>
                <w:lang w:val="en-US" w:eastAsia="zh-CN"/>
              </w:rPr>
              <w:t>2026年</w:t>
            </w:r>
            <w:r>
              <w:rPr>
                <w:rFonts w:hint="eastAsia" w:ascii="微软雅黑" w:hAnsi="微软雅黑" w:eastAsia="微软雅黑" w:cs="微软雅黑"/>
                <w:kern w:val="0"/>
                <w:sz w:val="44"/>
                <w:szCs w:val="44"/>
                <w:highlight w:val="none"/>
              </w:rPr>
              <w:t>公开招聘工会社会工作者岗位一览表</w:t>
            </w:r>
          </w:p>
        </w:tc>
      </w:tr>
      <w:tr w14:paraId="00474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5A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D2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D1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26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6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C9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8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38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需求人数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01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4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66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0F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其他招聘条件</w:t>
            </w:r>
          </w:p>
        </w:tc>
      </w:tr>
      <w:tr w14:paraId="7CA11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9C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4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1F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86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1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65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37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3F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A7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41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14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89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1A382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F3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BB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贵安新区工会工作委员会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3F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贵安新区工会社会工作者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67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01</w:t>
            </w: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11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eastAsia="zh-CN"/>
              </w:rPr>
              <w:t>负责工会综合业务及领导交办的工作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88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E7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79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工商管理类（一级学科）、公共管理类（一级学科）、旅游管理类（一级学科）、法学类（一级学科）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44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07C4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具有与学历、专业相应的学位</w:t>
            </w:r>
          </w:p>
        </w:tc>
      </w:tr>
      <w:tr w14:paraId="70BE7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00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B0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贵安新区工会工作委员会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52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贵安新区工会社会工作者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27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02</w:t>
            </w: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29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eastAsia="zh-CN"/>
              </w:rPr>
              <w:t>负责工会宣教业务及领导交办的工作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9B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02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23F3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新闻传播学类（一级学科）、戏剧与影视学类（一级学科）、美术学类（一级学科）、设计学类（一级学科）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B915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1944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具有与学历、专业相应的学位</w:t>
            </w:r>
          </w:p>
        </w:tc>
      </w:tr>
      <w:tr w14:paraId="14418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0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66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贵安新区工会工作委员会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E9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贵安新区党武街道工会社会工作者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4A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03</w:t>
            </w: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C5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eastAsia="zh-CN"/>
              </w:rPr>
              <w:t>负责工会综合业务及领导交办的工作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30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FE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CD01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工商管理类（一级学科）、公共管理类（一级学科）、旅游管理类（一级学科）、法学类（一级学科）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AFBA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FAC4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具有与学历、专业相应的学位</w:t>
            </w:r>
          </w:p>
        </w:tc>
      </w:tr>
      <w:tr w14:paraId="138D6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C5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47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贵安新区工会工作委员会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9B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贵安新区湖潮乡工会社会工作者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EE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04</w:t>
            </w: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7E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eastAsia="zh-CN"/>
              </w:rPr>
              <w:t>负责工会综合业务及领导交办的工作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7F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23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2A89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社会学专业、社会工作专业、法学专业、公共事业管理专业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252D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1743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具有与学历、专业相应的学位</w:t>
            </w:r>
          </w:p>
        </w:tc>
      </w:tr>
    </w:tbl>
    <w:p w14:paraId="5BD8913F">
      <w:pPr>
        <w:pStyle w:val="19"/>
        <w:rPr>
          <w:rFonts w:hint="default" w:ascii="Times New Roman" w:hAnsi="Times New Roman" w:eastAsia="仿宋_GB2312"/>
          <w:highlight w:val="none"/>
          <w:lang w:val="en-US" w:eastAsia="zh-CN"/>
        </w:rPr>
      </w:pPr>
    </w:p>
    <w:sectPr>
      <w:footerReference r:id="rId3" w:type="default"/>
      <w:pgSz w:w="16838" w:h="11906" w:orient="landscape"/>
      <w:pgMar w:top="1587" w:right="2098" w:bottom="1474" w:left="170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C05BE40-5756-4D89-9388-3349EC9E52E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文泉驿微米黑">
    <w:altName w:val="黑体"/>
    <w:panose1 w:val="020B0606030804020204"/>
    <w:charset w:val="86"/>
    <w:family w:val="auto"/>
    <w:pitch w:val="default"/>
    <w:sig w:usb0="00000000" w:usb1="00000000" w:usb2="00800036" w:usb3="00000000" w:csb0="603E019F" w:csb1="DFD7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B8F8B79-A2E1-40A2-9489-5DC99FC10A5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04339C06-282B-452C-8816-AD27B2942F60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7972C6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97F94B">
                          <w:pPr>
                            <w:pStyle w:val="8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97F94B">
                    <w:pPr>
                      <w:pStyle w:val="8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3OTZjMDdiYzliNzQ3MTZhODk5YmNlMjBiNzM1N2YifQ=="/>
  </w:docVars>
  <w:rsids>
    <w:rsidRoot w:val="3D7B2651"/>
    <w:rsid w:val="0026130D"/>
    <w:rsid w:val="003C468C"/>
    <w:rsid w:val="006E6810"/>
    <w:rsid w:val="00CB62A6"/>
    <w:rsid w:val="00D5063D"/>
    <w:rsid w:val="00D5688F"/>
    <w:rsid w:val="00EF7950"/>
    <w:rsid w:val="010351AA"/>
    <w:rsid w:val="01141165"/>
    <w:rsid w:val="01176EA7"/>
    <w:rsid w:val="01415F08"/>
    <w:rsid w:val="015E0632"/>
    <w:rsid w:val="01CC7C92"/>
    <w:rsid w:val="01D6466C"/>
    <w:rsid w:val="023A5873"/>
    <w:rsid w:val="029F53A6"/>
    <w:rsid w:val="02AC112D"/>
    <w:rsid w:val="02BC1AB4"/>
    <w:rsid w:val="02FC6355"/>
    <w:rsid w:val="03065425"/>
    <w:rsid w:val="0321400D"/>
    <w:rsid w:val="03451AAA"/>
    <w:rsid w:val="03836A76"/>
    <w:rsid w:val="038C592B"/>
    <w:rsid w:val="038D16A3"/>
    <w:rsid w:val="03C711CD"/>
    <w:rsid w:val="03EC63C9"/>
    <w:rsid w:val="040A2CF3"/>
    <w:rsid w:val="045B52FD"/>
    <w:rsid w:val="04882A05"/>
    <w:rsid w:val="04CD7FA9"/>
    <w:rsid w:val="04E946B7"/>
    <w:rsid w:val="05290F57"/>
    <w:rsid w:val="052A53FB"/>
    <w:rsid w:val="05473AED"/>
    <w:rsid w:val="055A7363"/>
    <w:rsid w:val="05CA098C"/>
    <w:rsid w:val="063F6C84"/>
    <w:rsid w:val="064249C6"/>
    <w:rsid w:val="06445923"/>
    <w:rsid w:val="06783F44"/>
    <w:rsid w:val="06A34DF2"/>
    <w:rsid w:val="06A411DD"/>
    <w:rsid w:val="06C929F2"/>
    <w:rsid w:val="06DD14C7"/>
    <w:rsid w:val="070C47BC"/>
    <w:rsid w:val="072F4F4B"/>
    <w:rsid w:val="07550729"/>
    <w:rsid w:val="075524D7"/>
    <w:rsid w:val="07746BCF"/>
    <w:rsid w:val="077F3213"/>
    <w:rsid w:val="07807554"/>
    <w:rsid w:val="07860BD2"/>
    <w:rsid w:val="07D4164E"/>
    <w:rsid w:val="07E9573B"/>
    <w:rsid w:val="080C1521"/>
    <w:rsid w:val="08602EE2"/>
    <w:rsid w:val="08B82D1E"/>
    <w:rsid w:val="08CD35D7"/>
    <w:rsid w:val="09137F54"/>
    <w:rsid w:val="09150170"/>
    <w:rsid w:val="09216B15"/>
    <w:rsid w:val="092C1016"/>
    <w:rsid w:val="09385C0D"/>
    <w:rsid w:val="094B45E4"/>
    <w:rsid w:val="09572537"/>
    <w:rsid w:val="096B4234"/>
    <w:rsid w:val="09E0077E"/>
    <w:rsid w:val="0A304CFB"/>
    <w:rsid w:val="0A410AF1"/>
    <w:rsid w:val="0A9D041D"/>
    <w:rsid w:val="0A9E5F43"/>
    <w:rsid w:val="0AAC7755"/>
    <w:rsid w:val="0AD96F7B"/>
    <w:rsid w:val="0AF67B2D"/>
    <w:rsid w:val="0B332B30"/>
    <w:rsid w:val="0BC23D3D"/>
    <w:rsid w:val="0BCF6665"/>
    <w:rsid w:val="0BD30569"/>
    <w:rsid w:val="0C1554B1"/>
    <w:rsid w:val="0C2D757F"/>
    <w:rsid w:val="0C434FF4"/>
    <w:rsid w:val="0C7451AE"/>
    <w:rsid w:val="0C8278CB"/>
    <w:rsid w:val="0C9B098C"/>
    <w:rsid w:val="0C9DBE68"/>
    <w:rsid w:val="0CA35A93"/>
    <w:rsid w:val="0CA737D5"/>
    <w:rsid w:val="0CBD0903"/>
    <w:rsid w:val="0D4E59FF"/>
    <w:rsid w:val="0D895230"/>
    <w:rsid w:val="0DDC74AE"/>
    <w:rsid w:val="0E0407B3"/>
    <w:rsid w:val="0E71409B"/>
    <w:rsid w:val="0EF425D6"/>
    <w:rsid w:val="0F360E40"/>
    <w:rsid w:val="0F60241A"/>
    <w:rsid w:val="100D472C"/>
    <w:rsid w:val="105477D0"/>
    <w:rsid w:val="10703EDE"/>
    <w:rsid w:val="10991687"/>
    <w:rsid w:val="10EA5A3E"/>
    <w:rsid w:val="11056D1C"/>
    <w:rsid w:val="116E0C3A"/>
    <w:rsid w:val="119F0F1F"/>
    <w:rsid w:val="11DB094A"/>
    <w:rsid w:val="11FFA66D"/>
    <w:rsid w:val="12064AFA"/>
    <w:rsid w:val="126210EE"/>
    <w:rsid w:val="12D544CC"/>
    <w:rsid w:val="12FC7285"/>
    <w:rsid w:val="13475083"/>
    <w:rsid w:val="13781A27"/>
    <w:rsid w:val="139FF190"/>
    <w:rsid w:val="13CF2982"/>
    <w:rsid w:val="1424395D"/>
    <w:rsid w:val="146401FE"/>
    <w:rsid w:val="149503B7"/>
    <w:rsid w:val="14FC21E4"/>
    <w:rsid w:val="150712B5"/>
    <w:rsid w:val="151702A5"/>
    <w:rsid w:val="153C3BB5"/>
    <w:rsid w:val="1572C725"/>
    <w:rsid w:val="15B036FB"/>
    <w:rsid w:val="15DB629E"/>
    <w:rsid w:val="15EC04AB"/>
    <w:rsid w:val="16223ECC"/>
    <w:rsid w:val="164756E1"/>
    <w:rsid w:val="164B6F7F"/>
    <w:rsid w:val="164E081E"/>
    <w:rsid w:val="16A3500D"/>
    <w:rsid w:val="16AB2114"/>
    <w:rsid w:val="16BF796D"/>
    <w:rsid w:val="16D2589D"/>
    <w:rsid w:val="16FE4F1A"/>
    <w:rsid w:val="171F0A89"/>
    <w:rsid w:val="172D48D7"/>
    <w:rsid w:val="174560C4"/>
    <w:rsid w:val="174F6F43"/>
    <w:rsid w:val="175F7283"/>
    <w:rsid w:val="1796247C"/>
    <w:rsid w:val="17B62B1E"/>
    <w:rsid w:val="17E23913"/>
    <w:rsid w:val="17FA5CD3"/>
    <w:rsid w:val="17FD79B6"/>
    <w:rsid w:val="185D743E"/>
    <w:rsid w:val="18D70F9E"/>
    <w:rsid w:val="18D771F0"/>
    <w:rsid w:val="192D6E10"/>
    <w:rsid w:val="194B192D"/>
    <w:rsid w:val="199D21E8"/>
    <w:rsid w:val="19B17A41"/>
    <w:rsid w:val="19D84FCE"/>
    <w:rsid w:val="19DB686C"/>
    <w:rsid w:val="1A1B1A95"/>
    <w:rsid w:val="1A3348FA"/>
    <w:rsid w:val="1A3E0EA0"/>
    <w:rsid w:val="1AB62E35"/>
    <w:rsid w:val="1AD02149"/>
    <w:rsid w:val="1AED4AA9"/>
    <w:rsid w:val="1B5F6109"/>
    <w:rsid w:val="1B721452"/>
    <w:rsid w:val="1B7D8860"/>
    <w:rsid w:val="1BB15E7B"/>
    <w:rsid w:val="1C0D4CD7"/>
    <w:rsid w:val="1C1E5C31"/>
    <w:rsid w:val="1C291608"/>
    <w:rsid w:val="1CCA5CC3"/>
    <w:rsid w:val="1CDF48C5"/>
    <w:rsid w:val="1CEB14BC"/>
    <w:rsid w:val="1CED6FE2"/>
    <w:rsid w:val="1D2A0B88"/>
    <w:rsid w:val="1D5801D4"/>
    <w:rsid w:val="1D7C2114"/>
    <w:rsid w:val="1D8611E5"/>
    <w:rsid w:val="1D8F1E47"/>
    <w:rsid w:val="1D9B4C90"/>
    <w:rsid w:val="1D9C4564"/>
    <w:rsid w:val="1DCD2970"/>
    <w:rsid w:val="1DD729C9"/>
    <w:rsid w:val="1DFBA6C1"/>
    <w:rsid w:val="1E4C5F8A"/>
    <w:rsid w:val="1E766B63"/>
    <w:rsid w:val="1EDD2F7B"/>
    <w:rsid w:val="1F152820"/>
    <w:rsid w:val="1F2E743E"/>
    <w:rsid w:val="1F3C5590"/>
    <w:rsid w:val="1F422EEA"/>
    <w:rsid w:val="1F7786C3"/>
    <w:rsid w:val="1F843AB9"/>
    <w:rsid w:val="1F8B3EF6"/>
    <w:rsid w:val="1FA15E62"/>
    <w:rsid w:val="1FBC2C9C"/>
    <w:rsid w:val="1FDE70B6"/>
    <w:rsid w:val="1FE55E5A"/>
    <w:rsid w:val="1FF9DF88"/>
    <w:rsid w:val="20052895"/>
    <w:rsid w:val="20337402"/>
    <w:rsid w:val="2043516B"/>
    <w:rsid w:val="206155F1"/>
    <w:rsid w:val="20C91B14"/>
    <w:rsid w:val="21117017"/>
    <w:rsid w:val="212C5BFF"/>
    <w:rsid w:val="214E5B76"/>
    <w:rsid w:val="215A6C10"/>
    <w:rsid w:val="216B2BCB"/>
    <w:rsid w:val="218872DA"/>
    <w:rsid w:val="218C669E"/>
    <w:rsid w:val="21920158"/>
    <w:rsid w:val="21C61BB0"/>
    <w:rsid w:val="21EB1616"/>
    <w:rsid w:val="21EB7868"/>
    <w:rsid w:val="21F901D7"/>
    <w:rsid w:val="22370D00"/>
    <w:rsid w:val="223B07F0"/>
    <w:rsid w:val="226A3D1A"/>
    <w:rsid w:val="2274208D"/>
    <w:rsid w:val="227E692E"/>
    <w:rsid w:val="22873A35"/>
    <w:rsid w:val="22883309"/>
    <w:rsid w:val="22C00CF5"/>
    <w:rsid w:val="22C0706C"/>
    <w:rsid w:val="22E569AE"/>
    <w:rsid w:val="23231A73"/>
    <w:rsid w:val="234B6811"/>
    <w:rsid w:val="237F64BA"/>
    <w:rsid w:val="238C16A3"/>
    <w:rsid w:val="23B819CC"/>
    <w:rsid w:val="23E944DA"/>
    <w:rsid w:val="240B2444"/>
    <w:rsid w:val="241C63FF"/>
    <w:rsid w:val="24C522A6"/>
    <w:rsid w:val="257162D7"/>
    <w:rsid w:val="259F2E44"/>
    <w:rsid w:val="25AE752B"/>
    <w:rsid w:val="25BD32CA"/>
    <w:rsid w:val="261F21D6"/>
    <w:rsid w:val="26321F0A"/>
    <w:rsid w:val="26571970"/>
    <w:rsid w:val="266A16A4"/>
    <w:rsid w:val="273B3040"/>
    <w:rsid w:val="27441EF5"/>
    <w:rsid w:val="276C309D"/>
    <w:rsid w:val="27BA3F65"/>
    <w:rsid w:val="27E72880"/>
    <w:rsid w:val="27FE6547"/>
    <w:rsid w:val="27FF412D"/>
    <w:rsid w:val="28011B94"/>
    <w:rsid w:val="28422440"/>
    <w:rsid w:val="2859377E"/>
    <w:rsid w:val="285C326E"/>
    <w:rsid w:val="28600C53"/>
    <w:rsid w:val="28F3713A"/>
    <w:rsid w:val="291B4ED7"/>
    <w:rsid w:val="29387837"/>
    <w:rsid w:val="297840D8"/>
    <w:rsid w:val="298F66CE"/>
    <w:rsid w:val="29EB199F"/>
    <w:rsid w:val="2A0911D4"/>
    <w:rsid w:val="2A3F0751"/>
    <w:rsid w:val="2A7725E1"/>
    <w:rsid w:val="2AA1765E"/>
    <w:rsid w:val="2ABC4498"/>
    <w:rsid w:val="2AC80E27"/>
    <w:rsid w:val="2AF03788"/>
    <w:rsid w:val="2AFF4E02"/>
    <w:rsid w:val="2B25203D"/>
    <w:rsid w:val="2B312790"/>
    <w:rsid w:val="2B6B0343"/>
    <w:rsid w:val="2B6C5576"/>
    <w:rsid w:val="2BAA0794"/>
    <w:rsid w:val="2BBB22C9"/>
    <w:rsid w:val="2BC97600"/>
    <w:rsid w:val="2BCE4483"/>
    <w:rsid w:val="2BDA4BD6"/>
    <w:rsid w:val="2BF10171"/>
    <w:rsid w:val="2C016606"/>
    <w:rsid w:val="2C02237E"/>
    <w:rsid w:val="2C3A1B18"/>
    <w:rsid w:val="2C536973"/>
    <w:rsid w:val="2C5F1F04"/>
    <w:rsid w:val="2C756B21"/>
    <w:rsid w:val="2C970D19"/>
    <w:rsid w:val="2D2D342B"/>
    <w:rsid w:val="2D8733AA"/>
    <w:rsid w:val="2DC07DFB"/>
    <w:rsid w:val="2DC67D43"/>
    <w:rsid w:val="2DED6716"/>
    <w:rsid w:val="2E4A5917"/>
    <w:rsid w:val="2E966270"/>
    <w:rsid w:val="2EAE40F8"/>
    <w:rsid w:val="2EC102CF"/>
    <w:rsid w:val="2EC51345"/>
    <w:rsid w:val="2EC851B9"/>
    <w:rsid w:val="2ED55B28"/>
    <w:rsid w:val="2F01691D"/>
    <w:rsid w:val="2F283EAA"/>
    <w:rsid w:val="2F4A2072"/>
    <w:rsid w:val="2F754C15"/>
    <w:rsid w:val="2FDD4C94"/>
    <w:rsid w:val="2FDFCBE1"/>
    <w:rsid w:val="2FFA926B"/>
    <w:rsid w:val="2FFEE0C8"/>
    <w:rsid w:val="301053FC"/>
    <w:rsid w:val="3025663B"/>
    <w:rsid w:val="307F5D4C"/>
    <w:rsid w:val="308275EA"/>
    <w:rsid w:val="315C608D"/>
    <w:rsid w:val="3175714F"/>
    <w:rsid w:val="31796C3F"/>
    <w:rsid w:val="31BC4D7D"/>
    <w:rsid w:val="31EE9E7F"/>
    <w:rsid w:val="323B3EF4"/>
    <w:rsid w:val="32586854"/>
    <w:rsid w:val="32C043F9"/>
    <w:rsid w:val="32F02F31"/>
    <w:rsid w:val="32F95B7B"/>
    <w:rsid w:val="335C2374"/>
    <w:rsid w:val="3364747B"/>
    <w:rsid w:val="33705E1F"/>
    <w:rsid w:val="339715FE"/>
    <w:rsid w:val="33B73AEE"/>
    <w:rsid w:val="33BA52ED"/>
    <w:rsid w:val="33E52369"/>
    <w:rsid w:val="33E81E5A"/>
    <w:rsid w:val="342A0D48"/>
    <w:rsid w:val="348C0A37"/>
    <w:rsid w:val="34B166F0"/>
    <w:rsid w:val="34D67F04"/>
    <w:rsid w:val="34FCAA97"/>
    <w:rsid w:val="34FF41BE"/>
    <w:rsid w:val="34FFBAAA"/>
    <w:rsid w:val="35236EAC"/>
    <w:rsid w:val="355A0B35"/>
    <w:rsid w:val="35831E3A"/>
    <w:rsid w:val="35E017A7"/>
    <w:rsid w:val="35F78550"/>
    <w:rsid w:val="35FF15C0"/>
    <w:rsid w:val="36054F45"/>
    <w:rsid w:val="36062A6B"/>
    <w:rsid w:val="361433DA"/>
    <w:rsid w:val="36BD5820"/>
    <w:rsid w:val="36F9612C"/>
    <w:rsid w:val="373B6744"/>
    <w:rsid w:val="37407074"/>
    <w:rsid w:val="374136ED"/>
    <w:rsid w:val="37AFFA18"/>
    <w:rsid w:val="37B00EE0"/>
    <w:rsid w:val="37B54749"/>
    <w:rsid w:val="37C4673A"/>
    <w:rsid w:val="37DE3C9F"/>
    <w:rsid w:val="37FB9767"/>
    <w:rsid w:val="37FD3395"/>
    <w:rsid w:val="380B6117"/>
    <w:rsid w:val="38396AB4"/>
    <w:rsid w:val="386C12AB"/>
    <w:rsid w:val="3885236D"/>
    <w:rsid w:val="38C80C5C"/>
    <w:rsid w:val="38E2331B"/>
    <w:rsid w:val="38FA1D7F"/>
    <w:rsid w:val="39241B86"/>
    <w:rsid w:val="3930052B"/>
    <w:rsid w:val="396B1563"/>
    <w:rsid w:val="398C3287"/>
    <w:rsid w:val="39932868"/>
    <w:rsid w:val="39D0759E"/>
    <w:rsid w:val="3A045A1D"/>
    <w:rsid w:val="3A325BDD"/>
    <w:rsid w:val="3A3E6C77"/>
    <w:rsid w:val="3A43603C"/>
    <w:rsid w:val="3A47351E"/>
    <w:rsid w:val="3A4F2C33"/>
    <w:rsid w:val="3A824DB6"/>
    <w:rsid w:val="3A944AE9"/>
    <w:rsid w:val="3AA80595"/>
    <w:rsid w:val="3ACC4283"/>
    <w:rsid w:val="3B04183F"/>
    <w:rsid w:val="3B404329"/>
    <w:rsid w:val="3B4C7172"/>
    <w:rsid w:val="3B6E3906"/>
    <w:rsid w:val="3B7B35B3"/>
    <w:rsid w:val="3BA6ED30"/>
    <w:rsid w:val="3BEF57E5"/>
    <w:rsid w:val="3BFF89D1"/>
    <w:rsid w:val="3C515AA4"/>
    <w:rsid w:val="3C5272EE"/>
    <w:rsid w:val="3C9B215F"/>
    <w:rsid w:val="3CA134EE"/>
    <w:rsid w:val="3CC35B3A"/>
    <w:rsid w:val="3CE27D8E"/>
    <w:rsid w:val="3CEF6EDF"/>
    <w:rsid w:val="3D2C1009"/>
    <w:rsid w:val="3D453E79"/>
    <w:rsid w:val="3D6F7228"/>
    <w:rsid w:val="3D712EC0"/>
    <w:rsid w:val="3D7B2651"/>
    <w:rsid w:val="3D9A7390"/>
    <w:rsid w:val="3DE2868F"/>
    <w:rsid w:val="3DE74F30"/>
    <w:rsid w:val="3DFFA8A7"/>
    <w:rsid w:val="3E210442"/>
    <w:rsid w:val="3E2FF517"/>
    <w:rsid w:val="3E57E8C8"/>
    <w:rsid w:val="3E6D44DA"/>
    <w:rsid w:val="3EAF1EF2"/>
    <w:rsid w:val="3EEB5A02"/>
    <w:rsid w:val="3EEDF4BD"/>
    <w:rsid w:val="3EF7C57F"/>
    <w:rsid w:val="3EFF1447"/>
    <w:rsid w:val="3F1D7BC5"/>
    <w:rsid w:val="3F450160"/>
    <w:rsid w:val="3F4E97B4"/>
    <w:rsid w:val="3F6D76B7"/>
    <w:rsid w:val="3F7F7BBF"/>
    <w:rsid w:val="3F8FED1E"/>
    <w:rsid w:val="3F9FB376"/>
    <w:rsid w:val="3FAE3712"/>
    <w:rsid w:val="3FB16B24"/>
    <w:rsid w:val="3FB22BC3"/>
    <w:rsid w:val="3FB98544"/>
    <w:rsid w:val="3FBEEA32"/>
    <w:rsid w:val="3FC96FE3"/>
    <w:rsid w:val="3FD85478"/>
    <w:rsid w:val="3FDEE5D9"/>
    <w:rsid w:val="3FDF40F7"/>
    <w:rsid w:val="3FEB51AC"/>
    <w:rsid w:val="3FF51B86"/>
    <w:rsid w:val="3FFF48E8"/>
    <w:rsid w:val="401A15ED"/>
    <w:rsid w:val="40662A84"/>
    <w:rsid w:val="40784565"/>
    <w:rsid w:val="40AE7147"/>
    <w:rsid w:val="40C96B6F"/>
    <w:rsid w:val="40FA31CC"/>
    <w:rsid w:val="412C782A"/>
    <w:rsid w:val="419E7FFC"/>
    <w:rsid w:val="41B25D3C"/>
    <w:rsid w:val="41B810BD"/>
    <w:rsid w:val="41B81B04"/>
    <w:rsid w:val="41C90EEB"/>
    <w:rsid w:val="41D35EF7"/>
    <w:rsid w:val="424C7A58"/>
    <w:rsid w:val="42507548"/>
    <w:rsid w:val="42A81132"/>
    <w:rsid w:val="42C85330"/>
    <w:rsid w:val="42DC0DDB"/>
    <w:rsid w:val="433C7ACC"/>
    <w:rsid w:val="434D7F2B"/>
    <w:rsid w:val="4385640C"/>
    <w:rsid w:val="4387343D"/>
    <w:rsid w:val="439873F8"/>
    <w:rsid w:val="43AF64F0"/>
    <w:rsid w:val="43B835F7"/>
    <w:rsid w:val="44315157"/>
    <w:rsid w:val="44390B29"/>
    <w:rsid w:val="44CDB436"/>
    <w:rsid w:val="44EB3C93"/>
    <w:rsid w:val="44F763A1"/>
    <w:rsid w:val="45303661"/>
    <w:rsid w:val="4565330A"/>
    <w:rsid w:val="45723C79"/>
    <w:rsid w:val="45997458"/>
    <w:rsid w:val="45AC718B"/>
    <w:rsid w:val="45BC4EF4"/>
    <w:rsid w:val="45D64208"/>
    <w:rsid w:val="45D77616"/>
    <w:rsid w:val="45E76415"/>
    <w:rsid w:val="4629258A"/>
    <w:rsid w:val="463D2143"/>
    <w:rsid w:val="46851293"/>
    <w:rsid w:val="470D46F3"/>
    <w:rsid w:val="4766336A"/>
    <w:rsid w:val="47A520E4"/>
    <w:rsid w:val="47CA7D9C"/>
    <w:rsid w:val="481B61CE"/>
    <w:rsid w:val="484C07B1"/>
    <w:rsid w:val="48691363"/>
    <w:rsid w:val="486F290F"/>
    <w:rsid w:val="48B00D40"/>
    <w:rsid w:val="49261002"/>
    <w:rsid w:val="492D05E3"/>
    <w:rsid w:val="49663AF5"/>
    <w:rsid w:val="4972249A"/>
    <w:rsid w:val="4977360C"/>
    <w:rsid w:val="4A2E2A56"/>
    <w:rsid w:val="4A5D4EF8"/>
    <w:rsid w:val="4A791606"/>
    <w:rsid w:val="4A9B77CE"/>
    <w:rsid w:val="4A9C3340"/>
    <w:rsid w:val="4AD827D0"/>
    <w:rsid w:val="4ADB8F7A"/>
    <w:rsid w:val="4AF52E3A"/>
    <w:rsid w:val="4AF64A04"/>
    <w:rsid w:val="4B094738"/>
    <w:rsid w:val="4B1355B6"/>
    <w:rsid w:val="4B154DB6"/>
    <w:rsid w:val="4B4340EE"/>
    <w:rsid w:val="4B46773A"/>
    <w:rsid w:val="4B49722A"/>
    <w:rsid w:val="4BBD5522"/>
    <w:rsid w:val="4BC448B3"/>
    <w:rsid w:val="4BC44B03"/>
    <w:rsid w:val="4BE62CCB"/>
    <w:rsid w:val="4C2D26A8"/>
    <w:rsid w:val="4C793B3F"/>
    <w:rsid w:val="4C841BE8"/>
    <w:rsid w:val="4CC528E0"/>
    <w:rsid w:val="4CE76D1A"/>
    <w:rsid w:val="4D0E072B"/>
    <w:rsid w:val="4D1511CD"/>
    <w:rsid w:val="4D6E4D41"/>
    <w:rsid w:val="4D7214C2"/>
    <w:rsid w:val="4D803EAB"/>
    <w:rsid w:val="4D810EFD"/>
    <w:rsid w:val="4D956757"/>
    <w:rsid w:val="4DE79453"/>
    <w:rsid w:val="4E092CA1"/>
    <w:rsid w:val="4E3323C4"/>
    <w:rsid w:val="4E616639"/>
    <w:rsid w:val="4EB3158A"/>
    <w:rsid w:val="4EB8094F"/>
    <w:rsid w:val="4ED41501"/>
    <w:rsid w:val="4EE24FC9"/>
    <w:rsid w:val="4EE80B08"/>
    <w:rsid w:val="4F053468"/>
    <w:rsid w:val="4F5EC783"/>
    <w:rsid w:val="4F7048D9"/>
    <w:rsid w:val="4F8B7E11"/>
    <w:rsid w:val="4FAB400F"/>
    <w:rsid w:val="4FEC3F0D"/>
    <w:rsid w:val="50B96C00"/>
    <w:rsid w:val="50C23D07"/>
    <w:rsid w:val="50E21CB3"/>
    <w:rsid w:val="51183927"/>
    <w:rsid w:val="51197000"/>
    <w:rsid w:val="5181771E"/>
    <w:rsid w:val="51B353FD"/>
    <w:rsid w:val="51B573C7"/>
    <w:rsid w:val="52377DDC"/>
    <w:rsid w:val="52554706"/>
    <w:rsid w:val="52694EC1"/>
    <w:rsid w:val="52BE22AC"/>
    <w:rsid w:val="52C8312A"/>
    <w:rsid w:val="53310CD0"/>
    <w:rsid w:val="533802B0"/>
    <w:rsid w:val="53A1700A"/>
    <w:rsid w:val="53A92F5C"/>
    <w:rsid w:val="53AD111C"/>
    <w:rsid w:val="53DB0C3B"/>
    <w:rsid w:val="54212AF2"/>
    <w:rsid w:val="543E18F6"/>
    <w:rsid w:val="544903A9"/>
    <w:rsid w:val="54646E83"/>
    <w:rsid w:val="54C73437"/>
    <w:rsid w:val="54CF07A0"/>
    <w:rsid w:val="54D70D65"/>
    <w:rsid w:val="54DFE316"/>
    <w:rsid w:val="55170882"/>
    <w:rsid w:val="55284354"/>
    <w:rsid w:val="55394523"/>
    <w:rsid w:val="556C2493"/>
    <w:rsid w:val="55886BA1"/>
    <w:rsid w:val="55F67FAE"/>
    <w:rsid w:val="56464A92"/>
    <w:rsid w:val="56A5ABF2"/>
    <w:rsid w:val="56AE2637"/>
    <w:rsid w:val="56B063AF"/>
    <w:rsid w:val="56D025AE"/>
    <w:rsid w:val="570C5CDB"/>
    <w:rsid w:val="57106E4E"/>
    <w:rsid w:val="576B029A"/>
    <w:rsid w:val="577D0EDB"/>
    <w:rsid w:val="57B7551B"/>
    <w:rsid w:val="57C40364"/>
    <w:rsid w:val="57CDEEC6"/>
    <w:rsid w:val="57EF76A7"/>
    <w:rsid w:val="57F346D1"/>
    <w:rsid w:val="57F7365C"/>
    <w:rsid w:val="57FD1515"/>
    <w:rsid w:val="58093FC9"/>
    <w:rsid w:val="58BF49DB"/>
    <w:rsid w:val="58E934C6"/>
    <w:rsid w:val="59034EBC"/>
    <w:rsid w:val="59407EBE"/>
    <w:rsid w:val="59AA17DC"/>
    <w:rsid w:val="59DE1485"/>
    <w:rsid w:val="5A8B0D42"/>
    <w:rsid w:val="5ADA7E9F"/>
    <w:rsid w:val="5AE1122D"/>
    <w:rsid w:val="5AF027CE"/>
    <w:rsid w:val="5B1F47EF"/>
    <w:rsid w:val="5BBF3B94"/>
    <w:rsid w:val="5BCF72D8"/>
    <w:rsid w:val="5BD4669C"/>
    <w:rsid w:val="5BFB57DE"/>
    <w:rsid w:val="5C875E04"/>
    <w:rsid w:val="5CB63FF4"/>
    <w:rsid w:val="5CBC723E"/>
    <w:rsid w:val="5CF05758"/>
    <w:rsid w:val="5CFB1C69"/>
    <w:rsid w:val="5D177188"/>
    <w:rsid w:val="5D335644"/>
    <w:rsid w:val="5D9C58DF"/>
    <w:rsid w:val="5DC015CE"/>
    <w:rsid w:val="5DDF2BC6"/>
    <w:rsid w:val="5DF73D7F"/>
    <w:rsid w:val="5DFE0B40"/>
    <w:rsid w:val="5DFF2624"/>
    <w:rsid w:val="5E345B18"/>
    <w:rsid w:val="5E40270F"/>
    <w:rsid w:val="5E602469"/>
    <w:rsid w:val="5E671440"/>
    <w:rsid w:val="5E8224AD"/>
    <w:rsid w:val="5EAF386D"/>
    <w:rsid w:val="5EB86749"/>
    <w:rsid w:val="5ED22A01"/>
    <w:rsid w:val="5ED7BADA"/>
    <w:rsid w:val="5EED3384"/>
    <w:rsid w:val="5EEE5C79"/>
    <w:rsid w:val="5EF57055"/>
    <w:rsid w:val="5F166FCB"/>
    <w:rsid w:val="5F1F8DC5"/>
    <w:rsid w:val="5F265461"/>
    <w:rsid w:val="5F5226F9"/>
    <w:rsid w:val="5F52579C"/>
    <w:rsid w:val="5F6D277D"/>
    <w:rsid w:val="5F9E2D3F"/>
    <w:rsid w:val="5F9F759A"/>
    <w:rsid w:val="5FB7D146"/>
    <w:rsid w:val="5FBE6915"/>
    <w:rsid w:val="5FC95C0F"/>
    <w:rsid w:val="5FCF1E37"/>
    <w:rsid w:val="5FDECF0B"/>
    <w:rsid w:val="5FE4EDF7"/>
    <w:rsid w:val="5FEAD463"/>
    <w:rsid w:val="5FFB1F2D"/>
    <w:rsid w:val="5FFF7122"/>
    <w:rsid w:val="60082DB8"/>
    <w:rsid w:val="60434C04"/>
    <w:rsid w:val="60455DBA"/>
    <w:rsid w:val="605E5D75"/>
    <w:rsid w:val="606C1599"/>
    <w:rsid w:val="60714E01"/>
    <w:rsid w:val="608F3B08"/>
    <w:rsid w:val="60BD1DF5"/>
    <w:rsid w:val="60C211B9"/>
    <w:rsid w:val="60E5134B"/>
    <w:rsid w:val="6109328C"/>
    <w:rsid w:val="61AF3F2B"/>
    <w:rsid w:val="61EE47DE"/>
    <w:rsid w:val="620C3034"/>
    <w:rsid w:val="6311007E"/>
    <w:rsid w:val="63260125"/>
    <w:rsid w:val="63497970"/>
    <w:rsid w:val="636C365E"/>
    <w:rsid w:val="639F6688"/>
    <w:rsid w:val="63C11BFC"/>
    <w:rsid w:val="64191A38"/>
    <w:rsid w:val="64432611"/>
    <w:rsid w:val="64833355"/>
    <w:rsid w:val="64855539"/>
    <w:rsid w:val="64872E45"/>
    <w:rsid w:val="64B654D9"/>
    <w:rsid w:val="64F82F1D"/>
    <w:rsid w:val="64FF9DCF"/>
    <w:rsid w:val="651144BD"/>
    <w:rsid w:val="652C7549"/>
    <w:rsid w:val="652E1513"/>
    <w:rsid w:val="654E5711"/>
    <w:rsid w:val="65AA5E59"/>
    <w:rsid w:val="65B62E63"/>
    <w:rsid w:val="66045BDD"/>
    <w:rsid w:val="661C580F"/>
    <w:rsid w:val="66344907"/>
    <w:rsid w:val="66423350"/>
    <w:rsid w:val="664A5172"/>
    <w:rsid w:val="665925BF"/>
    <w:rsid w:val="666F3B91"/>
    <w:rsid w:val="667904EF"/>
    <w:rsid w:val="667E5B82"/>
    <w:rsid w:val="66A42684"/>
    <w:rsid w:val="66CD4D5B"/>
    <w:rsid w:val="66DC6235"/>
    <w:rsid w:val="66DC8F1A"/>
    <w:rsid w:val="66E030F7"/>
    <w:rsid w:val="670F578E"/>
    <w:rsid w:val="67423054"/>
    <w:rsid w:val="67542D87"/>
    <w:rsid w:val="676958DE"/>
    <w:rsid w:val="676B07FC"/>
    <w:rsid w:val="6779459B"/>
    <w:rsid w:val="677F85C9"/>
    <w:rsid w:val="67982C74"/>
    <w:rsid w:val="67A755AC"/>
    <w:rsid w:val="67AE1F05"/>
    <w:rsid w:val="67C717AB"/>
    <w:rsid w:val="67C7FE6B"/>
    <w:rsid w:val="67CB22B9"/>
    <w:rsid w:val="67FA1B80"/>
    <w:rsid w:val="68012F0F"/>
    <w:rsid w:val="680B78E9"/>
    <w:rsid w:val="685C0145"/>
    <w:rsid w:val="689D494F"/>
    <w:rsid w:val="68A14AC8"/>
    <w:rsid w:val="68C83A2C"/>
    <w:rsid w:val="68CC52CB"/>
    <w:rsid w:val="68CD4B9F"/>
    <w:rsid w:val="68DC4DE2"/>
    <w:rsid w:val="692073C4"/>
    <w:rsid w:val="694A4441"/>
    <w:rsid w:val="695931B4"/>
    <w:rsid w:val="69AC3479"/>
    <w:rsid w:val="69C441F4"/>
    <w:rsid w:val="69CB37D4"/>
    <w:rsid w:val="69F6D0F5"/>
    <w:rsid w:val="6A325601"/>
    <w:rsid w:val="6B1765A5"/>
    <w:rsid w:val="6B1B7E43"/>
    <w:rsid w:val="6B3B6738"/>
    <w:rsid w:val="6B94633D"/>
    <w:rsid w:val="6BD821D8"/>
    <w:rsid w:val="6BDFC241"/>
    <w:rsid w:val="6BEF348B"/>
    <w:rsid w:val="6BFFE63C"/>
    <w:rsid w:val="6C3DCB2E"/>
    <w:rsid w:val="6C895281"/>
    <w:rsid w:val="6C937EAD"/>
    <w:rsid w:val="6CCC3F84"/>
    <w:rsid w:val="6CDC1854"/>
    <w:rsid w:val="6CE4695B"/>
    <w:rsid w:val="6CFA7F2C"/>
    <w:rsid w:val="6D487FC3"/>
    <w:rsid w:val="6D7777CF"/>
    <w:rsid w:val="6D9E3CEA"/>
    <w:rsid w:val="6DA32372"/>
    <w:rsid w:val="6DAFA2AE"/>
    <w:rsid w:val="6DE035C6"/>
    <w:rsid w:val="6E05302D"/>
    <w:rsid w:val="6E0E5A3E"/>
    <w:rsid w:val="6E25722B"/>
    <w:rsid w:val="6E296D1B"/>
    <w:rsid w:val="6E5122D2"/>
    <w:rsid w:val="6E5A6ED5"/>
    <w:rsid w:val="6E712470"/>
    <w:rsid w:val="6E911B9C"/>
    <w:rsid w:val="6E930639"/>
    <w:rsid w:val="6EAE0FCF"/>
    <w:rsid w:val="6EED1080"/>
    <w:rsid w:val="6F35349E"/>
    <w:rsid w:val="6F3C390B"/>
    <w:rsid w:val="6F563B40"/>
    <w:rsid w:val="6F6E89ED"/>
    <w:rsid w:val="6F72B170"/>
    <w:rsid w:val="6F7F908D"/>
    <w:rsid w:val="6F8A5598"/>
    <w:rsid w:val="6FAA3E8C"/>
    <w:rsid w:val="6FB551BE"/>
    <w:rsid w:val="6FB70357"/>
    <w:rsid w:val="6FBF6054"/>
    <w:rsid w:val="6FBFDC4C"/>
    <w:rsid w:val="6FC3E0B5"/>
    <w:rsid w:val="6FCF38F2"/>
    <w:rsid w:val="6FEA61BF"/>
    <w:rsid w:val="6FEF9ADC"/>
    <w:rsid w:val="6FF13869"/>
    <w:rsid w:val="6FF3456F"/>
    <w:rsid w:val="6FF443EA"/>
    <w:rsid w:val="6FF74E04"/>
    <w:rsid w:val="6FF9559B"/>
    <w:rsid w:val="6FFB393B"/>
    <w:rsid w:val="70076BE8"/>
    <w:rsid w:val="703D085C"/>
    <w:rsid w:val="708446DD"/>
    <w:rsid w:val="70983CE4"/>
    <w:rsid w:val="70B52AE8"/>
    <w:rsid w:val="70C0342D"/>
    <w:rsid w:val="70D70CB1"/>
    <w:rsid w:val="7121017E"/>
    <w:rsid w:val="71971D98"/>
    <w:rsid w:val="71D820DF"/>
    <w:rsid w:val="71DB20DB"/>
    <w:rsid w:val="720A6E64"/>
    <w:rsid w:val="72273572"/>
    <w:rsid w:val="724834E8"/>
    <w:rsid w:val="72A72905"/>
    <w:rsid w:val="72C25048"/>
    <w:rsid w:val="72FF1F7A"/>
    <w:rsid w:val="73251E07"/>
    <w:rsid w:val="732B52E4"/>
    <w:rsid w:val="73373C88"/>
    <w:rsid w:val="73382DD0"/>
    <w:rsid w:val="73775E8C"/>
    <w:rsid w:val="737A3B75"/>
    <w:rsid w:val="73C44DF0"/>
    <w:rsid w:val="73E364EA"/>
    <w:rsid w:val="73E3B101"/>
    <w:rsid w:val="73E64E5B"/>
    <w:rsid w:val="740578E3"/>
    <w:rsid w:val="7447614D"/>
    <w:rsid w:val="749B0247"/>
    <w:rsid w:val="74F31E31"/>
    <w:rsid w:val="74F91D92"/>
    <w:rsid w:val="75071439"/>
    <w:rsid w:val="753B52F7"/>
    <w:rsid w:val="756E3266"/>
    <w:rsid w:val="75866801"/>
    <w:rsid w:val="75874B44"/>
    <w:rsid w:val="759A2EC3"/>
    <w:rsid w:val="75A5137D"/>
    <w:rsid w:val="75AB0867"/>
    <w:rsid w:val="75B77D02"/>
    <w:rsid w:val="75BB4CD5"/>
    <w:rsid w:val="75BF4FC7"/>
    <w:rsid w:val="75D4C63C"/>
    <w:rsid w:val="75F23F4B"/>
    <w:rsid w:val="76A96064"/>
    <w:rsid w:val="76D65566"/>
    <w:rsid w:val="76DB0DCF"/>
    <w:rsid w:val="76DC709A"/>
    <w:rsid w:val="76DD51B9"/>
    <w:rsid w:val="771858D9"/>
    <w:rsid w:val="773FF519"/>
    <w:rsid w:val="777E144B"/>
    <w:rsid w:val="77B21B30"/>
    <w:rsid w:val="77C627D4"/>
    <w:rsid w:val="77D367DC"/>
    <w:rsid w:val="77DDA535"/>
    <w:rsid w:val="77DE8B07"/>
    <w:rsid w:val="77E59A85"/>
    <w:rsid w:val="77EE068E"/>
    <w:rsid w:val="77EF3E37"/>
    <w:rsid w:val="77F6A1C3"/>
    <w:rsid w:val="77F7EAB1"/>
    <w:rsid w:val="784604CA"/>
    <w:rsid w:val="78745037"/>
    <w:rsid w:val="78AE679B"/>
    <w:rsid w:val="78C7785D"/>
    <w:rsid w:val="78DA7590"/>
    <w:rsid w:val="78E026CC"/>
    <w:rsid w:val="78E24696"/>
    <w:rsid w:val="78FF6FF6"/>
    <w:rsid w:val="79A225C5"/>
    <w:rsid w:val="79DF2984"/>
    <w:rsid w:val="79DF2A6C"/>
    <w:rsid w:val="79E461EC"/>
    <w:rsid w:val="79E580FE"/>
    <w:rsid w:val="79F570CC"/>
    <w:rsid w:val="79FFF988"/>
    <w:rsid w:val="7A1563A6"/>
    <w:rsid w:val="7A2C0732"/>
    <w:rsid w:val="7A2F3B05"/>
    <w:rsid w:val="7A756E44"/>
    <w:rsid w:val="7A8C1A97"/>
    <w:rsid w:val="7A8C4564"/>
    <w:rsid w:val="7ADE4157"/>
    <w:rsid w:val="7AF7BB30"/>
    <w:rsid w:val="7B007056"/>
    <w:rsid w:val="7B0A1C83"/>
    <w:rsid w:val="7B272834"/>
    <w:rsid w:val="7B2F3497"/>
    <w:rsid w:val="7B5829EE"/>
    <w:rsid w:val="7B5F6890"/>
    <w:rsid w:val="7B6F5F99"/>
    <w:rsid w:val="7B7FEC81"/>
    <w:rsid w:val="7B989B14"/>
    <w:rsid w:val="7B9D6653"/>
    <w:rsid w:val="7B9E1A66"/>
    <w:rsid w:val="7BA26B65"/>
    <w:rsid w:val="7BB74BCB"/>
    <w:rsid w:val="7BB75966"/>
    <w:rsid w:val="7BBB6C94"/>
    <w:rsid w:val="7BBF1E60"/>
    <w:rsid w:val="7BD32392"/>
    <w:rsid w:val="7BE30BE9"/>
    <w:rsid w:val="7BEB3F83"/>
    <w:rsid w:val="7BFD3BC2"/>
    <w:rsid w:val="7C217284"/>
    <w:rsid w:val="7C570EF7"/>
    <w:rsid w:val="7C6333F8"/>
    <w:rsid w:val="7C77A114"/>
    <w:rsid w:val="7C7D1CA9"/>
    <w:rsid w:val="7C8A307B"/>
    <w:rsid w:val="7C9BB6C7"/>
    <w:rsid w:val="7C9C4BE6"/>
    <w:rsid w:val="7CB5F520"/>
    <w:rsid w:val="7CCD2F68"/>
    <w:rsid w:val="7CDC13FD"/>
    <w:rsid w:val="7CEFF56C"/>
    <w:rsid w:val="7CFF31C7"/>
    <w:rsid w:val="7D3D0BEE"/>
    <w:rsid w:val="7D5DF653"/>
    <w:rsid w:val="7D77346F"/>
    <w:rsid w:val="7D9A72EE"/>
    <w:rsid w:val="7DCD6FF1"/>
    <w:rsid w:val="7DDD8539"/>
    <w:rsid w:val="7DE5FFB4"/>
    <w:rsid w:val="7DEC02D2"/>
    <w:rsid w:val="7DEE991D"/>
    <w:rsid w:val="7DF717CF"/>
    <w:rsid w:val="7DFF1847"/>
    <w:rsid w:val="7DFFCEAF"/>
    <w:rsid w:val="7E1A639E"/>
    <w:rsid w:val="7E553215"/>
    <w:rsid w:val="7E75C388"/>
    <w:rsid w:val="7E7F0289"/>
    <w:rsid w:val="7E8D0C00"/>
    <w:rsid w:val="7E8F2BCB"/>
    <w:rsid w:val="7EB00D62"/>
    <w:rsid w:val="7EBF5393"/>
    <w:rsid w:val="7EE10F4C"/>
    <w:rsid w:val="7EE500AD"/>
    <w:rsid w:val="7EE6646E"/>
    <w:rsid w:val="7EEDA890"/>
    <w:rsid w:val="7EF7A04C"/>
    <w:rsid w:val="7EFC5B68"/>
    <w:rsid w:val="7EFEC299"/>
    <w:rsid w:val="7EFF66F9"/>
    <w:rsid w:val="7F1255AA"/>
    <w:rsid w:val="7F1B0000"/>
    <w:rsid w:val="7F1E3F4E"/>
    <w:rsid w:val="7F21759B"/>
    <w:rsid w:val="7F41037B"/>
    <w:rsid w:val="7F474CD4"/>
    <w:rsid w:val="7F5931D8"/>
    <w:rsid w:val="7F5F344A"/>
    <w:rsid w:val="7F6F3CA0"/>
    <w:rsid w:val="7F76C8E9"/>
    <w:rsid w:val="7F7B103A"/>
    <w:rsid w:val="7F7D860A"/>
    <w:rsid w:val="7F8E17F9"/>
    <w:rsid w:val="7FA93818"/>
    <w:rsid w:val="7FAB05A5"/>
    <w:rsid w:val="7FB26ED0"/>
    <w:rsid w:val="7FB5E125"/>
    <w:rsid w:val="7FBE6000"/>
    <w:rsid w:val="7FBFFADC"/>
    <w:rsid w:val="7FDF57A8"/>
    <w:rsid w:val="7FE3EEA3"/>
    <w:rsid w:val="7FE46C13"/>
    <w:rsid w:val="7FE65F27"/>
    <w:rsid w:val="7FE70DBC"/>
    <w:rsid w:val="7FE7103C"/>
    <w:rsid w:val="7FE73A83"/>
    <w:rsid w:val="7FEBA1DD"/>
    <w:rsid w:val="7FEC3628"/>
    <w:rsid w:val="7FEE4C84"/>
    <w:rsid w:val="7FEEDA8E"/>
    <w:rsid w:val="7FEEDBBE"/>
    <w:rsid w:val="7FEF1FEC"/>
    <w:rsid w:val="7FEF25F6"/>
    <w:rsid w:val="7FEF5FED"/>
    <w:rsid w:val="7FEF64ED"/>
    <w:rsid w:val="7FEFBF8B"/>
    <w:rsid w:val="7FEFE53A"/>
    <w:rsid w:val="7FEFE79F"/>
    <w:rsid w:val="7FF56767"/>
    <w:rsid w:val="7FF75919"/>
    <w:rsid w:val="7FF7E0EF"/>
    <w:rsid w:val="7FFB9312"/>
    <w:rsid w:val="7FFCA20A"/>
    <w:rsid w:val="7FFD94B4"/>
    <w:rsid w:val="7FFDC5C3"/>
    <w:rsid w:val="7FFF65D6"/>
    <w:rsid w:val="7FFF8A27"/>
    <w:rsid w:val="86DE5B3D"/>
    <w:rsid w:val="8CB48CAE"/>
    <w:rsid w:val="8DFEFE66"/>
    <w:rsid w:val="8ECB976E"/>
    <w:rsid w:val="91CBC589"/>
    <w:rsid w:val="92C42D89"/>
    <w:rsid w:val="96FFC9C3"/>
    <w:rsid w:val="979119E3"/>
    <w:rsid w:val="97CB64FA"/>
    <w:rsid w:val="97DF5493"/>
    <w:rsid w:val="97E3F15D"/>
    <w:rsid w:val="99A979DF"/>
    <w:rsid w:val="9B7F9FEE"/>
    <w:rsid w:val="9BBB5E9C"/>
    <w:rsid w:val="9BFFA11E"/>
    <w:rsid w:val="9CD79F40"/>
    <w:rsid w:val="9EBF9C89"/>
    <w:rsid w:val="9F35A2D4"/>
    <w:rsid w:val="9FF8ACF6"/>
    <w:rsid w:val="9FFB6515"/>
    <w:rsid w:val="A3696E9A"/>
    <w:rsid w:val="A67FB496"/>
    <w:rsid w:val="A77738A9"/>
    <w:rsid w:val="A7CF3309"/>
    <w:rsid w:val="AAFAF5B6"/>
    <w:rsid w:val="AB7F836F"/>
    <w:rsid w:val="ABDB679F"/>
    <w:rsid w:val="ABF30136"/>
    <w:rsid w:val="AD9F62EB"/>
    <w:rsid w:val="AE5FE95C"/>
    <w:rsid w:val="AEAB4A76"/>
    <w:rsid w:val="AF3E990D"/>
    <w:rsid w:val="AFB76D80"/>
    <w:rsid w:val="AFFE09A9"/>
    <w:rsid w:val="AFFE30BE"/>
    <w:rsid w:val="B377E96E"/>
    <w:rsid w:val="B3E792D0"/>
    <w:rsid w:val="B3F02726"/>
    <w:rsid w:val="B3FF6612"/>
    <w:rsid w:val="B5FF988E"/>
    <w:rsid w:val="B6AA59D0"/>
    <w:rsid w:val="B6DDF85B"/>
    <w:rsid w:val="B79B5C99"/>
    <w:rsid w:val="B7FABAE0"/>
    <w:rsid w:val="B7FDCE2E"/>
    <w:rsid w:val="B8085A33"/>
    <w:rsid w:val="B9F5E4E1"/>
    <w:rsid w:val="BB5EBA7E"/>
    <w:rsid w:val="BB6EC270"/>
    <w:rsid w:val="BB7FA5FD"/>
    <w:rsid w:val="BBBFCEBA"/>
    <w:rsid w:val="BBCF1C3D"/>
    <w:rsid w:val="BBFF5543"/>
    <w:rsid w:val="BCFFC176"/>
    <w:rsid w:val="BD1FA79E"/>
    <w:rsid w:val="BDB93C57"/>
    <w:rsid w:val="BE7B919A"/>
    <w:rsid w:val="BF65F651"/>
    <w:rsid w:val="BFAEB66D"/>
    <w:rsid w:val="BFBF8628"/>
    <w:rsid w:val="BFBFA293"/>
    <w:rsid w:val="BFCE255D"/>
    <w:rsid w:val="BFEF487A"/>
    <w:rsid w:val="BFF78B57"/>
    <w:rsid w:val="BFF7DF74"/>
    <w:rsid w:val="BFFF85C9"/>
    <w:rsid w:val="C2FEC40D"/>
    <w:rsid w:val="C77FF7B8"/>
    <w:rsid w:val="C7BE83FC"/>
    <w:rsid w:val="C9F9B511"/>
    <w:rsid w:val="CAFE2AF3"/>
    <w:rsid w:val="CBDF08D5"/>
    <w:rsid w:val="CDBFF158"/>
    <w:rsid w:val="CDF7EE44"/>
    <w:rsid w:val="CDFFAA8C"/>
    <w:rsid w:val="CE4F579F"/>
    <w:rsid w:val="CED38874"/>
    <w:rsid w:val="CEFB5668"/>
    <w:rsid w:val="CF7E17F1"/>
    <w:rsid w:val="CFFD8669"/>
    <w:rsid w:val="D377ACFA"/>
    <w:rsid w:val="D66B44BB"/>
    <w:rsid w:val="D75F2DBB"/>
    <w:rsid w:val="D7CFF2FE"/>
    <w:rsid w:val="D7FD3804"/>
    <w:rsid w:val="D80FB790"/>
    <w:rsid w:val="D96658E0"/>
    <w:rsid w:val="D9FF8A8A"/>
    <w:rsid w:val="DA737898"/>
    <w:rsid w:val="DA7EF318"/>
    <w:rsid w:val="DC3ECC68"/>
    <w:rsid w:val="DC93D054"/>
    <w:rsid w:val="DD7F6527"/>
    <w:rsid w:val="DDA48C00"/>
    <w:rsid w:val="DDBA014E"/>
    <w:rsid w:val="DDFB414C"/>
    <w:rsid w:val="DDFB7B29"/>
    <w:rsid w:val="DEBD2258"/>
    <w:rsid w:val="DF7B566C"/>
    <w:rsid w:val="DFAB73AA"/>
    <w:rsid w:val="DFBF5F39"/>
    <w:rsid w:val="DFDB6A5E"/>
    <w:rsid w:val="DFEF5B98"/>
    <w:rsid w:val="DFF7313E"/>
    <w:rsid w:val="E05F9858"/>
    <w:rsid w:val="E27A0A30"/>
    <w:rsid w:val="E4DFA517"/>
    <w:rsid w:val="E6D50708"/>
    <w:rsid w:val="E6FDEE6E"/>
    <w:rsid w:val="E79F6253"/>
    <w:rsid w:val="E8FF8986"/>
    <w:rsid w:val="E9FFD891"/>
    <w:rsid w:val="EB3A5D3F"/>
    <w:rsid w:val="EB9D8BC6"/>
    <w:rsid w:val="EBBF8DF9"/>
    <w:rsid w:val="EBEFB0C7"/>
    <w:rsid w:val="EC78EB24"/>
    <w:rsid w:val="EC7DC709"/>
    <w:rsid w:val="ECB93115"/>
    <w:rsid w:val="ECE7D0D2"/>
    <w:rsid w:val="EDFB9ED4"/>
    <w:rsid w:val="EDFF7E5B"/>
    <w:rsid w:val="EE3FE3FE"/>
    <w:rsid w:val="EE6D2793"/>
    <w:rsid w:val="EEE771E8"/>
    <w:rsid w:val="EEFFFFA5"/>
    <w:rsid w:val="EF3769A9"/>
    <w:rsid w:val="EF57DDE3"/>
    <w:rsid w:val="EF641070"/>
    <w:rsid w:val="EFEF0DA4"/>
    <w:rsid w:val="EFFD28BB"/>
    <w:rsid w:val="EFFF0EF5"/>
    <w:rsid w:val="EFFF13AD"/>
    <w:rsid w:val="EFFF989C"/>
    <w:rsid w:val="F0EC391B"/>
    <w:rsid w:val="F19F5FB0"/>
    <w:rsid w:val="F1EF67C2"/>
    <w:rsid w:val="F2E7B0F5"/>
    <w:rsid w:val="F2FD7083"/>
    <w:rsid w:val="F367FF43"/>
    <w:rsid w:val="F3F7B005"/>
    <w:rsid w:val="F49E83B7"/>
    <w:rsid w:val="F4FF9948"/>
    <w:rsid w:val="F56F8B3C"/>
    <w:rsid w:val="F5D63A7B"/>
    <w:rsid w:val="F5E591E4"/>
    <w:rsid w:val="F667E5AD"/>
    <w:rsid w:val="F6CEF49F"/>
    <w:rsid w:val="F77D98E3"/>
    <w:rsid w:val="F77FAE67"/>
    <w:rsid w:val="F79F0C70"/>
    <w:rsid w:val="F7A0521A"/>
    <w:rsid w:val="F7A32BCD"/>
    <w:rsid w:val="F7AAC49F"/>
    <w:rsid w:val="F7B71C39"/>
    <w:rsid w:val="F7BD73C4"/>
    <w:rsid w:val="F7D3EB92"/>
    <w:rsid w:val="F7DCC787"/>
    <w:rsid w:val="F7DF16FE"/>
    <w:rsid w:val="F7DFAF64"/>
    <w:rsid w:val="F7ED478E"/>
    <w:rsid w:val="F7FFC6DE"/>
    <w:rsid w:val="F87275E9"/>
    <w:rsid w:val="F9AF3713"/>
    <w:rsid w:val="F9FA5FDD"/>
    <w:rsid w:val="FA3A7ABC"/>
    <w:rsid w:val="FAE47B4E"/>
    <w:rsid w:val="FAEE9336"/>
    <w:rsid w:val="FB133491"/>
    <w:rsid w:val="FB3D941E"/>
    <w:rsid w:val="FB576677"/>
    <w:rsid w:val="FB6A220D"/>
    <w:rsid w:val="FB6E9E30"/>
    <w:rsid w:val="FBBF1EF9"/>
    <w:rsid w:val="FBC38F55"/>
    <w:rsid w:val="FBD7B210"/>
    <w:rsid w:val="FBDA5B5E"/>
    <w:rsid w:val="FBDD2A40"/>
    <w:rsid w:val="FBDDA292"/>
    <w:rsid w:val="FBEE11D4"/>
    <w:rsid w:val="FBEEC3C0"/>
    <w:rsid w:val="FBFB510A"/>
    <w:rsid w:val="FBFF3BED"/>
    <w:rsid w:val="FC5BDCF2"/>
    <w:rsid w:val="FC5F12EB"/>
    <w:rsid w:val="FCDF7AD3"/>
    <w:rsid w:val="FCF387E1"/>
    <w:rsid w:val="FCF88CFB"/>
    <w:rsid w:val="FCFB076C"/>
    <w:rsid w:val="FD0B5C95"/>
    <w:rsid w:val="FD3F9B0F"/>
    <w:rsid w:val="FD9F9EEC"/>
    <w:rsid w:val="FDBC23B9"/>
    <w:rsid w:val="FDBF9CB2"/>
    <w:rsid w:val="FDD52D3F"/>
    <w:rsid w:val="FDD7CE47"/>
    <w:rsid w:val="FDE7E8F1"/>
    <w:rsid w:val="FDED5038"/>
    <w:rsid w:val="FDEE4B5D"/>
    <w:rsid w:val="FDFF92C8"/>
    <w:rsid w:val="FE3F3345"/>
    <w:rsid w:val="FE9F8939"/>
    <w:rsid w:val="FE9FDFA3"/>
    <w:rsid w:val="FEAB2644"/>
    <w:rsid w:val="FEAEB7A9"/>
    <w:rsid w:val="FEBFE94E"/>
    <w:rsid w:val="FECDD77F"/>
    <w:rsid w:val="FEEDF0AB"/>
    <w:rsid w:val="FEEE9333"/>
    <w:rsid w:val="FEEF9CA7"/>
    <w:rsid w:val="FEF3E0DC"/>
    <w:rsid w:val="FEF62407"/>
    <w:rsid w:val="FEFFA8A6"/>
    <w:rsid w:val="FF3FF4B1"/>
    <w:rsid w:val="FF4E870A"/>
    <w:rsid w:val="FF4EA51C"/>
    <w:rsid w:val="FF570489"/>
    <w:rsid w:val="FF73DADA"/>
    <w:rsid w:val="FF7D35F9"/>
    <w:rsid w:val="FF7F0667"/>
    <w:rsid w:val="FF7F2A16"/>
    <w:rsid w:val="FFAFAB72"/>
    <w:rsid w:val="FFD96544"/>
    <w:rsid w:val="FFDD09AC"/>
    <w:rsid w:val="FFDF260D"/>
    <w:rsid w:val="FFDF2B62"/>
    <w:rsid w:val="FFDF985D"/>
    <w:rsid w:val="FFE23AE2"/>
    <w:rsid w:val="FFEAE921"/>
    <w:rsid w:val="FFED13EB"/>
    <w:rsid w:val="FFEEC827"/>
    <w:rsid w:val="FFEF6D5C"/>
    <w:rsid w:val="FFEFC9DB"/>
    <w:rsid w:val="FFF9C70A"/>
    <w:rsid w:val="FFFD1706"/>
    <w:rsid w:val="FFFD2104"/>
    <w:rsid w:val="FFFD833A"/>
    <w:rsid w:val="FFFDA252"/>
    <w:rsid w:val="FFFF00DB"/>
    <w:rsid w:val="FFFF06AD"/>
    <w:rsid w:val="FFFF4365"/>
    <w:rsid w:val="FFFF49BB"/>
    <w:rsid w:val="FFFF8D5A"/>
    <w:rsid w:val="FFFF9F0D"/>
    <w:rsid w:val="FFFFCBBA"/>
    <w:rsid w:val="FFFFC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qFormat/>
    <w:uiPriority w:val="0"/>
    <w:pPr>
      <w:ind w:left="200" w:leftChars="200"/>
    </w:pPr>
  </w:style>
  <w:style w:type="paragraph" w:styleId="4">
    <w:name w:val="Body Text"/>
    <w:basedOn w:val="1"/>
    <w:next w:val="1"/>
    <w:qFormat/>
    <w:uiPriority w:val="1"/>
    <w:rPr>
      <w:rFonts w:ascii="PMingLiU" w:hAnsi="PMingLiU" w:eastAsia="PMingLiU" w:cs="PMingLiU"/>
      <w:sz w:val="36"/>
      <w:szCs w:val="36"/>
      <w:lang w:val="zh-CN" w:eastAsia="zh-CN" w:bidi="zh-CN"/>
    </w:rPr>
  </w:style>
  <w:style w:type="paragraph" w:styleId="5">
    <w:name w:val="Body Text Indent"/>
    <w:basedOn w:val="1"/>
    <w:next w:val="6"/>
    <w:unhideWhenUsed/>
    <w:qFormat/>
    <w:uiPriority w:val="99"/>
    <w:pPr>
      <w:spacing w:after="120"/>
      <w:ind w:left="420" w:leftChars="200"/>
    </w:pPr>
  </w:style>
  <w:style w:type="paragraph" w:styleId="6">
    <w:name w:val="Body Text Indent 2"/>
    <w:basedOn w:val="1"/>
    <w:next w:val="7"/>
    <w:qFormat/>
    <w:uiPriority w:val="0"/>
    <w:pPr>
      <w:ind w:firstLine="630"/>
    </w:pPr>
    <w:rPr>
      <w:b/>
      <w:sz w:val="32"/>
    </w:rPr>
  </w:style>
  <w:style w:type="paragraph" w:styleId="7">
    <w:name w:val="Body Text Indent 3"/>
    <w:basedOn w:val="1"/>
    <w:qFormat/>
    <w:uiPriority w:val="0"/>
    <w:pPr>
      <w:spacing w:after="120"/>
      <w:ind w:left="200" w:leftChars="200"/>
    </w:pPr>
    <w:rPr>
      <w:sz w:val="16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"/>
    <w:basedOn w:val="4"/>
    <w:next w:val="1"/>
    <w:qFormat/>
    <w:uiPriority w:val="0"/>
    <w:pPr>
      <w:ind w:firstLine="420"/>
    </w:pPr>
    <w:rPr>
      <w:rFonts w:ascii="Calibri" w:hAnsi="Calibri"/>
      <w:szCs w:val="20"/>
    </w:rPr>
  </w:style>
  <w:style w:type="paragraph" w:styleId="12">
    <w:name w:val="Body Text First Indent 2"/>
    <w:basedOn w:val="5"/>
    <w:next w:val="1"/>
    <w:unhideWhenUsed/>
    <w:qFormat/>
    <w:uiPriority w:val="99"/>
    <w:pPr>
      <w:ind w:firstLine="42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FollowedHyperlink"/>
    <w:basedOn w:val="15"/>
    <w:qFormat/>
    <w:uiPriority w:val="0"/>
    <w:rPr>
      <w:color w:val="000000"/>
      <w:u w:val="none"/>
    </w:rPr>
  </w:style>
  <w:style w:type="character" w:styleId="18">
    <w:name w:val="Hyperlink"/>
    <w:basedOn w:val="15"/>
    <w:qFormat/>
    <w:uiPriority w:val="0"/>
    <w:rPr>
      <w:color w:val="000000"/>
      <w:u w:val="none"/>
    </w:rPr>
  </w:style>
  <w:style w:type="paragraph" w:customStyle="1" w:styleId="19">
    <w:name w:val="表格文字"/>
    <w:basedOn w:val="20"/>
    <w:next w:val="1"/>
    <w:qFormat/>
    <w:uiPriority w:val="0"/>
    <w:pPr>
      <w:jc w:val="left"/>
    </w:pPr>
    <w:rPr>
      <w:bCs/>
      <w:spacing w:val="10"/>
      <w:kern w:val="0"/>
      <w:sz w:val="24"/>
      <w:szCs w:val="20"/>
    </w:rPr>
  </w:style>
  <w:style w:type="paragraph" w:customStyle="1" w:styleId="20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1">
    <w:name w:val="_Style 2"/>
    <w:basedOn w:val="1"/>
    <w:next w:val="1"/>
    <w:qFormat/>
    <w:uiPriority w:val="0"/>
    <w:pPr>
      <w:ind w:firstLine="200" w:firstLineChars="200"/>
    </w:pPr>
    <w:rPr>
      <w:rFonts w:eastAsia="华文仿宋"/>
      <w:sz w:val="32"/>
    </w:rPr>
  </w:style>
  <w:style w:type="character" w:customStyle="1" w:styleId="22">
    <w:name w:val="bds_more"/>
    <w:basedOn w:val="15"/>
    <w:qFormat/>
    <w:uiPriority w:val="0"/>
    <w:rPr>
      <w:rFonts w:hint="eastAsia" w:ascii="宋体" w:hAnsi="宋体" w:eastAsia="宋体" w:cs="宋体"/>
    </w:rPr>
  </w:style>
  <w:style w:type="character" w:customStyle="1" w:styleId="23">
    <w:name w:val="bds_more1"/>
    <w:basedOn w:val="15"/>
    <w:qFormat/>
    <w:uiPriority w:val="0"/>
  </w:style>
  <w:style w:type="character" w:customStyle="1" w:styleId="24">
    <w:name w:val="bds_more2"/>
    <w:basedOn w:val="15"/>
    <w:qFormat/>
    <w:uiPriority w:val="0"/>
  </w:style>
  <w:style w:type="character" w:customStyle="1" w:styleId="25">
    <w:name w:val="cur"/>
    <w:basedOn w:val="15"/>
    <w:qFormat/>
    <w:uiPriority w:val="0"/>
    <w:rPr>
      <w:shd w:val="clear" w:fill="CE0609"/>
    </w:rPr>
  </w:style>
  <w:style w:type="character" w:customStyle="1" w:styleId="26">
    <w:name w:val="bds_nopic"/>
    <w:basedOn w:val="15"/>
    <w:qFormat/>
    <w:uiPriority w:val="0"/>
  </w:style>
  <w:style w:type="character" w:customStyle="1" w:styleId="27">
    <w:name w:val="bds_nopic1"/>
    <w:basedOn w:val="15"/>
    <w:qFormat/>
    <w:uiPriority w:val="0"/>
  </w:style>
  <w:style w:type="character" w:customStyle="1" w:styleId="28">
    <w:name w:val="bds_nopic2"/>
    <w:basedOn w:val="15"/>
    <w:qFormat/>
    <w:uiPriority w:val="0"/>
  </w:style>
  <w:style w:type="character" w:customStyle="1" w:styleId="29">
    <w:name w:val="font41"/>
    <w:basedOn w:val="15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30">
    <w:name w:val="font51"/>
    <w:basedOn w:val="1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1">
    <w:name w:val="font71"/>
    <w:basedOn w:val="15"/>
    <w:qFormat/>
    <w:uiPriority w:val="0"/>
    <w:rPr>
      <w:rFonts w:hint="default" w:ascii="Times New Roman" w:hAnsi="Times New Roman" w:cs="Times New Roman"/>
      <w:color w:val="000000"/>
      <w:sz w:val="24"/>
      <w:szCs w:val="24"/>
      <w:u w:val="single"/>
    </w:rPr>
  </w:style>
  <w:style w:type="character" w:customStyle="1" w:styleId="32">
    <w:name w:val="font6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3">
    <w:name w:val="font81"/>
    <w:basedOn w:val="15"/>
    <w:qFormat/>
    <w:uiPriority w:val="0"/>
    <w:rPr>
      <w:rFonts w:ascii="仿宋_GB2312" w:eastAsia="仿宋_GB2312" w:cs="仿宋_GB2312"/>
      <w:b/>
      <w:bCs/>
      <w:color w:val="000000"/>
      <w:sz w:val="20"/>
      <w:szCs w:val="20"/>
      <w:u w:val="none"/>
    </w:rPr>
  </w:style>
  <w:style w:type="character" w:customStyle="1" w:styleId="34">
    <w:name w:val="font31"/>
    <w:basedOn w:val="15"/>
    <w:qFormat/>
    <w:uiPriority w:val="0"/>
    <w:rPr>
      <w:rFonts w:ascii="Arial" w:hAnsi="Arial" w:cs="Arial"/>
      <w:b/>
      <w:bCs/>
      <w:color w:val="000000"/>
      <w:sz w:val="24"/>
      <w:szCs w:val="24"/>
      <w:u w:val="none"/>
    </w:rPr>
  </w:style>
  <w:style w:type="character" w:customStyle="1" w:styleId="35">
    <w:name w:val="font21"/>
    <w:basedOn w:val="15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rot="0" vertOverflow="overflow" horzOverflow="overflow" vert="horz" wrap="square" lIns="91440" tIns="45720" rIns="91440" bIns="45720" numCol="1" spcCol="0" rtlCol="0" fromWordArt="0" anchor="t" anchorCtr="0" forceAA="0" compatLnSpc="1"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cfa5eb-ca1f-4843-b14c-200857a18a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481</Words>
  <Characters>489</Characters>
  <Lines>0</Lines>
  <Paragraphs>0</Paragraphs>
  <TotalTime>58</TotalTime>
  <ScaleCrop>false</ScaleCrop>
  <LinksUpToDate>false</LinksUpToDate>
  <CharactersWithSpaces>489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2022-07-27T16:14:00Z</dcterms:created>
  <dc:creator>Woniu ^ T r</dc:creator>
  <cp:lastModifiedBy>SONG</cp:lastModifiedBy>
  <cp:lastPrinted>2026-07-22T02:27:00Z</cp:lastPrinted>
  <dcterms:modified xsi:type="dcterms:W3CDTF">2026-08-17T08:26:29Z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0964CC0386D3C74550787E6A7A7F21A3_43</vt:lpwstr>
  </property>
  <property fmtid="{D5CDD505-2E9C-101B-9397-08002B2CF9AE}" pid="4" name="KSOTemplateDocerSaveRecord">
    <vt:lpwstr>eyJoZGlkIjoiNTA4MzExZDkzOGEwY2VlOGZlOTFjMjFiYmM0YjRhOTQiLCJ1c2VySWQiOiI3MTIyMTAzNTYifQ==</vt:lpwstr>
  </property>
</Properties>
</file>