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3DEC1">
      <w:pPr>
        <w:widowControl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</w:p>
    <w:tbl>
      <w:tblPr>
        <w:tblStyle w:val="11"/>
        <w:tblW w:w="90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5"/>
        <w:gridCol w:w="847"/>
        <w:gridCol w:w="161"/>
        <w:gridCol w:w="150"/>
        <w:gridCol w:w="397"/>
        <w:gridCol w:w="33"/>
        <w:gridCol w:w="534"/>
        <w:gridCol w:w="183"/>
        <w:gridCol w:w="546"/>
        <w:gridCol w:w="831"/>
        <w:gridCol w:w="150"/>
        <w:gridCol w:w="153"/>
        <w:gridCol w:w="567"/>
        <w:gridCol w:w="122"/>
        <w:gridCol w:w="474"/>
        <w:gridCol w:w="376"/>
        <w:gridCol w:w="78"/>
        <w:gridCol w:w="84"/>
        <w:gridCol w:w="465"/>
        <w:gridCol w:w="244"/>
        <w:gridCol w:w="1232"/>
        <w:gridCol w:w="102"/>
      </w:tblGrid>
      <w:tr w14:paraId="31CF2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9033" w:type="dxa"/>
            <w:gridSpan w:val="2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11A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589D4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政府专职消防员招录政治考核表</w:t>
            </w:r>
            <w:bookmarkEnd w:id="0"/>
          </w:p>
          <w:p w14:paraId="77D1AC1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2E12F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F4D1B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名</w:t>
            </w: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A6A0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C848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曾 用 名</w:t>
            </w:r>
          </w:p>
        </w:tc>
        <w:tc>
          <w:tcPr>
            <w:tcW w:w="1527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C164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316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4EB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性    别</w:t>
            </w:r>
          </w:p>
        </w:tc>
        <w:tc>
          <w:tcPr>
            <w:tcW w:w="1003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CF28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578" w:type="dxa"/>
            <w:gridSpan w:val="3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02FC4C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06106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86FA2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8EDC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B56C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5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74D7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8CBE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民    族</w:t>
            </w:r>
          </w:p>
        </w:tc>
        <w:tc>
          <w:tcPr>
            <w:tcW w:w="100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874F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578" w:type="dxa"/>
            <w:gridSpan w:val="3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D5BE8ED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73212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946AB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宗教信仰</w:t>
            </w:r>
          </w:p>
        </w:tc>
        <w:tc>
          <w:tcPr>
            <w:tcW w:w="11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2C9F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14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46DD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文化程度</w:t>
            </w:r>
          </w:p>
        </w:tc>
        <w:tc>
          <w:tcPr>
            <w:tcW w:w="15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8693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5095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婚姻状况</w:t>
            </w:r>
          </w:p>
        </w:tc>
        <w:tc>
          <w:tcPr>
            <w:tcW w:w="100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4620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578" w:type="dxa"/>
            <w:gridSpan w:val="3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EFAEF18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0842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89EB0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毕业（就</w:t>
            </w:r>
          </w:p>
          <w:p w14:paraId="7121E3BB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读）学校</w:t>
            </w:r>
          </w:p>
        </w:tc>
        <w:tc>
          <w:tcPr>
            <w:tcW w:w="6151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93CE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578" w:type="dxa"/>
            <w:gridSpan w:val="3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E68EF19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6A6E6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1C454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居民身份</w:t>
            </w:r>
          </w:p>
          <w:p w14:paraId="0E3BC0EA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号   码</w:t>
            </w:r>
          </w:p>
        </w:tc>
        <w:tc>
          <w:tcPr>
            <w:tcW w:w="230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45CB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5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7C95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职业资格证书名称及等级</w:t>
            </w:r>
          </w:p>
        </w:tc>
        <w:tc>
          <w:tcPr>
            <w:tcW w:w="38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BA8854">
            <w:pPr>
              <w:widowControl/>
              <w:spacing w:line="30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32A83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3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81CEC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户    籍</w:t>
            </w:r>
          </w:p>
          <w:p w14:paraId="359DAFEA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所 在 地</w:t>
            </w:r>
          </w:p>
        </w:tc>
        <w:tc>
          <w:tcPr>
            <w:tcW w:w="383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8D22F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316" w:type="dxa"/>
            <w:gridSpan w:val="4"/>
            <w:vMerge w:val="restart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65E14A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招录报名地</w:t>
            </w:r>
          </w:p>
        </w:tc>
        <w:tc>
          <w:tcPr>
            <w:tcW w:w="2581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38D69E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3F2C2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04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A92BC66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230"/>
                <w:kern w:val="0"/>
                <w:sz w:val="32"/>
                <w:szCs w:val="32"/>
              </w:rPr>
              <w:t>经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常</w:t>
            </w:r>
          </w:p>
          <w:p w14:paraId="322E47C4">
            <w:pPr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居 住 地</w:t>
            </w:r>
          </w:p>
        </w:tc>
        <w:tc>
          <w:tcPr>
            <w:tcW w:w="3832" w:type="dxa"/>
            <w:gridSpan w:val="10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606BA0A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316" w:type="dxa"/>
            <w:gridSpan w:val="4"/>
            <w:vMerge w:val="continue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EBCB64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81" w:type="dxa"/>
            <w:gridSpan w:val="7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4A70A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1E17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1FE9C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3832" w:type="dxa"/>
            <w:gridSpan w:val="10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50AD8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316" w:type="dxa"/>
            <w:gridSpan w:val="4"/>
            <w:vMerge w:val="restart"/>
            <w:tcBorders>
              <w:top w:val="single" w:color="auto" w:sz="4" w:space="0"/>
              <w:left w:val="nil"/>
              <w:right w:val="nil"/>
            </w:tcBorders>
            <w:noWrap w:val="0"/>
            <w:vAlign w:val="center"/>
          </w:tcPr>
          <w:p w14:paraId="1D399020">
            <w:pPr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spacing w:val="23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w w:val="65"/>
                <w:kern w:val="0"/>
                <w:sz w:val="32"/>
                <w:szCs w:val="32"/>
                <w:fitText w:val="1050" w:id="417693042"/>
              </w:rPr>
              <w:t>本人手机</w:t>
            </w:r>
            <w:r>
              <w:rPr>
                <w:rFonts w:hint="default" w:ascii="Times New Roman" w:hAnsi="Times New Roman" w:eastAsia="仿宋_GB2312" w:cs="Times New Roman"/>
                <w:spacing w:val="2"/>
                <w:w w:val="65"/>
                <w:kern w:val="0"/>
                <w:sz w:val="32"/>
                <w:szCs w:val="32"/>
                <w:fitText w:val="1050" w:id="417693042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家庭电话</w:t>
            </w:r>
          </w:p>
        </w:tc>
        <w:tc>
          <w:tcPr>
            <w:tcW w:w="2581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9E2D4A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807D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130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0AFE8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通信地址</w:t>
            </w:r>
          </w:p>
          <w:p w14:paraId="1384F6A9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及 邮 编</w:t>
            </w:r>
          </w:p>
        </w:tc>
        <w:tc>
          <w:tcPr>
            <w:tcW w:w="383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E406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316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223A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81" w:type="dxa"/>
            <w:gridSpan w:val="7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87F874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3C398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304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2B60F74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  <w:t>主要经历</w:t>
            </w: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D3D7D2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起止时间</w:t>
            </w: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523608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就读学校或所在单位</w:t>
            </w: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821406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职 业</w:t>
            </w: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597246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证明人及联系电话</w:t>
            </w:r>
          </w:p>
        </w:tc>
      </w:tr>
      <w:tr w14:paraId="7969D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580612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829A7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30D162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FDA1DA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102664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4D169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C003EC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3F435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00DD3E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AB0296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C3EC70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30968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6DC64B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D21B05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E0330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DE891D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73277B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42D2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9FCAFA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F2EE50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34030E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5CD67A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B043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6BE56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679589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0BEFE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93E16C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507587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EB0F9A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C833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B702F8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A07724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9FD4E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7D06F0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5F0B35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D4FB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304" w:type="dxa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438A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EE3692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2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D3DD22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C6A84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ABF9DA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FD0E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57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38E2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奖惩情况</w:t>
            </w:r>
          </w:p>
        </w:tc>
        <w:tc>
          <w:tcPr>
            <w:tcW w:w="7642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7866AF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有此类情况□        无此类情况□</w:t>
            </w:r>
          </w:p>
        </w:tc>
      </w:tr>
      <w:tr w14:paraId="41B8D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52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F26F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46B36C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奖惩时间</w:t>
            </w: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B6934B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奖惩名称</w:t>
            </w: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60BA7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奖惩批准单位</w:t>
            </w: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D82C32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奖惩原因</w:t>
            </w:r>
          </w:p>
        </w:tc>
      </w:tr>
      <w:tr w14:paraId="151E8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42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E965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BD1D3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FD488A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94DD5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DF3A4F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F846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4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6779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E2C642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CF285C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7020D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62A51C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61F7A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324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EAD1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40E3BE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9BAB81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1CD9DE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81B4DB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01EFB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40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6AD8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F50A83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F019B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4E3DE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E0006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01662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439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89E8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  <w:t>出国（境）情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  <w:t>况</w:t>
            </w:r>
          </w:p>
        </w:tc>
        <w:tc>
          <w:tcPr>
            <w:tcW w:w="7642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10AB5F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有此类情况□        无此类情况□</w:t>
            </w:r>
          </w:p>
        </w:tc>
      </w:tr>
      <w:tr w14:paraId="1C8DB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55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A541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4C954E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起止时间</w:t>
            </w: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78201D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所到国家或者地区</w:t>
            </w: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51EAE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事  由</w:t>
            </w: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2955D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证明人及联系电话</w:t>
            </w:r>
          </w:p>
        </w:tc>
      </w:tr>
      <w:tr w14:paraId="57752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350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5868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080D0D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0B091F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749B91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950F6E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0E85C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280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1E6A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A315E1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EA71FF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EDC952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6DFAE8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625A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293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56C9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2248C7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9987E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DDCCB8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A1B7B8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47246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678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4744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家庭成员</w:t>
            </w:r>
          </w:p>
          <w:p w14:paraId="38D8EF3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情   况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B0D6E5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称  谓</w:t>
            </w: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087413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姓  名</w:t>
            </w: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1EB1E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公民身份号码</w:t>
            </w: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5777AB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工作单位及职务</w:t>
            </w:r>
          </w:p>
        </w:tc>
      </w:tr>
      <w:tr w14:paraId="1DC0A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345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6D8C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43D09C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04CBE3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8D48EE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F0E6B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7A2A0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305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02D4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7BD197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88DD8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3FCC6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94FAE4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CA8D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367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205E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D7D47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2759E2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0615E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42C02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F5AB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393" w:hRule="atLeast"/>
          <w:jc w:val="center"/>
        </w:trPr>
        <w:tc>
          <w:tcPr>
            <w:tcW w:w="12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48E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18254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6BEDD5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E58E68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4AC28B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05F9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659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F683BEF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配偶的父母、未共同生活的兄弟姐妹</w:t>
            </w:r>
          </w:p>
          <w:p w14:paraId="3B77B645">
            <w:pPr>
              <w:widowControl/>
              <w:spacing w:line="300" w:lineRule="exact"/>
              <w:jc w:val="distribute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情    况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7DB9F2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称  谓</w:t>
            </w: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CFE0A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姓  名</w:t>
            </w: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E2A335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公民身份号码</w:t>
            </w: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284634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工作单位及职务</w:t>
            </w:r>
          </w:p>
        </w:tc>
      </w:tr>
      <w:tr w14:paraId="66470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F8C6E9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3070F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316AA0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C6AA38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82607C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20DAF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685497A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4E17E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758EC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BA2918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07F3BF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2DB0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62349A1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5464A4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D2FC93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B3D29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F90A72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4C84A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A9F5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73CAE1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CD60DD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5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2DCA5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9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CF86C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3C17E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32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D2CBBC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本人、家庭成员移居</w:t>
            </w:r>
          </w:p>
          <w:p w14:paraId="023F30F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国（境）外</w:t>
            </w:r>
          </w:p>
          <w:p w14:paraId="36153EB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情况</w:t>
            </w:r>
          </w:p>
        </w:tc>
        <w:tc>
          <w:tcPr>
            <w:tcW w:w="7642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8F0E86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有此类情况□        无此类情况□</w:t>
            </w:r>
          </w:p>
        </w:tc>
      </w:tr>
      <w:tr w14:paraId="2DD00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52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4AAA0C6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DE08BC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姓  名</w:t>
            </w: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ECFC5D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移居国家（地区）及现居住城市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9B5A05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移居证件号码</w:t>
            </w: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39F5D6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移居类别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2F86D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移居时间</w:t>
            </w:r>
          </w:p>
        </w:tc>
      </w:tr>
      <w:tr w14:paraId="41C84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59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9BDD70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9B326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5E346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1CDBF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998341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外国国籍    □</w:t>
            </w:r>
          </w:p>
          <w:p w14:paraId="03F806F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永久居留权  □</w:t>
            </w:r>
          </w:p>
          <w:p w14:paraId="37B2A6C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0859ED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3AF36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5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0FEC2B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5AEC4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2886CD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E53095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C9BC00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外国国籍    □</w:t>
            </w:r>
          </w:p>
          <w:p w14:paraId="0553CF0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永久居留权  □</w:t>
            </w:r>
          </w:p>
          <w:p w14:paraId="613FB33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A417C4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0EDB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6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DCF925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666ACC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BD354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D2F7A0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78635A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外国国籍    □</w:t>
            </w:r>
          </w:p>
          <w:p w14:paraId="469D7D5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永久居留权  □</w:t>
            </w:r>
          </w:p>
          <w:p w14:paraId="4BE7487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2FB7BA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757A6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1426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69DC05F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0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82BB22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496BF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4DE9B4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CBC442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外国国籍    □</w:t>
            </w:r>
          </w:p>
          <w:p w14:paraId="53CE877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永久居留权  □</w:t>
            </w:r>
          </w:p>
          <w:p w14:paraId="0ED84EF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68062E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FFBB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A3D2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7642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35E61FC"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备注：</w:t>
            </w:r>
          </w:p>
        </w:tc>
      </w:tr>
      <w:tr w14:paraId="4857A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678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E95B3B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本人及家庭成员、配偶的父母、未共同生活的兄弟姐妹受纪律处分和刑事处罚等情况(主要填写是否有吸毒、酒驾违法犯罪情况,须另附相关人员的无犯罪记录证明）</w:t>
            </w:r>
          </w:p>
        </w:tc>
        <w:tc>
          <w:tcPr>
            <w:tcW w:w="7642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6ECB9E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有此类情况□        无此类情况□</w:t>
            </w:r>
          </w:p>
        </w:tc>
      </w:tr>
      <w:tr w14:paraId="1A34D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7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468CD45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5C75B0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称  谓</w:t>
            </w: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DE430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姓  名</w:t>
            </w:r>
          </w:p>
        </w:tc>
        <w:tc>
          <w:tcPr>
            <w:tcW w:w="1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AF3785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惩处时间</w:t>
            </w: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9AF1E4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惩处名称</w:t>
            </w:r>
          </w:p>
        </w:tc>
        <w:tc>
          <w:tcPr>
            <w:tcW w:w="1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73AB57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惩处单位及原因</w:t>
            </w:r>
          </w:p>
        </w:tc>
      </w:tr>
      <w:tr w14:paraId="1700F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68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43C96C3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16346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1547EF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13BB38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4CBDA9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3C2EBB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79578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69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2B157E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413991D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954AEEF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34F75F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9EC531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3AD22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5E771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689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5206B9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97354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256C13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0F4263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BE7C1B0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4945E8E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07B95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71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A32D065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3392C27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D2A581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868392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E4DC956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C17DFAA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6BCF2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7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71A24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C6C4BF9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950D8B1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707A9B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03614EC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1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0EEFDB"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42B06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1272" w:hRule="atLeast"/>
          <w:jc w:val="center"/>
        </w:trPr>
        <w:tc>
          <w:tcPr>
            <w:tcW w:w="8931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3928E">
            <w:pPr>
              <w:widowControl/>
              <w:spacing w:line="300" w:lineRule="exact"/>
              <w:ind w:firstLine="450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本人承诺以上内容属实，如有隐瞒或者不实，本人自愿承担相关责任。</w:t>
            </w:r>
          </w:p>
          <w:p w14:paraId="483B23BD">
            <w:pPr>
              <w:widowControl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 xml:space="preserve">本人签名：                 年    月    日  </w:t>
            </w:r>
          </w:p>
        </w:tc>
      </w:tr>
      <w:tr w14:paraId="15625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79" w:hRule="atLeast"/>
          <w:jc w:val="center"/>
        </w:trPr>
        <w:tc>
          <w:tcPr>
            <w:tcW w:w="8931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D791F">
            <w:pPr>
              <w:widowControl/>
              <w:spacing w:line="300" w:lineRule="exact"/>
              <w:ind w:firstLine="45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（以上内容由政治考核对象本人填写）</w:t>
            </w:r>
          </w:p>
        </w:tc>
      </w:tr>
    </w:tbl>
    <w:p w14:paraId="286EE0CC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D3E946F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C685CC2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5EB119B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E1F1E21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FC341CD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E0E634B">
      <w:pPr>
        <w:pStyle w:val="2"/>
        <w:ind w:firstLine="0" w:firstLineChars="0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11"/>
        <w:tblW w:w="9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7202"/>
      </w:tblGrid>
      <w:tr w14:paraId="2251B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7" w:hRule="atLeast"/>
          <w:jc w:val="center"/>
        </w:trPr>
        <w:tc>
          <w:tcPr>
            <w:tcW w:w="2006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2A0CF22D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村（居）委会</w:t>
            </w:r>
          </w:p>
          <w:p w14:paraId="0AC09207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、学校或原工作单位考核意见</w:t>
            </w:r>
          </w:p>
        </w:tc>
        <w:tc>
          <w:tcPr>
            <w:tcW w:w="7202" w:type="dxa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7885A567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690B2AD6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39E484E0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178657A6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2A5A3341">
            <w:pPr>
              <w:tabs>
                <w:tab w:val="left" w:pos="1555"/>
              </w:tabs>
              <w:spacing w:afterLines="50" w:line="380" w:lineRule="exact"/>
              <w:ind w:firstLine="4800" w:firstLineChars="15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（单位盖章）</w:t>
            </w:r>
          </w:p>
          <w:p w14:paraId="59831AA0">
            <w:pPr>
              <w:tabs>
                <w:tab w:val="left" w:pos="1555"/>
              </w:tabs>
              <w:spacing w:line="380" w:lineRule="exact"/>
              <w:ind w:firstLine="640" w:firstLineChars="2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签名：                    年    月    日</w:t>
            </w:r>
          </w:p>
        </w:tc>
      </w:tr>
      <w:tr w14:paraId="73308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  <w:jc w:val="center"/>
        </w:trPr>
        <w:tc>
          <w:tcPr>
            <w:tcW w:w="2006" w:type="dxa"/>
            <w:tcBorders>
              <w:left w:val="single" w:color="auto" w:sz="8" w:space="0"/>
            </w:tcBorders>
            <w:noWrap w:val="0"/>
            <w:vAlign w:val="center"/>
          </w:tcPr>
          <w:p w14:paraId="682EDC23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户籍所在地或</w:t>
            </w:r>
          </w:p>
          <w:p w14:paraId="2FB2CBAF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常住地公安派出所政治考核意见</w:t>
            </w:r>
          </w:p>
        </w:tc>
        <w:tc>
          <w:tcPr>
            <w:tcW w:w="7202" w:type="dxa"/>
            <w:tcBorders>
              <w:right w:val="single" w:color="auto" w:sz="8" w:space="0"/>
            </w:tcBorders>
            <w:noWrap w:val="0"/>
            <w:vAlign w:val="center"/>
          </w:tcPr>
          <w:p w14:paraId="3515DC19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51A50AC7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33E630EB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388B2701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46345057">
            <w:pPr>
              <w:tabs>
                <w:tab w:val="left" w:pos="1555"/>
              </w:tabs>
              <w:spacing w:afterLines="50" w:line="380" w:lineRule="exact"/>
              <w:ind w:firstLine="4800" w:firstLineChars="15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（单位盖章）</w:t>
            </w:r>
          </w:p>
          <w:p w14:paraId="3B06DC57">
            <w:pPr>
              <w:tabs>
                <w:tab w:val="left" w:pos="1555"/>
              </w:tabs>
              <w:spacing w:line="380" w:lineRule="exact"/>
              <w:ind w:firstLine="640" w:firstLineChars="2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签名：                    年    月    日</w:t>
            </w:r>
          </w:p>
        </w:tc>
      </w:tr>
      <w:tr w14:paraId="1E98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2" w:hRule="atLeast"/>
          <w:jc w:val="center"/>
        </w:trPr>
        <w:tc>
          <w:tcPr>
            <w:tcW w:w="2006" w:type="dxa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86C5720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招录单位政治</w:t>
            </w:r>
          </w:p>
          <w:p w14:paraId="2B3ED5A7">
            <w:pPr>
              <w:tabs>
                <w:tab w:val="left" w:pos="1555"/>
              </w:tabs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考核结论意见</w:t>
            </w:r>
          </w:p>
        </w:tc>
        <w:tc>
          <w:tcPr>
            <w:tcW w:w="7202" w:type="dxa"/>
            <w:tcBorders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2F2300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6944C632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6D84D26A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74587298">
            <w:pPr>
              <w:tabs>
                <w:tab w:val="left" w:pos="1555"/>
              </w:tabs>
              <w:spacing w:afterLines="50" w:line="380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32EA2B42">
            <w:pPr>
              <w:tabs>
                <w:tab w:val="left" w:pos="1555"/>
              </w:tabs>
              <w:spacing w:afterLines="50" w:line="380" w:lineRule="exact"/>
              <w:ind w:firstLine="4800" w:firstLineChars="15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（单位盖章）</w:t>
            </w:r>
          </w:p>
          <w:p w14:paraId="23B645C0">
            <w:pPr>
              <w:tabs>
                <w:tab w:val="left" w:pos="1555"/>
              </w:tabs>
              <w:spacing w:line="380" w:lineRule="exact"/>
              <w:ind w:firstLine="640" w:firstLineChars="200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签名：                    年    月    日</w:t>
            </w:r>
          </w:p>
        </w:tc>
      </w:tr>
    </w:tbl>
    <w:p w14:paraId="2CA90C3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30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D4131">
    <w:pPr>
      <w:pStyle w:val="8"/>
      <w:ind w:left="210" w:leftChars="100" w:right="210" w:rightChars="10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99EAC5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99EAC5">
                    <w:pPr>
                      <w:pStyle w:val="8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76F13">
    <w:pPr>
      <w:pStyle w:val="8"/>
      <w:ind w:left="210" w:leftChars="100" w:right="210" w:rightChars="10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B375B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0B375B">
                    <w:pPr>
                      <w:pStyle w:val="8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67765">
    <w:pPr>
      <w:pStyle w:val="9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BDA"/>
    <w:rsid w:val="000951EC"/>
    <w:rsid w:val="00100EEF"/>
    <w:rsid w:val="00104B3F"/>
    <w:rsid w:val="0013071D"/>
    <w:rsid w:val="0014141E"/>
    <w:rsid w:val="0019710D"/>
    <w:rsid w:val="001E0B55"/>
    <w:rsid w:val="001F7191"/>
    <w:rsid w:val="0021684F"/>
    <w:rsid w:val="00243144"/>
    <w:rsid w:val="0027573B"/>
    <w:rsid w:val="00292BD5"/>
    <w:rsid w:val="00331ADA"/>
    <w:rsid w:val="00336190"/>
    <w:rsid w:val="00336CD5"/>
    <w:rsid w:val="0038740E"/>
    <w:rsid w:val="00395EBE"/>
    <w:rsid w:val="0046002B"/>
    <w:rsid w:val="0047136E"/>
    <w:rsid w:val="00473EB4"/>
    <w:rsid w:val="005029E8"/>
    <w:rsid w:val="00503565"/>
    <w:rsid w:val="00512D17"/>
    <w:rsid w:val="00536CC0"/>
    <w:rsid w:val="00550EE5"/>
    <w:rsid w:val="00562E76"/>
    <w:rsid w:val="0058061C"/>
    <w:rsid w:val="00593831"/>
    <w:rsid w:val="005B5C3E"/>
    <w:rsid w:val="005B7FC9"/>
    <w:rsid w:val="005D0F3A"/>
    <w:rsid w:val="005E5234"/>
    <w:rsid w:val="0061734A"/>
    <w:rsid w:val="0063259F"/>
    <w:rsid w:val="006344CE"/>
    <w:rsid w:val="006A566F"/>
    <w:rsid w:val="006B1DBA"/>
    <w:rsid w:val="006B307D"/>
    <w:rsid w:val="006E606E"/>
    <w:rsid w:val="00725479"/>
    <w:rsid w:val="00733D08"/>
    <w:rsid w:val="0074257C"/>
    <w:rsid w:val="00767E3E"/>
    <w:rsid w:val="007727E3"/>
    <w:rsid w:val="0078123D"/>
    <w:rsid w:val="0082707F"/>
    <w:rsid w:val="008626AF"/>
    <w:rsid w:val="008637CB"/>
    <w:rsid w:val="008828B7"/>
    <w:rsid w:val="008B2B8F"/>
    <w:rsid w:val="008B4652"/>
    <w:rsid w:val="009A2EA9"/>
    <w:rsid w:val="009B7FAD"/>
    <w:rsid w:val="00A06B02"/>
    <w:rsid w:val="00A147D5"/>
    <w:rsid w:val="00A2328E"/>
    <w:rsid w:val="00A97C0A"/>
    <w:rsid w:val="00AA115D"/>
    <w:rsid w:val="00AF41F3"/>
    <w:rsid w:val="00B13557"/>
    <w:rsid w:val="00B263F2"/>
    <w:rsid w:val="00B34BF5"/>
    <w:rsid w:val="00B36285"/>
    <w:rsid w:val="00B83EAC"/>
    <w:rsid w:val="00B870E1"/>
    <w:rsid w:val="00BB0E93"/>
    <w:rsid w:val="00BC096C"/>
    <w:rsid w:val="00BC62C1"/>
    <w:rsid w:val="00BE649E"/>
    <w:rsid w:val="00BF797D"/>
    <w:rsid w:val="00C80406"/>
    <w:rsid w:val="00C82976"/>
    <w:rsid w:val="00C86104"/>
    <w:rsid w:val="00CA089D"/>
    <w:rsid w:val="00CD5ED5"/>
    <w:rsid w:val="00CE125A"/>
    <w:rsid w:val="00D10848"/>
    <w:rsid w:val="00D31BDA"/>
    <w:rsid w:val="00D3213E"/>
    <w:rsid w:val="00D42DFC"/>
    <w:rsid w:val="00D70BDD"/>
    <w:rsid w:val="00DA57A2"/>
    <w:rsid w:val="00DF0C30"/>
    <w:rsid w:val="00E20928"/>
    <w:rsid w:val="00E27243"/>
    <w:rsid w:val="00E30ECE"/>
    <w:rsid w:val="00E40EF6"/>
    <w:rsid w:val="00E45264"/>
    <w:rsid w:val="00E5382A"/>
    <w:rsid w:val="00E552BA"/>
    <w:rsid w:val="00EA0E78"/>
    <w:rsid w:val="00F165F2"/>
    <w:rsid w:val="00F25035"/>
    <w:rsid w:val="00F71E73"/>
    <w:rsid w:val="00F83D71"/>
    <w:rsid w:val="00FF2E9F"/>
    <w:rsid w:val="01436EE8"/>
    <w:rsid w:val="01EF093B"/>
    <w:rsid w:val="02215E8E"/>
    <w:rsid w:val="038D5A13"/>
    <w:rsid w:val="03B91E8D"/>
    <w:rsid w:val="040902AE"/>
    <w:rsid w:val="041003DF"/>
    <w:rsid w:val="0442177D"/>
    <w:rsid w:val="0442684C"/>
    <w:rsid w:val="045655DB"/>
    <w:rsid w:val="04DB00C6"/>
    <w:rsid w:val="04F5606B"/>
    <w:rsid w:val="060C2058"/>
    <w:rsid w:val="06480AFA"/>
    <w:rsid w:val="06545071"/>
    <w:rsid w:val="065A3156"/>
    <w:rsid w:val="0704796A"/>
    <w:rsid w:val="07155942"/>
    <w:rsid w:val="080D1EF8"/>
    <w:rsid w:val="087701BF"/>
    <w:rsid w:val="08A81D95"/>
    <w:rsid w:val="08E56EDD"/>
    <w:rsid w:val="09210F0A"/>
    <w:rsid w:val="0A40205E"/>
    <w:rsid w:val="0A603B68"/>
    <w:rsid w:val="0AD45186"/>
    <w:rsid w:val="0B2452C4"/>
    <w:rsid w:val="0BB05662"/>
    <w:rsid w:val="0BB351EC"/>
    <w:rsid w:val="0BB82111"/>
    <w:rsid w:val="0C0F4DA0"/>
    <w:rsid w:val="0C6E310C"/>
    <w:rsid w:val="0CD46FDC"/>
    <w:rsid w:val="0CF72E2C"/>
    <w:rsid w:val="0D2A6F04"/>
    <w:rsid w:val="0DC21F49"/>
    <w:rsid w:val="0E391618"/>
    <w:rsid w:val="0E7C6EAB"/>
    <w:rsid w:val="0EE31375"/>
    <w:rsid w:val="0FD27D92"/>
    <w:rsid w:val="10127204"/>
    <w:rsid w:val="1033664A"/>
    <w:rsid w:val="10810A75"/>
    <w:rsid w:val="10A3436D"/>
    <w:rsid w:val="11AD477F"/>
    <w:rsid w:val="12250193"/>
    <w:rsid w:val="13D5443E"/>
    <w:rsid w:val="13EA18B5"/>
    <w:rsid w:val="146E11F5"/>
    <w:rsid w:val="15D56F33"/>
    <w:rsid w:val="15DB44F0"/>
    <w:rsid w:val="167F261B"/>
    <w:rsid w:val="16E50B9D"/>
    <w:rsid w:val="16EE4208"/>
    <w:rsid w:val="17044F7D"/>
    <w:rsid w:val="18C86C11"/>
    <w:rsid w:val="18F35273"/>
    <w:rsid w:val="190579E2"/>
    <w:rsid w:val="198A02C1"/>
    <w:rsid w:val="19CB4D61"/>
    <w:rsid w:val="1A4046DC"/>
    <w:rsid w:val="1A963713"/>
    <w:rsid w:val="1AC4231F"/>
    <w:rsid w:val="1BB876BB"/>
    <w:rsid w:val="1C1B530A"/>
    <w:rsid w:val="1CC502A9"/>
    <w:rsid w:val="1CE974F2"/>
    <w:rsid w:val="1D163E10"/>
    <w:rsid w:val="1E874DA1"/>
    <w:rsid w:val="1EB26ADB"/>
    <w:rsid w:val="1F9A2B7A"/>
    <w:rsid w:val="202629B7"/>
    <w:rsid w:val="20820A75"/>
    <w:rsid w:val="215F10EC"/>
    <w:rsid w:val="21FF4030"/>
    <w:rsid w:val="22045335"/>
    <w:rsid w:val="223B38D5"/>
    <w:rsid w:val="22511040"/>
    <w:rsid w:val="228E740B"/>
    <w:rsid w:val="22E11EF9"/>
    <w:rsid w:val="233810B0"/>
    <w:rsid w:val="23E446FB"/>
    <w:rsid w:val="246573AB"/>
    <w:rsid w:val="24EB763E"/>
    <w:rsid w:val="257A6E5B"/>
    <w:rsid w:val="25B36142"/>
    <w:rsid w:val="26432E23"/>
    <w:rsid w:val="2647325E"/>
    <w:rsid w:val="26B8134F"/>
    <w:rsid w:val="2725467F"/>
    <w:rsid w:val="2797163E"/>
    <w:rsid w:val="285B453E"/>
    <w:rsid w:val="28AE1081"/>
    <w:rsid w:val="29C701C8"/>
    <w:rsid w:val="29FE6362"/>
    <w:rsid w:val="2A3B7B43"/>
    <w:rsid w:val="2B55776E"/>
    <w:rsid w:val="2B9D5CDA"/>
    <w:rsid w:val="2C102B57"/>
    <w:rsid w:val="2C720901"/>
    <w:rsid w:val="2CEB56EA"/>
    <w:rsid w:val="2D2C3800"/>
    <w:rsid w:val="2E7A6824"/>
    <w:rsid w:val="2E90161B"/>
    <w:rsid w:val="2EFB18C9"/>
    <w:rsid w:val="2F2F3655"/>
    <w:rsid w:val="3067090D"/>
    <w:rsid w:val="306D6E8F"/>
    <w:rsid w:val="30E25511"/>
    <w:rsid w:val="31927827"/>
    <w:rsid w:val="3213617F"/>
    <w:rsid w:val="330E2E39"/>
    <w:rsid w:val="337E4C3A"/>
    <w:rsid w:val="343D72FA"/>
    <w:rsid w:val="346E19DB"/>
    <w:rsid w:val="347C7DB7"/>
    <w:rsid w:val="349260BE"/>
    <w:rsid w:val="34AE06E2"/>
    <w:rsid w:val="34BC732C"/>
    <w:rsid w:val="38B901E4"/>
    <w:rsid w:val="39737207"/>
    <w:rsid w:val="3A6945C9"/>
    <w:rsid w:val="3B29167C"/>
    <w:rsid w:val="3BCC78EB"/>
    <w:rsid w:val="3BF61F90"/>
    <w:rsid w:val="3CB11DFC"/>
    <w:rsid w:val="3CD05881"/>
    <w:rsid w:val="3CE64295"/>
    <w:rsid w:val="3D1935B9"/>
    <w:rsid w:val="3D40704B"/>
    <w:rsid w:val="3E4515A4"/>
    <w:rsid w:val="3E86518D"/>
    <w:rsid w:val="3F042749"/>
    <w:rsid w:val="3FB93289"/>
    <w:rsid w:val="3FFB1108"/>
    <w:rsid w:val="405A5F05"/>
    <w:rsid w:val="409F0403"/>
    <w:rsid w:val="40CD32B6"/>
    <w:rsid w:val="414E4427"/>
    <w:rsid w:val="41A34735"/>
    <w:rsid w:val="41FA3469"/>
    <w:rsid w:val="41FC73EC"/>
    <w:rsid w:val="423E2A91"/>
    <w:rsid w:val="4259382F"/>
    <w:rsid w:val="42822726"/>
    <w:rsid w:val="42B143EC"/>
    <w:rsid w:val="439362B5"/>
    <w:rsid w:val="43A4568E"/>
    <w:rsid w:val="43F67115"/>
    <w:rsid w:val="44C071CE"/>
    <w:rsid w:val="45963EE3"/>
    <w:rsid w:val="45CF5B22"/>
    <w:rsid w:val="461E2110"/>
    <w:rsid w:val="47A76FBA"/>
    <w:rsid w:val="48210091"/>
    <w:rsid w:val="4858373F"/>
    <w:rsid w:val="4AC414EB"/>
    <w:rsid w:val="4AE215E7"/>
    <w:rsid w:val="4B234F35"/>
    <w:rsid w:val="4BD25207"/>
    <w:rsid w:val="4D22679D"/>
    <w:rsid w:val="4D2A22A3"/>
    <w:rsid w:val="4D8E4431"/>
    <w:rsid w:val="4E083375"/>
    <w:rsid w:val="4EFE5F03"/>
    <w:rsid w:val="4F405E0A"/>
    <w:rsid w:val="4F70216A"/>
    <w:rsid w:val="4F8120B6"/>
    <w:rsid w:val="505609D9"/>
    <w:rsid w:val="508213FF"/>
    <w:rsid w:val="50E20EFA"/>
    <w:rsid w:val="51134562"/>
    <w:rsid w:val="515479BC"/>
    <w:rsid w:val="519E5319"/>
    <w:rsid w:val="51C130AF"/>
    <w:rsid w:val="52022890"/>
    <w:rsid w:val="52AA251D"/>
    <w:rsid w:val="549950F1"/>
    <w:rsid w:val="54A95960"/>
    <w:rsid w:val="54D56685"/>
    <w:rsid w:val="56745B2F"/>
    <w:rsid w:val="570134CD"/>
    <w:rsid w:val="578E032A"/>
    <w:rsid w:val="57C51152"/>
    <w:rsid w:val="591923BD"/>
    <w:rsid w:val="5A005F8C"/>
    <w:rsid w:val="5A684580"/>
    <w:rsid w:val="5A952DF2"/>
    <w:rsid w:val="5A962E71"/>
    <w:rsid w:val="5BD83774"/>
    <w:rsid w:val="5C0E39CC"/>
    <w:rsid w:val="5DDF2B5C"/>
    <w:rsid w:val="5E90609B"/>
    <w:rsid w:val="5EC64FF4"/>
    <w:rsid w:val="5F267DEC"/>
    <w:rsid w:val="5F4A35BA"/>
    <w:rsid w:val="5FC9440C"/>
    <w:rsid w:val="60FC45B3"/>
    <w:rsid w:val="6170489F"/>
    <w:rsid w:val="62E6560A"/>
    <w:rsid w:val="6375430F"/>
    <w:rsid w:val="637A2A7B"/>
    <w:rsid w:val="63B10337"/>
    <w:rsid w:val="64AA1A8B"/>
    <w:rsid w:val="64EA02DF"/>
    <w:rsid w:val="654B66EE"/>
    <w:rsid w:val="654F543E"/>
    <w:rsid w:val="658B0EA8"/>
    <w:rsid w:val="671F58BC"/>
    <w:rsid w:val="679320C6"/>
    <w:rsid w:val="67F54320"/>
    <w:rsid w:val="6827444B"/>
    <w:rsid w:val="6881326F"/>
    <w:rsid w:val="692177FF"/>
    <w:rsid w:val="693B2F23"/>
    <w:rsid w:val="69626F42"/>
    <w:rsid w:val="69812103"/>
    <w:rsid w:val="69902574"/>
    <w:rsid w:val="6A6A1B84"/>
    <w:rsid w:val="6AA82F9F"/>
    <w:rsid w:val="6AAB1EA7"/>
    <w:rsid w:val="6AEA1017"/>
    <w:rsid w:val="6B4B2AAE"/>
    <w:rsid w:val="6B82103E"/>
    <w:rsid w:val="6B9540E8"/>
    <w:rsid w:val="6BAA44EC"/>
    <w:rsid w:val="6BD3591B"/>
    <w:rsid w:val="6CBE25EB"/>
    <w:rsid w:val="6CDB0E9A"/>
    <w:rsid w:val="6D42511A"/>
    <w:rsid w:val="6D67040A"/>
    <w:rsid w:val="6EBC7B8F"/>
    <w:rsid w:val="719F5654"/>
    <w:rsid w:val="721136B4"/>
    <w:rsid w:val="72433FEC"/>
    <w:rsid w:val="728722F9"/>
    <w:rsid w:val="72E6671A"/>
    <w:rsid w:val="730A0DCD"/>
    <w:rsid w:val="739C2D94"/>
    <w:rsid w:val="740F2BA4"/>
    <w:rsid w:val="7554685F"/>
    <w:rsid w:val="762A0453"/>
    <w:rsid w:val="76B10FCA"/>
    <w:rsid w:val="78186407"/>
    <w:rsid w:val="78783C92"/>
    <w:rsid w:val="78B66D61"/>
    <w:rsid w:val="78D23D6F"/>
    <w:rsid w:val="7941165F"/>
    <w:rsid w:val="7A0A4807"/>
    <w:rsid w:val="7A25516F"/>
    <w:rsid w:val="7A7F0A91"/>
    <w:rsid w:val="7AFA2107"/>
    <w:rsid w:val="7B2D260D"/>
    <w:rsid w:val="7B762A19"/>
    <w:rsid w:val="7BDE1CD2"/>
    <w:rsid w:val="7C804AF2"/>
    <w:rsid w:val="7E4D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qFormat="1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  <w:rPr>
      <w:rFonts w:cs="Calibri"/>
      <w:color w:val="000000"/>
      <w:szCs w:val="21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Times New Roman"/>
      <w:sz w:val="32"/>
      <w:szCs w:val="32"/>
      <w:lang w:val="en-US" w:eastAsia="zh-CN" w:bidi="ar-SA"/>
    </w:rPr>
  </w:style>
  <w:style w:type="paragraph" w:styleId="4">
    <w:name w:val="table of authorities"/>
    <w:basedOn w:val="1"/>
    <w:next w:val="1"/>
    <w:unhideWhenUsed/>
    <w:qFormat/>
    <w:uiPriority w:val="99"/>
    <w:pPr>
      <w:spacing w:before="100" w:beforeLines="0" w:beforeAutospacing="1" w:after="100" w:afterLines="0" w:afterAutospacing="1"/>
      <w:ind w:left="420" w:leftChars="200"/>
    </w:pPr>
  </w:style>
  <w:style w:type="paragraph" w:styleId="5">
    <w:name w:val="Body Text"/>
    <w:basedOn w:val="1"/>
    <w:qFormat/>
    <w:uiPriority w:val="0"/>
    <w:pPr>
      <w:spacing w:line="0" w:lineRule="atLeast"/>
    </w:pPr>
    <w:rPr>
      <w:rFonts w:ascii="仿宋_GB2312" w:cs="Times New Roman"/>
      <w:kern w:val="32"/>
      <w:szCs w:val="20"/>
    </w:rPr>
  </w:style>
  <w:style w:type="paragraph" w:styleId="6">
    <w:name w:val="toc 5"/>
    <w:basedOn w:val="1"/>
    <w:next w:val="1"/>
    <w:unhideWhenUsed/>
    <w:qFormat/>
    <w:uiPriority w:val="39"/>
    <w:pPr>
      <w:spacing w:beforeLines="0" w:afterLines="0" w:line="600" w:lineRule="exact"/>
      <w:ind w:firstLine="720" w:firstLineChars="200"/>
    </w:pPr>
    <w:rPr>
      <w:rFonts w:hint="default" w:ascii="Calibri" w:hAnsi="Calibri" w:eastAsia="宋体"/>
      <w:sz w:val="21"/>
    </w:r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next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qFormat/>
    <w:uiPriority w:val="0"/>
    <w:rPr>
      <w:rFonts w:ascii="Calibri" w:hAnsi="Calibri" w:eastAsia="宋体" w:cs="Times New Roman"/>
      <w:kern w:val="0"/>
      <w:sz w:val="24"/>
      <w:szCs w:val="24"/>
      <w:lang w:eastAsia="en-US"/>
    </w:rPr>
  </w:style>
  <w:style w:type="character" w:customStyle="1" w:styleId="15">
    <w:name w:val="页脚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眉 Char"/>
    <w:basedOn w:val="12"/>
    <w:link w:val="9"/>
    <w:qFormat/>
    <w:uiPriority w:val="99"/>
    <w:rPr>
      <w:kern w:val="2"/>
      <w:sz w:val="18"/>
      <w:szCs w:val="18"/>
    </w:rPr>
  </w:style>
  <w:style w:type="character" w:customStyle="1" w:styleId="17">
    <w:name w:val="批注框文本 Char"/>
    <w:basedOn w:val="12"/>
    <w:link w:val="7"/>
    <w:semiHidden/>
    <w:qFormat/>
    <w:uiPriority w:val="99"/>
    <w:rPr>
      <w:kern w:val="2"/>
      <w:sz w:val="18"/>
      <w:szCs w:val="18"/>
    </w:rPr>
  </w:style>
  <w:style w:type="character" w:customStyle="1" w:styleId="18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7696</Words>
  <Characters>8428</Characters>
  <Lines>3</Lines>
  <Paragraphs>1</Paragraphs>
  <TotalTime>18</TotalTime>
  <ScaleCrop>false</ScaleCrop>
  <LinksUpToDate>false</LinksUpToDate>
  <CharactersWithSpaces>8901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2021-03-04T03:58:00Z</dcterms:created>
  <dc:creator>Administrator</dc:creator>
  <cp:lastModifiedBy>丶Summer℡ 念</cp:lastModifiedBy>
  <cp:lastPrinted>2026-06-29T04:14:00Z</cp:lastPrinted>
  <dcterms:modified xsi:type="dcterms:W3CDTF">2026-07-15T10:05:18Z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eyJoZGlkIjoiZTBjNTcwZWFlZTA2Yjk4M2ZkZjNhY2FkMDFlZTI3MWEiLCJ1c2VySWQiOiI0MTc2ODkwNTYifQ==</vt:lpwstr>
  </property>
  <property fmtid="{D5CDD505-2E9C-101B-9397-08002B2CF9AE}" pid="4" name="ICV">
    <vt:lpwstr>726E71EBC8C94CB7AC34AD6EAD1D16DF_13</vt:lpwstr>
  </property>
</Properties>
</file>