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2D5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20" w:lineRule="exact"/>
        <w:ind w:left="0" w:leftChars="0" w:right="0" w:rightChars="0" w:firstLine="0" w:firstLineChars="0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3234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left="0" w:leftChars="0" w:right="0" w:rightChars="0" w:firstLine="0" w:firstLineChars="0"/>
        <w:jc w:val="center"/>
        <w:outlineLvl w:val="9"/>
        <w:rPr>
          <w:rFonts w:hint="default" w:ascii="Times New Roman" w:hAnsi="Times New Roman" w:eastAsia="仿宋_GB2312" w:cs="Times New Roman"/>
          <w:b/>
          <w:color w:val="auto"/>
          <w:sz w:val="36"/>
          <w:szCs w:val="36"/>
          <w:lang w:eastAsia="zh-CN"/>
        </w:rPr>
      </w:pPr>
    </w:p>
    <w:p w14:paraId="647C4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left="0" w:leftChars="0" w:right="0" w:rightChars="0" w:firstLine="0" w:firstLineChars="0"/>
        <w:jc w:val="center"/>
        <w:outlineLvl w:val="9"/>
        <w:rPr>
          <w:rFonts w:hint="default" w:ascii="Times New Roman" w:hAnsi="Times New Roman" w:eastAsia="仿宋_GB2312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6"/>
          <w:szCs w:val="36"/>
          <w:lang w:eastAsia="zh-CN"/>
        </w:rPr>
        <w:t>剑河县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color w:val="auto"/>
          <w:sz w:val="36"/>
          <w:szCs w:val="36"/>
        </w:rPr>
        <w:t>政务服务中心202</w:t>
      </w:r>
      <w:r>
        <w:rPr>
          <w:rFonts w:hint="eastAsia" w:ascii="Times New Roman" w:hAnsi="Times New Roman" w:eastAsia="仿宋_GB2312" w:cs="Times New Roman"/>
          <w:b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color w:val="auto"/>
          <w:sz w:val="36"/>
          <w:szCs w:val="36"/>
        </w:rPr>
        <w:t>年公开招聘工作人员报名表</w:t>
      </w:r>
    </w:p>
    <w:p w14:paraId="19693FA2">
      <w:pPr>
        <w:widowControl/>
        <w:ind w:firstLine="1200" w:firstLineChars="500"/>
        <w:rPr>
          <w:rFonts w:hint="default" w:ascii="Times New Roman" w:hAnsi="Times New Roman" w:eastAsia="黑体" w:cs="Times New Roman"/>
          <w:b/>
          <w:color w:val="auto"/>
          <w:kern w:val="0"/>
          <w:sz w:val="44"/>
          <w:szCs w:val="44"/>
        </w:rPr>
      </w:pPr>
      <w:r>
        <w:rPr>
          <w:rFonts w:hint="default" w:ascii="Times New Roman" w:hAnsi="Times New Roman" w:cs="Times New Roman"/>
          <w:color w:val="auto"/>
          <w:kern w:val="0"/>
          <w:sz w:val="24"/>
        </w:rPr>
        <w:t xml:space="preserve">                                                  填表日期：</w:t>
      </w:r>
      <w:r>
        <w:rPr>
          <w:rFonts w:hint="eastAsia" w:ascii="Times New Roman" w:hAnsi="Times New Roman" w:cs="Times New Roman"/>
          <w:color w:val="auto"/>
          <w:kern w:val="0"/>
          <w:sz w:val="24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 w:val="24"/>
        </w:rPr>
        <w:t>  年 </w:t>
      </w:r>
      <w:r>
        <w:rPr>
          <w:rFonts w:hint="eastAsia" w:ascii="Times New Roman" w:hAnsi="Times New Roman" w:cs="Times New Roman"/>
          <w:color w:val="auto"/>
          <w:kern w:val="0"/>
          <w:sz w:val="24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kern w:val="0"/>
          <w:sz w:val="24"/>
        </w:rPr>
        <w:t>月</w:t>
      </w:r>
      <w:r>
        <w:rPr>
          <w:rFonts w:hint="eastAsia" w:ascii="Times New Roman" w:hAnsi="Times New Roman" w:cs="Times New Roman"/>
          <w:color w:val="auto"/>
          <w:kern w:val="0"/>
          <w:sz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kern w:val="0"/>
          <w:sz w:val="24"/>
        </w:rPr>
        <w:t>  </w:t>
      </w:r>
      <w:r>
        <w:rPr>
          <w:rFonts w:hint="eastAsia" w:ascii="Times New Roman" w:hAnsi="Times New Roman" w:cs="Times New Roman"/>
          <w:color w:val="auto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4"/>
        </w:rPr>
        <w:t>日</w:t>
      </w:r>
    </w:p>
    <w:tbl>
      <w:tblPr>
        <w:tblStyle w:val="7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1309"/>
        <w:gridCol w:w="182"/>
        <w:gridCol w:w="615"/>
        <w:gridCol w:w="144"/>
        <w:gridCol w:w="464"/>
        <w:gridCol w:w="272"/>
        <w:gridCol w:w="665"/>
        <w:gridCol w:w="794"/>
        <w:gridCol w:w="292"/>
        <w:gridCol w:w="1329"/>
        <w:gridCol w:w="291"/>
        <w:gridCol w:w="1893"/>
      </w:tblGrid>
      <w:tr w14:paraId="7F1F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497" w:type="dxa"/>
            <w:tcBorders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CFCE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姓    名</w:t>
            </w:r>
          </w:p>
        </w:tc>
        <w:tc>
          <w:tcPr>
            <w:tcW w:w="149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C4F5C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59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DE48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性 别</w:t>
            </w:r>
          </w:p>
        </w:tc>
        <w:tc>
          <w:tcPr>
            <w:tcW w:w="1401" w:type="dxa"/>
            <w:gridSpan w:val="3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173DD">
            <w:pPr>
              <w:widowControl/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86" w:type="dxa"/>
            <w:gridSpan w:val="2"/>
            <w:tcBorders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7FB2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出生</w:t>
            </w:r>
          </w:p>
          <w:p w14:paraId="5C6FE2E6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DDEE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1E65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照片</w:t>
            </w:r>
          </w:p>
        </w:tc>
      </w:tr>
      <w:tr w14:paraId="7C69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97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D756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籍    贯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BE65E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1B57E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民 族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09CA2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3665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政治</w:t>
            </w:r>
          </w:p>
          <w:p w14:paraId="29BE007F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面貌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0952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3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87D45DF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1EB3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497" w:type="dxa"/>
            <w:tcBorders>
              <w:top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A28E4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225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CD734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19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043CD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熟悉专业有何特长</w:t>
            </w:r>
          </w:p>
        </w:tc>
        <w:tc>
          <w:tcPr>
            <w:tcW w:w="19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E8ED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BB4421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65F55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4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1FE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  <w:p w14:paraId="1612EE3B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学位</w:t>
            </w:r>
          </w:p>
        </w:tc>
        <w:tc>
          <w:tcPr>
            <w:tcW w:w="130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C04744">
            <w:pPr>
              <w:widowControl/>
              <w:tabs>
                <w:tab w:val="left" w:pos="678"/>
              </w:tabs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全日制教育</w:t>
            </w:r>
          </w:p>
        </w:tc>
        <w:tc>
          <w:tcPr>
            <w:tcW w:w="167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EC526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E88DF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毕业院校系及专业</w:t>
            </w:r>
          </w:p>
        </w:tc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34FA">
            <w:pPr>
              <w:widowControl/>
              <w:spacing w:line="28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3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8D00D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F5E2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4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8531C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AAEE7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在职教育</w:t>
            </w:r>
          </w:p>
        </w:tc>
        <w:tc>
          <w:tcPr>
            <w:tcW w:w="167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2E824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A1D8F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毕业院校系及专业</w:t>
            </w:r>
          </w:p>
        </w:tc>
        <w:tc>
          <w:tcPr>
            <w:tcW w:w="3805" w:type="dxa"/>
            <w:gridSpan w:val="4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6003">
            <w:pPr>
              <w:widowControl/>
              <w:spacing w:line="28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FB8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497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AD01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4445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31C11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5D29AA8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184" w:type="dxa"/>
            <w:gridSpan w:val="2"/>
            <w:tcBorders>
              <w:top w:val="nil"/>
              <w:left w:val="single" w:color="auto" w:sz="4" w:space="0"/>
              <w:bottom w:val="single" w:color="auto" w:sz="8" w:space="0"/>
            </w:tcBorders>
            <w:vAlign w:val="center"/>
          </w:tcPr>
          <w:p w14:paraId="3AE33C26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4239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497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98F3B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家庭地址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7F6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DE61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97" w:type="dxa"/>
            <w:vMerge w:val="restart"/>
            <w:tcBorders>
              <w:top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5BF37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家庭</w:t>
            </w:r>
          </w:p>
          <w:p w14:paraId="7E37FB00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成员</w:t>
            </w:r>
          </w:p>
          <w:p w14:paraId="1114DF5C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4208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称谓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01D9">
            <w:pPr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6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E4F65">
            <w:pPr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93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D49A4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出生</w:t>
            </w:r>
          </w:p>
          <w:p w14:paraId="628CC519">
            <w:pPr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年月</w:t>
            </w:r>
          </w:p>
        </w:tc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C5DF5">
            <w:pPr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805" w:type="dxa"/>
            <w:gridSpan w:val="4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CDEDEF1">
            <w:pPr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工作单位及职务</w:t>
            </w:r>
          </w:p>
        </w:tc>
      </w:tr>
      <w:tr w14:paraId="0A4F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vMerge w:val="continue"/>
            <w:tcBorders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F5F1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E020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D6CC8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465DD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BEC8B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E7785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8AF9F4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3B12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vMerge w:val="continue"/>
            <w:tcBorders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4E39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C4B6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63F48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7D252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44C77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5D3C">
            <w:pPr>
              <w:spacing w:line="280" w:lineRule="atLeast"/>
              <w:jc w:val="both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4752F7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1165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497" w:type="dxa"/>
            <w:vMerge w:val="continue"/>
            <w:tcBorders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8FE3C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6D244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A278B">
            <w:pPr>
              <w:spacing w:line="280" w:lineRule="atLeast"/>
              <w:jc w:val="both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F6F3D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B0C87">
            <w:pPr>
              <w:spacing w:line="280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898CB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FA819E">
            <w:pPr>
              <w:spacing w:line="28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7F9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  <w:jc w:val="center"/>
        </w:trPr>
        <w:tc>
          <w:tcPr>
            <w:tcW w:w="1497" w:type="dxa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6420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学习</w:t>
            </w:r>
          </w:p>
          <w:p w14:paraId="4671981F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工作</w:t>
            </w:r>
          </w:p>
          <w:p w14:paraId="1F09147F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简历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5E4EF">
            <w:pPr>
              <w:widowControl/>
              <w:spacing w:line="280" w:lineRule="atLeas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0C7D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1497" w:type="dxa"/>
            <w:tcBorders>
              <w:top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2678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本人承诺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20EEA4">
            <w:pPr>
              <w:widowControl/>
              <w:spacing w:line="280" w:lineRule="atLeast"/>
              <w:ind w:firstLine="480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 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本报名表所填写的信息准确无误，所提交的证件、资料和照片真实有效，若有虚假，所产生的一切后果由本人承担。</w:t>
            </w:r>
          </w:p>
          <w:p w14:paraId="6F49D8CB">
            <w:pPr>
              <w:widowControl/>
              <w:spacing w:line="280" w:lineRule="atLeast"/>
              <w:ind w:firstLine="2760" w:firstLineChars="1150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报名人（签名）：</w:t>
            </w:r>
          </w:p>
          <w:p w14:paraId="3700B293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日</w:t>
            </w:r>
          </w:p>
        </w:tc>
      </w:tr>
      <w:tr w14:paraId="02D8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497" w:type="dxa"/>
            <w:tcBorders>
              <w:top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8F9FE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资格审查意见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E9B0DF">
            <w:pPr>
              <w:widowControl/>
              <w:spacing w:line="28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 </w:t>
            </w:r>
          </w:p>
          <w:p w14:paraId="6D058754">
            <w:pPr>
              <w:widowControl/>
              <w:spacing w:line="280" w:lineRule="atLeast"/>
              <w:ind w:firstLine="396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> 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                                        </w:t>
            </w:r>
          </w:p>
        </w:tc>
      </w:tr>
    </w:tbl>
    <w:p w14:paraId="2C7C1597">
      <w:pPr>
        <w:rPr>
          <w:rFonts w:hint="default" w:ascii="Times New Roman" w:hAnsi="Times New Roman" w:cs="Times New Roman"/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C005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5076825</wp:posOffset>
              </wp:positionH>
              <wp:positionV relativeFrom="paragraph">
                <wp:posOffset>-454660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F66704"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9.75pt;margin-top:-35.8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6MUinZAAAADA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F66704"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60762"/>
    <w:rsid w:val="007D474F"/>
    <w:rsid w:val="009C52AD"/>
    <w:rsid w:val="012B3F82"/>
    <w:rsid w:val="01685E55"/>
    <w:rsid w:val="01DE5194"/>
    <w:rsid w:val="01FA69A3"/>
    <w:rsid w:val="03035671"/>
    <w:rsid w:val="07910753"/>
    <w:rsid w:val="091F6958"/>
    <w:rsid w:val="0D5F5F45"/>
    <w:rsid w:val="0D8C0073"/>
    <w:rsid w:val="0DFA726D"/>
    <w:rsid w:val="0E271397"/>
    <w:rsid w:val="0E3D2C91"/>
    <w:rsid w:val="0E776713"/>
    <w:rsid w:val="0EBF7431"/>
    <w:rsid w:val="0FD14E70"/>
    <w:rsid w:val="0FD30426"/>
    <w:rsid w:val="0FF404E1"/>
    <w:rsid w:val="106D270D"/>
    <w:rsid w:val="134B394A"/>
    <w:rsid w:val="13575F22"/>
    <w:rsid w:val="14385FBA"/>
    <w:rsid w:val="14483537"/>
    <w:rsid w:val="1622321D"/>
    <w:rsid w:val="16C033F6"/>
    <w:rsid w:val="17D21155"/>
    <w:rsid w:val="187E32A2"/>
    <w:rsid w:val="19D03307"/>
    <w:rsid w:val="1B353E4F"/>
    <w:rsid w:val="1BF9117E"/>
    <w:rsid w:val="1DAF549C"/>
    <w:rsid w:val="1FE50D8B"/>
    <w:rsid w:val="201C6AA4"/>
    <w:rsid w:val="209F4879"/>
    <w:rsid w:val="20A71AD9"/>
    <w:rsid w:val="20F475CC"/>
    <w:rsid w:val="210E3E9F"/>
    <w:rsid w:val="21C83965"/>
    <w:rsid w:val="21D3065A"/>
    <w:rsid w:val="21EA0195"/>
    <w:rsid w:val="24B827A9"/>
    <w:rsid w:val="268F49ED"/>
    <w:rsid w:val="270E6088"/>
    <w:rsid w:val="287249E7"/>
    <w:rsid w:val="2AA2742C"/>
    <w:rsid w:val="2AA351B7"/>
    <w:rsid w:val="2AC575DB"/>
    <w:rsid w:val="2DA206DF"/>
    <w:rsid w:val="314C087B"/>
    <w:rsid w:val="31DD7891"/>
    <w:rsid w:val="32DF6F0F"/>
    <w:rsid w:val="343C0A70"/>
    <w:rsid w:val="346E2F9D"/>
    <w:rsid w:val="36357207"/>
    <w:rsid w:val="37D734E1"/>
    <w:rsid w:val="3D460762"/>
    <w:rsid w:val="3D594C51"/>
    <w:rsid w:val="3D62554F"/>
    <w:rsid w:val="3ED85A9D"/>
    <w:rsid w:val="417764AF"/>
    <w:rsid w:val="419F256D"/>
    <w:rsid w:val="45857CBE"/>
    <w:rsid w:val="47D767F0"/>
    <w:rsid w:val="48720C49"/>
    <w:rsid w:val="49DB7668"/>
    <w:rsid w:val="4A5E4F92"/>
    <w:rsid w:val="4C8D60F5"/>
    <w:rsid w:val="4E3A44BE"/>
    <w:rsid w:val="500F4E66"/>
    <w:rsid w:val="50D016C7"/>
    <w:rsid w:val="510D4E86"/>
    <w:rsid w:val="53FC2538"/>
    <w:rsid w:val="585E1E98"/>
    <w:rsid w:val="593C3E8B"/>
    <w:rsid w:val="5A00726C"/>
    <w:rsid w:val="5B417E02"/>
    <w:rsid w:val="5E8F13F6"/>
    <w:rsid w:val="6070481A"/>
    <w:rsid w:val="607741A3"/>
    <w:rsid w:val="61E729DB"/>
    <w:rsid w:val="62636A61"/>
    <w:rsid w:val="632D4889"/>
    <w:rsid w:val="63DF2FDC"/>
    <w:rsid w:val="657D106A"/>
    <w:rsid w:val="6BD36518"/>
    <w:rsid w:val="6D751E7A"/>
    <w:rsid w:val="70701C44"/>
    <w:rsid w:val="71711732"/>
    <w:rsid w:val="718C67DA"/>
    <w:rsid w:val="73C37890"/>
    <w:rsid w:val="74005307"/>
    <w:rsid w:val="7AF62EA1"/>
    <w:rsid w:val="7C5C5711"/>
    <w:rsid w:val="7C7F1C69"/>
    <w:rsid w:val="7C8B3E9D"/>
    <w:rsid w:val="7E7B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qFormat/>
    <w:uiPriority w:val="99"/>
    <w:pPr>
      <w:ind w:left="420" w:leftChars="200"/>
      <w:textAlignment w:val="baseline"/>
    </w:pPr>
  </w:style>
  <w:style w:type="paragraph" w:styleId="3">
    <w:name w:val="Body Text"/>
    <w:basedOn w:val="1"/>
    <w:qFormat/>
    <w:uiPriority w:val="0"/>
    <w:pPr>
      <w:ind w:left="106"/>
    </w:pPr>
    <w:rPr>
      <w:rFonts w:ascii="仿宋_GB2312" w:eastAsia="仿宋_GB2312" w:cs="仿宋_GB2312"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标题 Char Char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212</Characters>
  <Lines>0</Lines>
  <Paragraphs>0</Paragraphs>
  <TotalTime>14</TotalTime>
  <ScaleCrop>false</ScaleCrop>
  <LinksUpToDate>false</LinksUpToDate>
  <CharactersWithSpaces>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2022-05-07T05:09:00Z</dcterms:created>
  <dc:creator>zwzx-zhg</dc:creator>
  <cp:lastModifiedBy>心素如简</cp:lastModifiedBy>
  <cp:lastPrinted>2024-06-13T01:07:00Z</cp:lastPrinted>
  <dcterms:modified xsi:type="dcterms:W3CDTF">2026-06-09T08:46:42Z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eyJoZGlkIjoiNGIxM2EzMDNhOTUzMjlkMmMzZTViMjc4YzZmMGQzMWYiLCJ1c2VySWQiOiI0NjcyNzk0NDIifQ==</vt:lpwstr>
  </property>
  <property fmtid="{D5CDD505-2E9C-101B-9397-08002B2CF9AE}" pid="4" name="ICV">
    <vt:lpwstr>233A177DCEF64E3E9C8427434B9E93F1_12</vt:lpwstr>
  </property>
</Properties>
</file>