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附件2：</w:t>
      </w:r>
    </w:p>
    <w:tbl>
      <w:tblPr>
        <w:tblStyle w:val="6"/>
        <w:tblpPr w:leftFromText="180" w:rightFromText="180" w:vertAnchor="text" w:horzAnchor="page" w:tblpX="1449" w:tblpY="75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3"/>
        <w:gridCol w:w="377"/>
        <w:gridCol w:w="1080"/>
        <w:gridCol w:w="749"/>
        <w:gridCol w:w="608"/>
        <w:gridCol w:w="456"/>
        <w:gridCol w:w="470"/>
        <w:gridCol w:w="1383"/>
        <w:gridCol w:w="1734"/>
      </w:tblGrid>
      <w:tr w14:paraId="033B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noWrap w:val="0"/>
            <w:vAlign w:val="center"/>
          </w:tcPr>
          <w:p w14:paraId="4408CFE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3B68AC8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08C0B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17C964D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15A6807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383" w:type="dxa"/>
            <w:noWrap w:val="0"/>
            <w:vAlign w:val="center"/>
          </w:tcPr>
          <w:p w14:paraId="780B1B8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 w14:paraId="68314DCE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照</w:t>
            </w:r>
          </w:p>
          <w:p w14:paraId="7D026750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1B997070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1AFAA54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片</w:t>
            </w:r>
          </w:p>
        </w:tc>
      </w:tr>
      <w:tr w14:paraId="49E0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8" w:type="dxa"/>
            <w:noWrap w:val="0"/>
            <w:vAlign w:val="center"/>
          </w:tcPr>
          <w:p w14:paraId="6FBC85D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877" w:type="dxa"/>
            <w:gridSpan w:val="5"/>
            <w:noWrap w:val="0"/>
            <w:vAlign w:val="center"/>
          </w:tcPr>
          <w:p w14:paraId="4C8CEE11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03A78F50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出生</w:t>
            </w:r>
          </w:p>
          <w:p w14:paraId="7F6CDAEE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383" w:type="dxa"/>
            <w:noWrap w:val="0"/>
            <w:vAlign w:val="center"/>
          </w:tcPr>
          <w:p w14:paraId="131D7DED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0153233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9B5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8" w:type="dxa"/>
            <w:noWrap w:val="0"/>
            <w:vAlign w:val="center"/>
          </w:tcPr>
          <w:p w14:paraId="3EF1311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6C94F301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5BD3A2F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 w14:paraId="14BD3DA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2E52AF84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66DA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noWrap w:val="0"/>
            <w:vAlign w:val="center"/>
          </w:tcPr>
          <w:p w14:paraId="57B2371D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身体状况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62C57C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33AEDE6B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 w14:paraId="1FD4EFD4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50D1461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95A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68" w:type="dxa"/>
            <w:vMerge w:val="restart"/>
            <w:noWrap w:val="0"/>
            <w:vAlign w:val="center"/>
          </w:tcPr>
          <w:p w14:paraId="5D930FF7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学历</w:t>
            </w:r>
          </w:p>
          <w:p w14:paraId="53226D28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063" w:type="dxa"/>
            <w:noWrap w:val="0"/>
            <w:vAlign w:val="center"/>
          </w:tcPr>
          <w:p w14:paraId="4793104C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全日制</w:t>
            </w:r>
          </w:p>
          <w:p w14:paraId="7CA6EC1A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教育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01416CC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6E165040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毕业院校系及专业</w:t>
            </w:r>
          </w:p>
        </w:tc>
        <w:tc>
          <w:tcPr>
            <w:tcW w:w="3587" w:type="dxa"/>
            <w:gridSpan w:val="3"/>
            <w:noWrap w:val="0"/>
            <w:vAlign w:val="center"/>
          </w:tcPr>
          <w:p w14:paraId="7AB5D1F9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DF9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3E6AA50E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2559808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在职</w:t>
            </w:r>
          </w:p>
          <w:p w14:paraId="4529C444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教育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1861146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68941E7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毕业院校系及专业</w:t>
            </w:r>
          </w:p>
        </w:tc>
        <w:tc>
          <w:tcPr>
            <w:tcW w:w="3587" w:type="dxa"/>
            <w:gridSpan w:val="3"/>
            <w:noWrap w:val="0"/>
            <w:vAlign w:val="center"/>
          </w:tcPr>
          <w:p w14:paraId="55D6465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AFF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68" w:type="dxa"/>
            <w:noWrap w:val="0"/>
            <w:vAlign w:val="center"/>
          </w:tcPr>
          <w:p w14:paraId="68804DB6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最高学历</w:t>
            </w:r>
          </w:p>
          <w:p w14:paraId="1A5B853D">
            <w:pPr>
              <w:widowControl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2A1849A3">
            <w:pPr>
              <w:widowControl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7EDB41A5">
            <w:pPr>
              <w:widowControl/>
              <w:ind w:firstLine="90" w:firstLineChars="5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参加工作时间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093B8508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7527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68" w:type="dxa"/>
            <w:noWrap w:val="0"/>
            <w:vAlign w:val="center"/>
          </w:tcPr>
          <w:p w14:paraId="1DF38457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(没有填“无”)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4B6B91A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09103215">
            <w:pPr>
              <w:widowControl/>
              <w:ind w:firstLine="90" w:firstLineChars="5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18F58E61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2BFF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68" w:type="dxa"/>
            <w:noWrap w:val="0"/>
            <w:vAlign w:val="center"/>
          </w:tcPr>
          <w:p w14:paraId="7F44568B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现有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职称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322318F4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0D18A638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取得现有</w:t>
            </w:r>
          </w:p>
          <w:p w14:paraId="7B59CA8E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职称时间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03650E53">
            <w:pPr>
              <w:widowControl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13B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68" w:type="dxa"/>
            <w:noWrap w:val="0"/>
            <w:vAlign w:val="center"/>
          </w:tcPr>
          <w:p w14:paraId="47AFBECA">
            <w:pPr>
              <w:widowControl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报考岗位</w:t>
            </w:r>
          </w:p>
          <w:p w14:paraId="7DA8EAC0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类别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702633EB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1E7890D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是否满足报考</w:t>
            </w:r>
          </w:p>
          <w:p w14:paraId="070A58C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岗位要求的</w:t>
            </w:r>
          </w:p>
          <w:p w14:paraId="698CA84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所有报考条件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799015A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134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368" w:type="dxa"/>
            <w:noWrap w:val="0"/>
            <w:vAlign w:val="center"/>
          </w:tcPr>
          <w:p w14:paraId="3C469FA4">
            <w:pPr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报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信息</w:t>
            </w:r>
          </w:p>
          <w:p w14:paraId="4149596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确认栏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5733A170">
            <w:pPr>
              <w:widowControl/>
              <w:ind w:firstLine="36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以上填写信息均为本人真实情况，现场提交报名岗位需要的相关学历、资格等证书和身份证复印件真实有效，若有虚假、遗漏、错误，责任自负。</w:t>
            </w:r>
          </w:p>
          <w:p w14:paraId="6906356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7C94BE40">
            <w:pPr>
              <w:widowControl/>
              <w:ind w:firstLine="36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考生现场签名：                             代报人现场签名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17CD008">
            <w:pPr>
              <w:widowControl/>
              <w:ind w:firstLine="4446" w:firstLineChars="247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及身份证号：</w:t>
            </w:r>
          </w:p>
          <w:p w14:paraId="3C99737C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 w14:paraId="27E1EC6E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月   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                 </w:t>
            </w:r>
          </w:p>
        </w:tc>
      </w:tr>
      <w:tr w14:paraId="76B5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368" w:type="dxa"/>
            <w:noWrap w:val="0"/>
            <w:vAlign w:val="center"/>
          </w:tcPr>
          <w:p w14:paraId="5D25106B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现场报名初审意见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6081200A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2DE08577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0CE2B4D7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4CA4C8B3">
            <w:pPr>
              <w:ind w:firstLine="450" w:firstLineChars="25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初审人员签名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： </w:t>
            </w:r>
          </w:p>
          <w:p w14:paraId="1A0AEA48"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月   日</w:t>
            </w:r>
          </w:p>
        </w:tc>
      </w:tr>
    </w:tbl>
    <w:p w14:paraId="75913CFE">
      <w:pPr>
        <w:pStyle w:val="16"/>
        <w:widowControl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安顺经济技术开发区医共体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年公开招聘合同制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人员报名表</w:t>
      </w:r>
      <w:bookmarkEnd w:id="0"/>
    </w:p>
    <w:p w14:paraId="69C6945F">
      <w:pPr>
        <w:pStyle w:val="16"/>
        <w:widowControl/>
        <w:spacing w:before="0" w:beforeAutospacing="0" w:after="0" w:afterAutospacing="0" w:line="560" w:lineRule="exact"/>
        <w:ind w:right="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28"/>
          <w:szCs w:val="28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246" w:right="1797" w:bottom="851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4CB0AFF-1DF5-4205-9B58-C2F738284C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2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9887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9887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3E27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ZGFiODEyN2VjNjc0ZmI0YWRhNDZlOTU3NTYwMzMifQ=="/>
  </w:docVars>
  <w:rsids>
    <w:rsidRoot w:val="001E749F"/>
    <w:rsid w:val="00020C2F"/>
    <w:rsid w:val="00024332"/>
    <w:rsid w:val="00067B0E"/>
    <w:rsid w:val="00070279"/>
    <w:rsid w:val="00073751"/>
    <w:rsid w:val="000917CA"/>
    <w:rsid w:val="000A0349"/>
    <w:rsid w:val="000C5FB3"/>
    <w:rsid w:val="000D03FB"/>
    <w:rsid w:val="00125543"/>
    <w:rsid w:val="00133EEB"/>
    <w:rsid w:val="00144CE2"/>
    <w:rsid w:val="001655E6"/>
    <w:rsid w:val="00177C95"/>
    <w:rsid w:val="001909B7"/>
    <w:rsid w:val="00197735"/>
    <w:rsid w:val="001E749F"/>
    <w:rsid w:val="00204478"/>
    <w:rsid w:val="002235AE"/>
    <w:rsid w:val="002476DB"/>
    <w:rsid w:val="002574DE"/>
    <w:rsid w:val="002576C5"/>
    <w:rsid w:val="0028005E"/>
    <w:rsid w:val="002C1559"/>
    <w:rsid w:val="0030374B"/>
    <w:rsid w:val="00312E14"/>
    <w:rsid w:val="00333E3A"/>
    <w:rsid w:val="00383B9A"/>
    <w:rsid w:val="003E352F"/>
    <w:rsid w:val="003F6250"/>
    <w:rsid w:val="0040114F"/>
    <w:rsid w:val="0040478F"/>
    <w:rsid w:val="00416DE9"/>
    <w:rsid w:val="0045455E"/>
    <w:rsid w:val="004647EC"/>
    <w:rsid w:val="00464CF9"/>
    <w:rsid w:val="0046674B"/>
    <w:rsid w:val="004836DB"/>
    <w:rsid w:val="00521A34"/>
    <w:rsid w:val="005752D0"/>
    <w:rsid w:val="005767D3"/>
    <w:rsid w:val="00595CC1"/>
    <w:rsid w:val="005B7774"/>
    <w:rsid w:val="005C6B4B"/>
    <w:rsid w:val="005E4A7D"/>
    <w:rsid w:val="005F29DF"/>
    <w:rsid w:val="00627671"/>
    <w:rsid w:val="006873C2"/>
    <w:rsid w:val="006919D4"/>
    <w:rsid w:val="006A2500"/>
    <w:rsid w:val="006C021D"/>
    <w:rsid w:val="006C6465"/>
    <w:rsid w:val="006C6D98"/>
    <w:rsid w:val="006E7C15"/>
    <w:rsid w:val="00704035"/>
    <w:rsid w:val="0071372B"/>
    <w:rsid w:val="00745146"/>
    <w:rsid w:val="00766B75"/>
    <w:rsid w:val="0077691D"/>
    <w:rsid w:val="008B491B"/>
    <w:rsid w:val="008D0EED"/>
    <w:rsid w:val="008E18F1"/>
    <w:rsid w:val="008E3614"/>
    <w:rsid w:val="009715A9"/>
    <w:rsid w:val="0097493F"/>
    <w:rsid w:val="00982DFC"/>
    <w:rsid w:val="009D7DB0"/>
    <w:rsid w:val="009F61BA"/>
    <w:rsid w:val="00A24437"/>
    <w:rsid w:val="00A63CC4"/>
    <w:rsid w:val="00A91445"/>
    <w:rsid w:val="00AC5A8A"/>
    <w:rsid w:val="00AF478F"/>
    <w:rsid w:val="00B33ED9"/>
    <w:rsid w:val="00B51365"/>
    <w:rsid w:val="00B76852"/>
    <w:rsid w:val="00B911F3"/>
    <w:rsid w:val="00BB010F"/>
    <w:rsid w:val="00BE3E00"/>
    <w:rsid w:val="00C04A90"/>
    <w:rsid w:val="00C3166B"/>
    <w:rsid w:val="00C450EF"/>
    <w:rsid w:val="00D00CF2"/>
    <w:rsid w:val="00D6337A"/>
    <w:rsid w:val="00DF243A"/>
    <w:rsid w:val="00E16393"/>
    <w:rsid w:val="00E62DF7"/>
    <w:rsid w:val="00EB1940"/>
    <w:rsid w:val="00EC12FB"/>
    <w:rsid w:val="00ED0E08"/>
    <w:rsid w:val="00F12E0E"/>
    <w:rsid w:val="00F13782"/>
    <w:rsid w:val="00F828ED"/>
    <w:rsid w:val="00FC4B99"/>
    <w:rsid w:val="00FC5846"/>
    <w:rsid w:val="014A6904"/>
    <w:rsid w:val="01FF104D"/>
    <w:rsid w:val="028D5DB7"/>
    <w:rsid w:val="029A7359"/>
    <w:rsid w:val="02CA014F"/>
    <w:rsid w:val="037577A1"/>
    <w:rsid w:val="04715FFF"/>
    <w:rsid w:val="04C91A40"/>
    <w:rsid w:val="05137F6D"/>
    <w:rsid w:val="052A4AFA"/>
    <w:rsid w:val="052F735D"/>
    <w:rsid w:val="05746676"/>
    <w:rsid w:val="060E1A07"/>
    <w:rsid w:val="06BF562C"/>
    <w:rsid w:val="06FA69D3"/>
    <w:rsid w:val="078954B9"/>
    <w:rsid w:val="07957C37"/>
    <w:rsid w:val="09242230"/>
    <w:rsid w:val="098053EB"/>
    <w:rsid w:val="09982E9B"/>
    <w:rsid w:val="09BB0E63"/>
    <w:rsid w:val="0A8F399C"/>
    <w:rsid w:val="0B4043E5"/>
    <w:rsid w:val="0C504101"/>
    <w:rsid w:val="0C873633"/>
    <w:rsid w:val="0E6D2AA6"/>
    <w:rsid w:val="0EB06FD2"/>
    <w:rsid w:val="0F205179"/>
    <w:rsid w:val="0F992BDD"/>
    <w:rsid w:val="0FE5353E"/>
    <w:rsid w:val="100625C1"/>
    <w:rsid w:val="10583C45"/>
    <w:rsid w:val="10826665"/>
    <w:rsid w:val="113A63F8"/>
    <w:rsid w:val="11472E91"/>
    <w:rsid w:val="114D01EF"/>
    <w:rsid w:val="11ED6148"/>
    <w:rsid w:val="12495CFE"/>
    <w:rsid w:val="12C10F3D"/>
    <w:rsid w:val="12C115F4"/>
    <w:rsid w:val="12CD73C6"/>
    <w:rsid w:val="13893952"/>
    <w:rsid w:val="14ED7109"/>
    <w:rsid w:val="15082937"/>
    <w:rsid w:val="15805C01"/>
    <w:rsid w:val="15E707FB"/>
    <w:rsid w:val="173A7F08"/>
    <w:rsid w:val="18585478"/>
    <w:rsid w:val="18736D7D"/>
    <w:rsid w:val="189671E5"/>
    <w:rsid w:val="18CE15D7"/>
    <w:rsid w:val="18F34719"/>
    <w:rsid w:val="196864DE"/>
    <w:rsid w:val="19F66F36"/>
    <w:rsid w:val="1A240419"/>
    <w:rsid w:val="1A487515"/>
    <w:rsid w:val="1AF87995"/>
    <w:rsid w:val="1B334CFE"/>
    <w:rsid w:val="1BC11A92"/>
    <w:rsid w:val="1C275AE8"/>
    <w:rsid w:val="1C994CE5"/>
    <w:rsid w:val="1CCF4C02"/>
    <w:rsid w:val="1CFD4D4B"/>
    <w:rsid w:val="1D5178C8"/>
    <w:rsid w:val="1D9B146E"/>
    <w:rsid w:val="1E097A31"/>
    <w:rsid w:val="1E234C86"/>
    <w:rsid w:val="1E9E418D"/>
    <w:rsid w:val="1EA756DA"/>
    <w:rsid w:val="1EAD74BA"/>
    <w:rsid w:val="1FA36817"/>
    <w:rsid w:val="22047B51"/>
    <w:rsid w:val="229C6F6D"/>
    <w:rsid w:val="23445482"/>
    <w:rsid w:val="23F210B7"/>
    <w:rsid w:val="24B108F5"/>
    <w:rsid w:val="260A619D"/>
    <w:rsid w:val="26264F72"/>
    <w:rsid w:val="26487037"/>
    <w:rsid w:val="265D522A"/>
    <w:rsid w:val="267B5AC6"/>
    <w:rsid w:val="278A3680"/>
    <w:rsid w:val="28082545"/>
    <w:rsid w:val="28204972"/>
    <w:rsid w:val="28306011"/>
    <w:rsid w:val="2878722B"/>
    <w:rsid w:val="28973CE6"/>
    <w:rsid w:val="28B540CF"/>
    <w:rsid w:val="29171F21"/>
    <w:rsid w:val="29600B3C"/>
    <w:rsid w:val="2A4C0766"/>
    <w:rsid w:val="2A610CEA"/>
    <w:rsid w:val="2ADD62F9"/>
    <w:rsid w:val="2DCD0E7D"/>
    <w:rsid w:val="2E122D7A"/>
    <w:rsid w:val="2EE5640F"/>
    <w:rsid w:val="2F551F8F"/>
    <w:rsid w:val="3011493E"/>
    <w:rsid w:val="305D7B03"/>
    <w:rsid w:val="32857748"/>
    <w:rsid w:val="32AC5CFB"/>
    <w:rsid w:val="3459484B"/>
    <w:rsid w:val="3462703E"/>
    <w:rsid w:val="34655258"/>
    <w:rsid w:val="34AB4428"/>
    <w:rsid w:val="365C7392"/>
    <w:rsid w:val="365D3CCF"/>
    <w:rsid w:val="38497E3C"/>
    <w:rsid w:val="38FE3794"/>
    <w:rsid w:val="391517B8"/>
    <w:rsid w:val="399B6866"/>
    <w:rsid w:val="39BF3A6F"/>
    <w:rsid w:val="3B1E068F"/>
    <w:rsid w:val="3B883A9A"/>
    <w:rsid w:val="3BA40144"/>
    <w:rsid w:val="3BB8071D"/>
    <w:rsid w:val="3BD41D30"/>
    <w:rsid w:val="3C8348D5"/>
    <w:rsid w:val="3CC030C4"/>
    <w:rsid w:val="3CF46582"/>
    <w:rsid w:val="3E2713E2"/>
    <w:rsid w:val="3E9E25CB"/>
    <w:rsid w:val="3EC36F33"/>
    <w:rsid w:val="3EF76F56"/>
    <w:rsid w:val="3F714799"/>
    <w:rsid w:val="3F9849D8"/>
    <w:rsid w:val="40400AE5"/>
    <w:rsid w:val="40D36747"/>
    <w:rsid w:val="411502A2"/>
    <w:rsid w:val="421D401D"/>
    <w:rsid w:val="42343529"/>
    <w:rsid w:val="42A81517"/>
    <w:rsid w:val="42BC6B67"/>
    <w:rsid w:val="43B377A8"/>
    <w:rsid w:val="43C401ED"/>
    <w:rsid w:val="43D03580"/>
    <w:rsid w:val="44437E74"/>
    <w:rsid w:val="44EC00EB"/>
    <w:rsid w:val="44EC6B68"/>
    <w:rsid w:val="45B918A8"/>
    <w:rsid w:val="464078D3"/>
    <w:rsid w:val="46885C20"/>
    <w:rsid w:val="46D849E6"/>
    <w:rsid w:val="48DD53FB"/>
    <w:rsid w:val="493E459E"/>
    <w:rsid w:val="498B765A"/>
    <w:rsid w:val="4A4533B3"/>
    <w:rsid w:val="4A611A34"/>
    <w:rsid w:val="4AC07235"/>
    <w:rsid w:val="4ADB68AB"/>
    <w:rsid w:val="4AEC0102"/>
    <w:rsid w:val="4AF92C19"/>
    <w:rsid w:val="4B045373"/>
    <w:rsid w:val="4B977F95"/>
    <w:rsid w:val="4C5D5A26"/>
    <w:rsid w:val="4D0E49F9"/>
    <w:rsid w:val="4DF72F6D"/>
    <w:rsid w:val="4E102F29"/>
    <w:rsid w:val="4E8C2811"/>
    <w:rsid w:val="4EA0307A"/>
    <w:rsid w:val="4EF72544"/>
    <w:rsid w:val="4EF97A7D"/>
    <w:rsid w:val="4F1339ED"/>
    <w:rsid w:val="4FAD643B"/>
    <w:rsid w:val="505E7FFF"/>
    <w:rsid w:val="506C45EB"/>
    <w:rsid w:val="50823455"/>
    <w:rsid w:val="518A4970"/>
    <w:rsid w:val="52886104"/>
    <w:rsid w:val="52C44581"/>
    <w:rsid w:val="54095938"/>
    <w:rsid w:val="541D2A6E"/>
    <w:rsid w:val="54877D10"/>
    <w:rsid w:val="556306DD"/>
    <w:rsid w:val="55D55B9B"/>
    <w:rsid w:val="56504EFF"/>
    <w:rsid w:val="56643EE6"/>
    <w:rsid w:val="57382CA3"/>
    <w:rsid w:val="576433F8"/>
    <w:rsid w:val="57F17E3F"/>
    <w:rsid w:val="59511B73"/>
    <w:rsid w:val="5AB40734"/>
    <w:rsid w:val="5C0351D3"/>
    <w:rsid w:val="5C206441"/>
    <w:rsid w:val="5DF03535"/>
    <w:rsid w:val="5E8048B9"/>
    <w:rsid w:val="5FA17172"/>
    <w:rsid w:val="601C7779"/>
    <w:rsid w:val="60575F4E"/>
    <w:rsid w:val="609E5846"/>
    <w:rsid w:val="611364DB"/>
    <w:rsid w:val="617918AF"/>
    <w:rsid w:val="61C224FF"/>
    <w:rsid w:val="61D56870"/>
    <w:rsid w:val="624B0CCE"/>
    <w:rsid w:val="626A1416"/>
    <w:rsid w:val="6287223F"/>
    <w:rsid w:val="62EB324E"/>
    <w:rsid w:val="63061E97"/>
    <w:rsid w:val="632D22F3"/>
    <w:rsid w:val="6343174A"/>
    <w:rsid w:val="6365398A"/>
    <w:rsid w:val="63843F1E"/>
    <w:rsid w:val="63A55639"/>
    <w:rsid w:val="63B97721"/>
    <w:rsid w:val="6406154E"/>
    <w:rsid w:val="64BA1165"/>
    <w:rsid w:val="64E9765C"/>
    <w:rsid w:val="65363F24"/>
    <w:rsid w:val="65757BFB"/>
    <w:rsid w:val="65870C23"/>
    <w:rsid w:val="65CC6FD8"/>
    <w:rsid w:val="660307DA"/>
    <w:rsid w:val="661E1EF5"/>
    <w:rsid w:val="668469F0"/>
    <w:rsid w:val="66893277"/>
    <w:rsid w:val="66CE4F84"/>
    <w:rsid w:val="682D70B0"/>
    <w:rsid w:val="683828A4"/>
    <w:rsid w:val="68B74555"/>
    <w:rsid w:val="690A194F"/>
    <w:rsid w:val="69935DE8"/>
    <w:rsid w:val="6A063654"/>
    <w:rsid w:val="6A0838B1"/>
    <w:rsid w:val="6A845868"/>
    <w:rsid w:val="6AFF6A89"/>
    <w:rsid w:val="6B291BF9"/>
    <w:rsid w:val="6B854620"/>
    <w:rsid w:val="6C0A04C3"/>
    <w:rsid w:val="6E277BBA"/>
    <w:rsid w:val="6EB67355"/>
    <w:rsid w:val="6EC00BE2"/>
    <w:rsid w:val="6EDC41D0"/>
    <w:rsid w:val="70834C2D"/>
    <w:rsid w:val="709810FD"/>
    <w:rsid w:val="710A5548"/>
    <w:rsid w:val="715D7C15"/>
    <w:rsid w:val="719C7804"/>
    <w:rsid w:val="71DA4E0F"/>
    <w:rsid w:val="721176DB"/>
    <w:rsid w:val="733D668B"/>
    <w:rsid w:val="7375655F"/>
    <w:rsid w:val="73886E83"/>
    <w:rsid w:val="73EC4A73"/>
    <w:rsid w:val="74116287"/>
    <w:rsid w:val="744E554F"/>
    <w:rsid w:val="7506271B"/>
    <w:rsid w:val="75147F72"/>
    <w:rsid w:val="75AB4B6F"/>
    <w:rsid w:val="75BF177C"/>
    <w:rsid w:val="76812C0F"/>
    <w:rsid w:val="76B8075C"/>
    <w:rsid w:val="76DD13C9"/>
    <w:rsid w:val="7724720A"/>
    <w:rsid w:val="774F2C4F"/>
    <w:rsid w:val="77F36EBE"/>
    <w:rsid w:val="793F3918"/>
    <w:rsid w:val="79573276"/>
    <w:rsid w:val="79986942"/>
    <w:rsid w:val="7A1A7B75"/>
    <w:rsid w:val="7A3E1019"/>
    <w:rsid w:val="7B8F5600"/>
    <w:rsid w:val="7C2678C8"/>
    <w:rsid w:val="7C507342"/>
    <w:rsid w:val="7C5331B5"/>
    <w:rsid w:val="7C54528B"/>
    <w:rsid w:val="7D3E7699"/>
    <w:rsid w:val="7D873368"/>
    <w:rsid w:val="7DCC67AA"/>
    <w:rsid w:val="7F176BA5"/>
    <w:rsid w:val="7F6573DA"/>
    <w:rsid w:val="7FBD5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autoRedefine/>
    <w:qFormat/>
    <w:uiPriority w:val="0"/>
    <w:rPr>
      <w:i/>
      <w:iCs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rich_media_meta rich_media_meta_text"/>
    <w:basedOn w:val="8"/>
    <w:autoRedefine/>
    <w:qFormat/>
    <w:uiPriority w:val="0"/>
  </w:style>
  <w:style w:type="character" w:customStyle="1" w:styleId="13">
    <w:name w:val="apple-converted-space"/>
    <w:basedOn w:val="8"/>
    <w:autoRedefine/>
    <w:qFormat/>
    <w:uiPriority w:val="0"/>
  </w:style>
  <w:style w:type="character" w:customStyle="1" w:styleId="14">
    <w:name w:val="rich_media_meta rich_media_meta_nickname"/>
    <w:basedOn w:val="8"/>
    <w:autoRedefine/>
    <w:qFormat/>
    <w:uiPriority w:val="0"/>
  </w:style>
  <w:style w:type="paragraph" w:customStyle="1" w:styleId="15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PwC Normal"/>
    <w:basedOn w:val="1"/>
    <w:autoRedefine/>
    <w:qFormat/>
    <w:uiPriority w:val="0"/>
    <w:pPr>
      <w:keepNext w:val="0"/>
      <w:keepLines w:val="0"/>
      <w:widowControl w:val="0"/>
      <w:suppressLineNumbers w:val="0"/>
      <w:spacing w:before="180" w:beforeAutospacing="0" w:after="180" w:afterAutospacing="0" w:line="240" w:lineRule="atLeast"/>
      <w:ind w:left="0" w:right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1555</Words>
  <Characters>1701</Characters>
  <Lines>17</Lines>
  <Paragraphs>4</Paragraphs>
  <TotalTime>20</TotalTime>
  <ScaleCrop>false</ScaleCrop>
  <LinksUpToDate>false</LinksUpToDate>
  <CharactersWithSpaces>1924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2021-05-21T04:14:00Z</dcterms:created>
  <dc:creator>User</dc:creator>
  <cp:lastModifiedBy>WPS_1562931905</cp:lastModifiedBy>
  <cp:lastPrinted>2026-05-12T02:44:00Z</cp:lastPrinted>
  <dcterms:modified xsi:type="dcterms:W3CDTF">2026-05-12T09:05:48Z</dcterms:modified>
  <dc:title>安顺经济技术开发区中西医结合医院2021年5月公开招聘非编制医生、护士、药房工作人员工作方案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952A7ABF5BF14DA8B7A4A469A2ED6B36_13</vt:lpwstr>
  </property>
  <property fmtid="{D5CDD505-2E9C-101B-9397-08002B2CF9AE}" pid="4" name="KSOTemplateDocerSaveRecord">
    <vt:lpwstr>eyJoZGlkIjoiOGIyNGZhMDI2ZmY3Y2QxNTczNTVlYWMzNWU0MjhlNTUiLCJ1c2VySWQiOiI2MDg3MDg3MzgifQ==</vt:lpwstr>
  </property>
</Properties>
</file>