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E114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 w14:paraId="46D8AA03">
      <w:pPr>
        <w:pStyle w:val="2"/>
        <w:ind w:firstLine="241" w:firstLineChars="1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 w:bidi="ar"/>
        </w:rPr>
        <w:t>附件</w:t>
      </w:r>
    </w:p>
    <w:p w14:paraId="0E36006F">
      <w:pPr>
        <w:jc w:val="center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40"/>
          <w:highlight w:val="none"/>
          <w:lang w:val="en-US" w:eastAsia="zh-CN"/>
        </w:rPr>
        <w:t>贵州康体旅投发展有限公司2026年社会公开招聘岗位任职资格表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855"/>
        <w:gridCol w:w="750"/>
        <w:gridCol w:w="720"/>
        <w:gridCol w:w="5491"/>
        <w:gridCol w:w="5235"/>
        <w:gridCol w:w="1635"/>
        <w:gridCol w:w="1739"/>
      </w:tblGrid>
      <w:tr w14:paraId="1FA4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4FF0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882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招聘公司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7C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6E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5ABF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235" w:type="dxa"/>
            <w:shd w:val="clear" w:color="auto" w:fill="auto"/>
            <w:vAlign w:val="center"/>
          </w:tcPr>
          <w:p w14:paraId="3350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EFD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联系人/</w:t>
            </w:r>
          </w:p>
          <w:p w14:paraId="2685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057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简历投递网址</w:t>
            </w:r>
          </w:p>
        </w:tc>
      </w:tr>
      <w:tr w14:paraId="5ADE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dxa"/>
            <w:vAlign w:val="center"/>
          </w:tcPr>
          <w:p w14:paraId="36A3DD3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vAlign w:val="center"/>
          </w:tcPr>
          <w:p w14:paraId="5EAC0E9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贵州康体旅投</w:t>
            </w:r>
          </w:p>
          <w:p w14:paraId="72E1C1A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发展有限公司</w:t>
            </w:r>
          </w:p>
        </w:tc>
        <w:tc>
          <w:tcPr>
            <w:tcW w:w="750" w:type="dxa"/>
            <w:vAlign w:val="center"/>
          </w:tcPr>
          <w:p w14:paraId="3EAA6A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场馆运营经理岗</w:t>
            </w:r>
          </w:p>
        </w:tc>
        <w:tc>
          <w:tcPr>
            <w:tcW w:w="720" w:type="dxa"/>
            <w:vAlign w:val="center"/>
          </w:tcPr>
          <w:p w14:paraId="3D3B724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491" w:type="dxa"/>
            <w:vAlign w:val="center"/>
          </w:tcPr>
          <w:p w14:paraId="216A2AA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1.战略统筹与计划管控：制定部门年度、月度、周度工作计划及经营战略，编制各项目运营目标、运营模式及实施方案，统筹组织、监督各项计划及方案落地执行，确保部门经营方向与整体战略同频。</w:t>
            </w:r>
          </w:p>
          <w:p w14:paraId="45CBD975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2.资产运营与营收增长：统筹资产盘活工作，通过合作运营、租赁等多元化模式，优化资源配置，提升项目运营效能，驱动部门营收提质增量；牵头推进客户开发、品牌营销、活动策划及自媒体运营，构建全方位经营增长体系。</w:t>
            </w:r>
          </w:p>
          <w:p w14:paraId="7001E5F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3.管理体系搭建与落地：搭建部门标准化管理体系，制定各项目服务质量标准，统筹项目日常经营及现场管理，监督检查部门各项工作落实情况，强化收银安全、廉政建设管控，保障运营规范高效。</w:t>
            </w:r>
          </w:p>
          <w:p w14:paraId="6A14A77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4.市场研判与战略拓展：开展政策解读、市场前景研判及本地行业环境分析，统筹项目数据统计与深度分析，以数据为支撑指导项目优化升级。</w:t>
            </w:r>
          </w:p>
          <w:p w14:paraId="403DEEF7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5.数据管控与复盘提升：统筹部门资产管理、数据录入及更新工作，编制季度、半年度、年度总结报告、收支报表及经营分析报告，通过常态化复盘，优化经营策略，推动部门持续迭代发展。</w:t>
            </w:r>
          </w:p>
          <w:p w14:paraId="53F10E1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6.客户关系与团队建设：统筹各类核心客户关系维系，搭建政企、校企、合作单位及终端客户的全方位沟通体系，夯实合作基础；统筹复盘运营管理情况，提升团队凝聚力与执行力。</w:t>
            </w:r>
          </w:p>
          <w:p w14:paraId="6403452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7.成本管控与安全履职：统筹各项目成本管控工作，科学管控人力、水电物业、损耗等各项成本，实现降本增效；统筹推进部门安全生产各项工作，防范各类安全风险，保障部门平稳有序运营。</w:t>
            </w:r>
          </w:p>
        </w:tc>
        <w:tc>
          <w:tcPr>
            <w:tcW w:w="5235" w:type="dxa"/>
            <w:vAlign w:val="center"/>
          </w:tcPr>
          <w:p w14:paraId="209107C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1.基本要求：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年龄在45周岁以下；</w:t>
            </w:r>
          </w:p>
          <w:p w14:paraId="0F796211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2.学历职称：大学本科及以上学历，专业不限；</w:t>
            </w:r>
          </w:p>
          <w:p w14:paraId="5B753B80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3.从业经验：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具备体育综合体、会展场馆、文化展馆、商超物业等实体项目运营管理工作经验3年（含）以上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；</w:t>
            </w:r>
          </w:p>
          <w:p w14:paraId="166C93C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4.综合能力：</w:t>
            </w:r>
          </w:p>
          <w:p w14:paraId="4C8BFBA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（1）战略经营能力：具备较强战略思维，能制定经营战略及运营方案，统筹落地执行，确保与公司战略同频；</w:t>
            </w:r>
          </w:p>
          <w:p w14:paraId="34638D7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（2）运营管控能力：精通资产盘活、成本管控、数据统计复盘，能搭建标准化管理体系，强化安全、廉政管控，保障运营高效合规；</w:t>
            </w:r>
          </w:p>
          <w:p w14:paraId="0ED6D8C8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（3）资源与客户管理：擅长整合内外部资源，统筹核心客户关系维系，搭建全方位沟通体系，挖掘业务拓展潜力；</w:t>
            </w:r>
          </w:p>
          <w:p w14:paraId="6B88F1D5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（4）团队与协同能力：具备优秀团队管理能力，能通过复盘提升团队凝聚力与执行力；具备良好跨部门协同能力，推动工作落地；</w:t>
            </w:r>
          </w:p>
          <w:p w14:paraId="2C17F8F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（5）综合执行能力：具备公文写作、商务沟通及应急处置能力，能独立编制各类报告，妥善处理运营中的各类风险与问题；</w:t>
            </w:r>
          </w:p>
          <w:p w14:paraId="2AE3474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（6）熟悉行业相关政策法规，具备敏锐市场洞察力，了解行业发展趋势。</w:t>
            </w:r>
          </w:p>
        </w:tc>
        <w:tc>
          <w:tcPr>
            <w:tcW w:w="1635" w:type="dxa"/>
            <w:vAlign w:val="center"/>
          </w:tcPr>
          <w:p w14:paraId="4798E3E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林  荳</w:t>
            </w:r>
          </w:p>
          <w:p w14:paraId="2108805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  <w:p w14:paraId="3345556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15285509407</w:t>
            </w:r>
          </w:p>
          <w:p w14:paraId="667172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0253C75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instrText xml:space="preserve"> HYPERLINK "https://zhaopin." </w:instrTex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Style w:val="11"/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https://zhaopin.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fldChar w:fldCharType="end"/>
            </w:r>
          </w:p>
          <w:p w14:paraId="43D38985">
            <w:pPr>
              <w:pStyle w:val="2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Gyckit.cn</w:t>
            </w:r>
          </w:p>
        </w:tc>
      </w:tr>
      <w:tr w14:paraId="6AF2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A04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3F1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招聘公司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95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5E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1105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235" w:type="dxa"/>
            <w:shd w:val="clear" w:color="auto" w:fill="auto"/>
            <w:vAlign w:val="center"/>
          </w:tcPr>
          <w:p w14:paraId="4327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A96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联系人/</w:t>
            </w:r>
          </w:p>
          <w:p w14:paraId="30F3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44E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简历投递网址</w:t>
            </w:r>
          </w:p>
        </w:tc>
      </w:tr>
      <w:tr w14:paraId="5FAC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7" w:hRule="atLeast"/>
          <w:jc w:val="center"/>
        </w:trPr>
        <w:tc>
          <w:tcPr>
            <w:tcW w:w="629" w:type="dxa"/>
            <w:vAlign w:val="center"/>
          </w:tcPr>
          <w:p w14:paraId="4DDD2C8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vAlign w:val="center"/>
          </w:tcPr>
          <w:p w14:paraId="2147E1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贵州康体旅投</w:t>
            </w:r>
          </w:p>
          <w:p w14:paraId="15A33DC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发展有限公司</w:t>
            </w:r>
          </w:p>
        </w:tc>
        <w:tc>
          <w:tcPr>
            <w:tcW w:w="750" w:type="dxa"/>
            <w:vAlign w:val="center"/>
          </w:tcPr>
          <w:p w14:paraId="529F10E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赛事运营经理岗</w:t>
            </w:r>
          </w:p>
        </w:tc>
        <w:tc>
          <w:tcPr>
            <w:tcW w:w="720" w:type="dxa"/>
            <w:vAlign w:val="center"/>
          </w:tcPr>
          <w:p w14:paraId="7ACEF8F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491" w:type="dxa"/>
            <w:vAlign w:val="center"/>
          </w:tcPr>
          <w:p w14:paraId="7D10F5B2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1.战略规划与经营管控：立足公司年度发展战略，制定部门年度业务工作计划、收支预算，统筹规划体育培训、赛事活动两大核心板块的业务布局，制定各项业务实施细则与方案，全程监督落地执行，确保业务发展与公司战略同频，保障经营目标达成。</w:t>
            </w:r>
          </w:p>
          <w:p w14:paraId="0CCDB43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2.体育培训业务统筹：统筹自营与合作类培训项目全生命周期管理，主导开展市场调研、项目立项等工作；负责自营项目团队搭建与落地实施，构建标准化运营体系；搭建合作类项目合作模式，统筹合作单位的招募、常态化管理与成效评价，实现培训业务规范化、规模化发展。</w:t>
            </w:r>
          </w:p>
          <w:p w14:paraId="360E76F9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3.赛事活动全域统筹：统筹各类赛事活动布局，主导政府类赛事的对接、可行性评估、投标、落地实施及款项回收工作；负责自主IP赛事的市场调研、立项、团队组建、服务采购及全流程落地，打造核心赛事IP；统筹市场化赛事活动的开发与实施，拓宽赛事业务边界；统筹赛事服务单位的招募、管理与评价，保障赛事服务品质。</w:t>
            </w:r>
          </w:p>
          <w:p w14:paraId="6F0944CE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4.客户关系与资源整合：统筹核心客户关系维系，重点搭建与政府部门、行业协会、核心甲方客户的深度合作体系，夯实合作基础，挖掘业务拓展潜力；联动内外部资源，优化业务合作生态，为部门业务发展提供支撑。</w:t>
            </w:r>
          </w:p>
          <w:p w14:paraId="109B9F2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5.部门管理与体系建设：搭建高素质专业化业务团队，提升团队综合效能；统筹部门综合行政事务，包括商务接待、会务组织、文件管理、数据报表管控等，保障部门高效有序运转。</w:t>
            </w:r>
          </w:p>
        </w:tc>
        <w:tc>
          <w:tcPr>
            <w:tcW w:w="5235" w:type="dxa"/>
            <w:vAlign w:val="center"/>
          </w:tcPr>
          <w:p w14:paraId="55AFE59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1.基本要求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：年龄在45周岁以下；</w:t>
            </w:r>
          </w:p>
          <w:p w14:paraId="24DA53DB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2.学历职称：大学本科及以上学历，专业不限；</w:t>
            </w:r>
          </w:p>
          <w:p w14:paraId="5E2A19A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3.从业经验：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具备大中型赛事、活动的实操及总体运营工作经验3年（含）以上；</w:t>
            </w:r>
          </w:p>
          <w:p w14:paraId="11F600A4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4.综合能力：</w:t>
            </w:r>
          </w:p>
          <w:p w14:paraId="2654D7BC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（1）业务统筹能力：精通体育培训、赛事活动两大板块业务逻辑，能统筹自营/合作培训项目、各类赛事活动（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政府类、IP类、市场化类）的全流程运营，具备市场调研、项目立项、落地执行及复盘优化的全流程管控能力；</w:t>
            </w:r>
          </w:p>
          <w:p w14:paraId="3CFCD859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（2）资源整合与客户管理能力：具备优秀的资源整合能力，能联动内外部资源，搭建业务合作生态；擅长核心客户关系维系，能高效对接政府部门、行业协会、核心甲方，挖掘业务拓展潜力，维护良好的合作关系；</w:t>
            </w:r>
          </w:p>
          <w:p w14:paraId="01026016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（3）综合执行能力：优秀的团队管理能力，较强的公文写作能力，能独立编制业务方案、预算报告、工作总结等；具备良好的沟通表达、商务谈判及应急处置能力，能妥善处理业务推进中的各类问题（如赛事突发情况、合作纠纷等）；</w:t>
            </w:r>
          </w:p>
          <w:p w14:paraId="130CE959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（4）熟悉国家及地方体育行业相关政策、法规，了解行业发展趋势，具备敏锐的市场洞察力。</w:t>
            </w:r>
          </w:p>
        </w:tc>
        <w:tc>
          <w:tcPr>
            <w:tcW w:w="1635" w:type="dxa"/>
            <w:vAlign w:val="center"/>
          </w:tcPr>
          <w:p w14:paraId="14DF42A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林  荳</w:t>
            </w:r>
          </w:p>
          <w:p w14:paraId="22BA53A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  <w:p w14:paraId="44E8724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15285509407</w:t>
            </w:r>
          </w:p>
          <w:p w14:paraId="205814E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76ED6E7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instrText xml:space="preserve"> HYPERLINK "https://zhaopin." </w:instrTex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Style w:val="11"/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https://zhaopin.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fldChar w:fldCharType="end"/>
            </w:r>
          </w:p>
          <w:p w14:paraId="1AD459BF">
            <w:pPr>
              <w:pStyle w:val="2"/>
              <w:jc w:val="center"/>
              <w:rPr>
                <w:rFonts w:hint="default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Gyckit.cn</w:t>
            </w:r>
          </w:p>
        </w:tc>
      </w:tr>
      <w:tr w14:paraId="0D77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234" w:type="dxa"/>
            <w:gridSpan w:val="3"/>
            <w:shd w:val="clear" w:color="auto" w:fill="auto"/>
            <w:vAlign w:val="center"/>
          </w:tcPr>
          <w:p w14:paraId="5F77C3C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20" w:type="dxa"/>
            <w:vAlign w:val="center"/>
          </w:tcPr>
          <w:p w14:paraId="3F5F412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491" w:type="dxa"/>
            <w:vAlign w:val="center"/>
          </w:tcPr>
          <w:p w14:paraId="7C8FD46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35" w:type="dxa"/>
            <w:vAlign w:val="center"/>
          </w:tcPr>
          <w:p w14:paraId="4B69806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67F82F5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414BD1A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3475581">
      <w:pPr>
        <w:rPr>
          <w:rFonts w:hint="eastAsia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0" w:right="0" w:bottom="0" w:left="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8E42DCD-E035-401F-A8CE-24E60F45C4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5F78C">
    <w:pPr>
      <w:pStyle w:val="4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BD2E5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6BD2E5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NzgzYTMwOGEzYmYwZGI0OTg2M2I4ODgyZGUwNjYifQ=="/>
  </w:docVars>
  <w:rsids>
    <w:rsidRoot w:val="01B5387C"/>
    <w:rsid w:val="00336EFC"/>
    <w:rsid w:val="009D7ADB"/>
    <w:rsid w:val="00B27C84"/>
    <w:rsid w:val="00BF52BD"/>
    <w:rsid w:val="01623B0C"/>
    <w:rsid w:val="017732B4"/>
    <w:rsid w:val="018B23A4"/>
    <w:rsid w:val="01B5387C"/>
    <w:rsid w:val="029953FE"/>
    <w:rsid w:val="032D3CAC"/>
    <w:rsid w:val="034D3572"/>
    <w:rsid w:val="035E7AC9"/>
    <w:rsid w:val="0396194E"/>
    <w:rsid w:val="03B70190"/>
    <w:rsid w:val="03F94387"/>
    <w:rsid w:val="046031C1"/>
    <w:rsid w:val="04AE73C8"/>
    <w:rsid w:val="05083D8E"/>
    <w:rsid w:val="050D25D2"/>
    <w:rsid w:val="0514322D"/>
    <w:rsid w:val="051463F9"/>
    <w:rsid w:val="05407F76"/>
    <w:rsid w:val="05C43A00"/>
    <w:rsid w:val="05CE5D4E"/>
    <w:rsid w:val="065B5A88"/>
    <w:rsid w:val="06D37BB3"/>
    <w:rsid w:val="070E5C4F"/>
    <w:rsid w:val="074E7FC7"/>
    <w:rsid w:val="07782801"/>
    <w:rsid w:val="07FD6145"/>
    <w:rsid w:val="08007F12"/>
    <w:rsid w:val="08203B48"/>
    <w:rsid w:val="08CF2F0F"/>
    <w:rsid w:val="08D8516E"/>
    <w:rsid w:val="08E144DA"/>
    <w:rsid w:val="08FE44D5"/>
    <w:rsid w:val="09254808"/>
    <w:rsid w:val="09524F20"/>
    <w:rsid w:val="09E85D4A"/>
    <w:rsid w:val="0A374116"/>
    <w:rsid w:val="0A61365A"/>
    <w:rsid w:val="0A8A0C66"/>
    <w:rsid w:val="0AA62136"/>
    <w:rsid w:val="0AE37AB5"/>
    <w:rsid w:val="0B4E33A3"/>
    <w:rsid w:val="0C021E2D"/>
    <w:rsid w:val="0C2F31EF"/>
    <w:rsid w:val="0C30554E"/>
    <w:rsid w:val="0C8D6FB6"/>
    <w:rsid w:val="0CEC258B"/>
    <w:rsid w:val="0DCB52A1"/>
    <w:rsid w:val="0E1B20F7"/>
    <w:rsid w:val="0E29267D"/>
    <w:rsid w:val="0E441728"/>
    <w:rsid w:val="0E461B36"/>
    <w:rsid w:val="0E7A05DD"/>
    <w:rsid w:val="0F4B08BC"/>
    <w:rsid w:val="0F826E57"/>
    <w:rsid w:val="0FF94A9F"/>
    <w:rsid w:val="10B61CED"/>
    <w:rsid w:val="10F43F0E"/>
    <w:rsid w:val="10FA65C5"/>
    <w:rsid w:val="112110A6"/>
    <w:rsid w:val="11874ACA"/>
    <w:rsid w:val="11A106A4"/>
    <w:rsid w:val="11A11F3A"/>
    <w:rsid w:val="11CA4DC1"/>
    <w:rsid w:val="11ED259B"/>
    <w:rsid w:val="120975E3"/>
    <w:rsid w:val="123331B3"/>
    <w:rsid w:val="126857B5"/>
    <w:rsid w:val="128D17E9"/>
    <w:rsid w:val="12B0760E"/>
    <w:rsid w:val="135F1770"/>
    <w:rsid w:val="137D518F"/>
    <w:rsid w:val="13850A07"/>
    <w:rsid w:val="13DF176A"/>
    <w:rsid w:val="13ED5659"/>
    <w:rsid w:val="141C0E67"/>
    <w:rsid w:val="14504752"/>
    <w:rsid w:val="1476207B"/>
    <w:rsid w:val="14826BCA"/>
    <w:rsid w:val="14CD18FF"/>
    <w:rsid w:val="14ED1869"/>
    <w:rsid w:val="15326CAE"/>
    <w:rsid w:val="153A0CCB"/>
    <w:rsid w:val="160E07A7"/>
    <w:rsid w:val="162815F2"/>
    <w:rsid w:val="16C345A3"/>
    <w:rsid w:val="16F664AB"/>
    <w:rsid w:val="1740285C"/>
    <w:rsid w:val="17890B05"/>
    <w:rsid w:val="17F17FFA"/>
    <w:rsid w:val="18DC6C96"/>
    <w:rsid w:val="19731810"/>
    <w:rsid w:val="19A3056F"/>
    <w:rsid w:val="19A62525"/>
    <w:rsid w:val="19C00F7B"/>
    <w:rsid w:val="19D565E9"/>
    <w:rsid w:val="19D72F76"/>
    <w:rsid w:val="19FE255B"/>
    <w:rsid w:val="1A30502B"/>
    <w:rsid w:val="1A9F6595"/>
    <w:rsid w:val="1B073E2E"/>
    <w:rsid w:val="1B0A752A"/>
    <w:rsid w:val="1B824716"/>
    <w:rsid w:val="1BE7774A"/>
    <w:rsid w:val="1C1162A2"/>
    <w:rsid w:val="1C251531"/>
    <w:rsid w:val="1C57407B"/>
    <w:rsid w:val="1CF60C3A"/>
    <w:rsid w:val="1E1E5251"/>
    <w:rsid w:val="1E366401"/>
    <w:rsid w:val="1E6434E8"/>
    <w:rsid w:val="1EC239E8"/>
    <w:rsid w:val="1ECF381A"/>
    <w:rsid w:val="1F244029"/>
    <w:rsid w:val="1FB20B5A"/>
    <w:rsid w:val="1FBD4B6C"/>
    <w:rsid w:val="1FE23C51"/>
    <w:rsid w:val="1FF44332"/>
    <w:rsid w:val="200B777F"/>
    <w:rsid w:val="200C35CD"/>
    <w:rsid w:val="20473FB8"/>
    <w:rsid w:val="20516885"/>
    <w:rsid w:val="20574407"/>
    <w:rsid w:val="20AE7373"/>
    <w:rsid w:val="20E67D52"/>
    <w:rsid w:val="211234F4"/>
    <w:rsid w:val="21B77BBF"/>
    <w:rsid w:val="21E403A0"/>
    <w:rsid w:val="21E8340E"/>
    <w:rsid w:val="21EB09AA"/>
    <w:rsid w:val="2228286B"/>
    <w:rsid w:val="226D243D"/>
    <w:rsid w:val="22C95748"/>
    <w:rsid w:val="231377BE"/>
    <w:rsid w:val="23363AB0"/>
    <w:rsid w:val="2378304F"/>
    <w:rsid w:val="238D5F1D"/>
    <w:rsid w:val="23E26015"/>
    <w:rsid w:val="24180EEC"/>
    <w:rsid w:val="246E6AFE"/>
    <w:rsid w:val="24F353B2"/>
    <w:rsid w:val="259E2479"/>
    <w:rsid w:val="25A74C14"/>
    <w:rsid w:val="25E90563"/>
    <w:rsid w:val="26834513"/>
    <w:rsid w:val="26CB1A76"/>
    <w:rsid w:val="27037FBE"/>
    <w:rsid w:val="280B5DF4"/>
    <w:rsid w:val="28DC7191"/>
    <w:rsid w:val="28F60FCD"/>
    <w:rsid w:val="29622D86"/>
    <w:rsid w:val="297717EE"/>
    <w:rsid w:val="297E7EFA"/>
    <w:rsid w:val="29BD4A3A"/>
    <w:rsid w:val="2AF02B47"/>
    <w:rsid w:val="2B261DA1"/>
    <w:rsid w:val="2B6E102A"/>
    <w:rsid w:val="2C720626"/>
    <w:rsid w:val="2C787DFB"/>
    <w:rsid w:val="2C87565A"/>
    <w:rsid w:val="2D106E64"/>
    <w:rsid w:val="2D487906"/>
    <w:rsid w:val="2D7F3123"/>
    <w:rsid w:val="2D7F53C3"/>
    <w:rsid w:val="2D8079FF"/>
    <w:rsid w:val="2DEB2C16"/>
    <w:rsid w:val="2DF47264"/>
    <w:rsid w:val="2DFD57C9"/>
    <w:rsid w:val="2E264F3F"/>
    <w:rsid w:val="2E36630F"/>
    <w:rsid w:val="2E500356"/>
    <w:rsid w:val="2E823302"/>
    <w:rsid w:val="2EB25C58"/>
    <w:rsid w:val="2EF266DA"/>
    <w:rsid w:val="2F1D4595"/>
    <w:rsid w:val="2F2A58D9"/>
    <w:rsid w:val="2F6E27C9"/>
    <w:rsid w:val="2F852195"/>
    <w:rsid w:val="2F9B2FB2"/>
    <w:rsid w:val="2FE04785"/>
    <w:rsid w:val="30B23672"/>
    <w:rsid w:val="3109572E"/>
    <w:rsid w:val="322532D3"/>
    <w:rsid w:val="32B868E5"/>
    <w:rsid w:val="32E252B8"/>
    <w:rsid w:val="339D1F90"/>
    <w:rsid w:val="33D3299D"/>
    <w:rsid w:val="34637948"/>
    <w:rsid w:val="34885C28"/>
    <w:rsid w:val="34C045BB"/>
    <w:rsid w:val="34F2125E"/>
    <w:rsid w:val="354131CD"/>
    <w:rsid w:val="355B6AEF"/>
    <w:rsid w:val="35814394"/>
    <w:rsid w:val="35840C43"/>
    <w:rsid w:val="359C658E"/>
    <w:rsid w:val="35EB70CF"/>
    <w:rsid w:val="36595FF6"/>
    <w:rsid w:val="366A1556"/>
    <w:rsid w:val="36C3110C"/>
    <w:rsid w:val="377A0825"/>
    <w:rsid w:val="380265B5"/>
    <w:rsid w:val="38114155"/>
    <w:rsid w:val="382467EB"/>
    <w:rsid w:val="38374BAB"/>
    <w:rsid w:val="387D5266"/>
    <w:rsid w:val="38E4252B"/>
    <w:rsid w:val="391F1878"/>
    <w:rsid w:val="397C6922"/>
    <w:rsid w:val="39886DED"/>
    <w:rsid w:val="398A616D"/>
    <w:rsid w:val="39C85987"/>
    <w:rsid w:val="39E94A20"/>
    <w:rsid w:val="3A887C5F"/>
    <w:rsid w:val="3AD26D10"/>
    <w:rsid w:val="3B4C0E9E"/>
    <w:rsid w:val="3BF457B7"/>
    <w:rsid w:val="3D325601"/>
    <w:rsid w:val="3D353599"/>
    <w:rsid w:val="3D47023F"/>
    <w:rsid w:val="3E2526D9"/>
    <w:rsid w:val="3E850798"/>
    <w:rsid w:val="3E8A1E68"/>
    <w:rsid w:val="3E912688"/>
    <w:rsid w:val="3E931E87"/>
    <w:rsid w:val="3EF72876"/>
    <w:rsid w:val="3F2543F7"/>
    <w:rsid w:val="3F51699B"/>
    <w:rsid w:val="3F6827A5"/>
    <w:rsid w:val="3F7406D2"/>
    <w:rsid w:val="3FA076AF"/>
    <w:rsid w:val="40363A3E"/>
    <w:rsid w:val="40617EA6"/>
    <w:rsid w:val="40D24039"/>
    <w:rsid w:val="40D33AA0"/>
    <w:rsid w:val="41160F0A"/>
    <w:rsid w:val="41842044"/>
    <w:rsid w:val="425834E1"/>
    <w:rsid w:val="42F31D57"/>
    <w:rsid w:val="42FC58AA"/>
    <w:rsid w:val="42FE13AE"/>
    <w:rsid w:val="43026213"/>
    <w:rsid w:val="43D01AFE"/>
    <w:rsid w:val="43EF3256"/>
    <w:rsid w:val="44C844EB"/>
    <w:rsid w:val="45024ADB"/>
    <w:rsid w:val="45B54950"/>
    <w:rsid w:val="45DE66C5"/>
    <w:rsid w:val="46477E22"/>
    <w:rsid w:val="466F622E"/>
    <w:rsid w:val="46F24DE9"/>
    <w:rsid w:val="46F97750"/>
    <w:rsid w:val="47022220"/>
    <w:rsid w:val="4715566D"/>
    <w:rsid w:val="473B6E42"/>
    <w:rsid w:val="47873711"/>
    <w:rsid w:val="47E167D3"/>
    <w:rsid w:val="4866760A"/>
    <w:rsid w:val="48FF001D"/>
    <w:rsid w:val="49180359"/>
    <w:rsid w:val="492F5FEC"/>
    <w:rsid w:val="49BE499F"/>
    <w:rsid w:val="49C47298"/>
    <w:rsid w:val="49F52887"/>
    <w:rsid w:val="4A21714B"/>
    <w:rsid w:val="4A395417"/>
    <w:rsid w:val="4A7A0A6B"/>
    <w:rsid w:val="4AD81B3C"/>
    <w:rsid w:val="4AE357CB"/>
    <w:rsid w:val="4B1D087A"/>
    <w:rsid w:val="4B354DB9"/>
    <w:rsid w:val="4B6C2A95"/>
    <w:rsid w:val="4B9262A2"/>
    <w:rsid w:val="4BEB208F"/>
    <w:rsid w:val="4C2B4659"/>
    <w:rsid w:val="4C3578BB"/>
    <w:rsid w:val="4C8A23F1"/>
    <w:rsid w:val="4CCB7A5C"/>
    <w:rsid w:val="4CCE3558"/>
    <w:rsid w:val="4D17264C"/>
    <w:rsid w:val="4D7A7353"/>
    <w:rsid w:val="4DA87A14"/>
    <w:rsid w:val="4E0A1C2D"/>
    <w:rsid w:val="4F251672"/>
    <w:rsid w:val="4F504A87"/>
    <w:rsid w:val="4F5265C5"/>
    <w:rsid w:val="4F6E7A64"/>
    <w:rsid w:val="4FAD49A6"/>
    <w:rsid w:val="4FD3176B"/>
    <w:rsid w:val="50167D93"/>
    <w:rsid w:val="50286274"/>
    <w:rsid w:val="502E7DAF"/>
    <w:rsid w:val="50CF240D"/>
    <w:rsid w:val="50E1501B"/>
    <w:rsid w:val="513A4D7A"/>
    <w:rsid w:val="513C2045"/>
    <w:rsid w:val="517A1BFA"/>
    <w:rsid w:val="51A32658"/>
    <w:rsid w:val="51A637AB"/>
    <w:rsid w:val="523E3C12"/>
    <w:rsid w:val="52653D19"/>
    <w:rsid w:val="52846CDF"/>
    <w:rsid w:val="528D17D4"/>
    <w:rsid w:val="52A84CDB"/>
    <w:rsid w:val="531858F8"/>
    <w:rsid w:val="531D2903"/>
    <w:rsid w:val="536174E4"/>
    <w:rsid w:val="537C1329"/>
    <w:rsid w:val="53957E4E"/>
    <w:rsid w:val="53BA40DD"/>
    <w:rsid w:val="53D27694"/>
    <w:rsid w:val="53F96C04"/>
    <w:rsid w:val="541C219C"/>
    <w:rsid w:val="541E3416"/>
    <w:rsid w:val="5425629E"/>
    <w:rsid w:val="545E35B9"/>
    <w:rsid w:val="55213C3E"/>
    <w:rsid w:val="55BD0D98"/>
    <w:rsid w:val="55C20209"/>
    <w:rsid w:val="55FF50B5"/>
    <w:rsid w:val="56533EF3"/>
    <w:rsid w:val="569319AD"/>
    <w:rsid w:val="57004BD2"/>
    <w:rsid w:val="575549BF"/>
    <w:rsid w:val="57591D16"/>
    <w:rsid w:val="58696479"/>
    <w:rsid w:val="586C74EE"/>
    <w:rsid w:val="58933F3C"/>
    <w:rsid w:val="58AC0C9C"/>
    <w:rsid w:val="58BE696E"/>
    <w:rsid w:val="59087FEF"/>
    <w:rsid w:val="59DC5104"/>
    <w:rsid w:val="5AB55749"/>
    <w:rsid w:val="5ADA3442"/>
    <w:rsid w:val="5B693D17"/>
    <w:rsid w:val="5B8943B5"/>
    <w:rsid w:val="5C6F2297"/>
    <w:rsid w:val="5C891B7C"/>
    <w:rsid w:val="5CC91851"/>
    <w:rsid w:val="5D110A01"/>
    <w:rsid w:val="5D2466BE"/>
    <w:rsid w:val="5D2606A9"/>
    <w:rsid w:val="5D91778B"/>
    <w:rsid w:val="5D9F5E63"/>
    <w:rsid w:val="5DFC5E5D"/>
    <w:rsid w:val="5E0500C6"/>
    <w:rsid w:val="5E1E23BF"/>
    <w:rsid w:val="5E2C5F04"/>
    <w:rsid w:val="5E9E3827"/>
    <w:rsid w:val="5F4C5C51"/>
    <w:rsid w:val="5F5428B9"/>
    <w:rsid w:val="5FAF7EFD"/>
    <w:rsid w:val="5FBB2CF2"/>
    <w:rsid w:val="5FDF4FB8"/>
    <w:rsid w:val="5FE50E5D"/>
    <w:rsid w:val="60783BF3"/>
    <w:rsid w:val="60920C81"/>
    <w:rsid w:val="60E6759D"/>
    <w:rsid w:val="610D7308"/>
    <w:rsid w:val="61256CC4"/>
    <w:rsid w:val="61515646"/>
    <w:rsid w:val="61B829F4"/>
    <w:rsid w:val="61FA005F"/>
    <w:rsid w:val="623418C2"/>
    <w:rsid w:val="62463EA5"/>
    <w:rsid w:val="63DD6595"/>
    <w:rsid w:val="64416A36"/>
    <w:rsid w:val="6443133A"/>
    <w:rsid w:val="64526A51"/>
    <w:rsid w:val="647278D3"/>
    <w:rsid w:val="648A7BFA"/>
    <w:rsid w:val="64C22530"/>
    <w:rsid w:val="64E5694F"/>
    <w:rsid w:val="657226D7"/>
    <w:rsid w:val="65AD1610"/>
    <w:rsid w:val="65C453E5"/>
    <w:rsid w:val="671D23E5"/>
    <w:rsid w:val="672D30E7"/>
    <w:rsid w:val="67630430"/>
    <w:rsid w:val="68130FED"/>
    <w:rsid w:val="68813509"/>
    <w:rsid w:val="68C6268A"/>
    <w:rsid w:val="68CB58E2"/>
    <w:rsid w:val="68CD23AA"/>
    <w:rsid w:val="69046731"/>
    <w:rsid w:val="69391FBC"/>
    <w:rsid w:val="69687E67"/>
    <w:rsid w:val="698071EC"/>
    <w:rsid w:val="69827A13"/>
    <w:rsid w:val="69AF7DB8"/>
    <w:rsid w:val="6A12331E"/>
    <w:rsid w:val="6A475A7C"/>
    <w:rsid w:val="6A5C1C27"/>
    <w:rsid w:val="6AD00E40"/>
    <w:rsid w:val="6AF56F49"/>
    <w:rsid w:val="6B003BA0"/>
    <w:rsid w:val="6B080A6D"/>
    <w:rsid w:val="6B9F762C"/>
    <w:rsid w:val="6BBB5A8A"/>
    <w:rsid w:val="6BE05536"/>
    <w:rsid w:val="6C0A02E3"/>
    <w:rsid w:val="6C0B610A"/>
    <w:rsid w:val="6C0D0C8F"/>
    <w:rsid w:val="6C1C5BF2"/>
    <w:rsid w:val="6D1F43A8"/>
    <w:rsid w:val="6D5D1401"/>
    <w:rsid w:val="6D7842ED"/>
    <w:rsid w:val="6DE61B4E"/>
    <w:rsid w:val="6DF547E6"/>
    <w:rsid w:val="6E4E5196"/>
    <w:rsid w:val="6EE63AB0"/>
    <w:rsid w:val="6FC041E3"/>
    <w:rsid w:val="6FF23F0F"/>
    <w:rsid w:val="70246D28"/>
    <w:rsid w:val="70473960"/>
    <w:rsid w:val="70707AA0"/>
    <w:rsid w:val="71253061"/>
    <w:rsid w:val="719D1EAB"/>
    <w:rsid w:val="720C2854"/>
    <w:rsid w:val="72295ACE"/>
    <w:rsid w:val="725E69A9"/>
    <w:rsid w:val="730B0CAB"/>
    <w:rsid w:val="73327C87"/>
    <w:rsid w:val="734A2589"/>
    <w:rsid w:val="73B00889"/>
    <w:rsid w:val="742F670E"/>
    <w:rsid w:val="7463285B"/>
    <w:rsid w:val="75225DFA"/>
    <w:rsid w:val="756D5D4C"/>
    <w:rsid w:val="75767EB6"/>
    <w:rsid w:val="76484F7B"/>
    <w:rsid w:val="76664BE8"/>
    <w:rsid w:val="76E87100"/>
    <w:rsid w:val="777A0F13"/>
    <w:rsid w:val="77880CC9"/>
    <w:rsid w:val="77AD22B3"/>
    <w:rsid w:val="77E06ACB"/>
    <w:rsid w:val="783A5BD3"/>
    <w:rsid w:val="78843736"/>
    <w:rsid w:val="78B76217"/>
    <w:rsid w:val="78EC2A7E"/>
    <w:rsid w:val="79253866"/>
    <w:rsid w:val="7956760A"/>
    <w:rsid w:val="7975685B"/>
    <w:rsid w:val="79A84E8B"/>
    <w:rsid w:val="7A072E4F"/>
    <w:rsid w:val="7A11351D"/>
    <w:rsid w:val="7A3A1A65"/>
    <w:rsid w:val="7ABC48D8"/>
    <w:rsid w:val="7C52626C"/>
    <w:rsid w:val="7CBE5B91"/>
    <w:rsid w:val="7CC62B36"/>
    <w:rsid w:val="7CEF376C"/>
    <w:rsid w:val="7D224EC0"/>
    <w:rsid w:val="7D6878F6"/>
    <w:rsid w:val="7D906940"/>
    <w:rsid w:val="7DF05160"/>
    <w:rsid w:val="7F10593A"/>
    <w:rsid w:val="7F6307C2"/>
    <w:rsid w:val="7FA4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pPr>
      <w:tabs>
        <w:tab w:val="right" w:leader="dot" w:pos="8296"/>
      </w:tabs>
    </w:pPr>
    <w:rPr>
      <w:rFonts w:ascii="宋体" w:hAnsi="Times New Roman" w:eastAsia="楷体_GB2312" w:cs="TimesNewRomanPSMT"/>
      <w:b/>
      <w:kern w:val="0"/>
      <w:sz w:val="28"/>
      <w:szCs w:val="20"/>
    </w:rPr>
  </w:style>
  <w:style w:type="paragraph" w:styleId="3">
    <w:name w:val="Date"/>
    <w:basedOn w:val="1"/>
    <w:next w:val="1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cm-atom"/>
    <w:basedOn w:val="9"/>
    <w:autoRedefine/>
    <w:qFormat/>
    <w:uiPriority w:val="0"/>
    <w:rPr>
      <w:color w:val="AE81FF"/>
    </w:rPr>
  </w:style>
  <w:style w:type="character" w:customStyle="1" w:styleId="13">
    <w:name w:val="cm-link"/>
    <w:basedOn w:val="9"/>
    <w:autoRedefine/>
    <w:qFormat/>
    <w:uiPriority w:val="0"/>
    <w:rPr>
      <w:color w:val="AE81FF"/>
    </w:rPr>
  </w:style>
  <w:style w:type="character" w:customStyle="1" w:styleId="14">
    <w:name w:val="cm-error"/>
    <w:basedOn w:val="9"/>
    <w:autoRedefine/>
    <w:qFormat/>
    <w:uiPriority w:val="0"/>
    <w:rPr>
      <w:color w:val="F8F8F0"/>
      <w:shd w:val="clear" w:fill="F92672"/>
    </w:rPr>
  </w:style>
  <w:style w:type="character" w:customStyle="1" w:styleId="15">
    <w:name w:val="cm-variable-2"/>
    <w:basedOn w:val="9"/>
    <w:autoRedefine/>
    <w:qFormat/>
    <w:uiPriority w:val="0"/>
    <w:rPr>
      <w:color w:val="9EFFFF"/>
    </w:rPr>
  </w:style>
  <w:style w:type="character" w:customStyle="1" w:styleId="16">
    <w:name w:val="cm-keyword"/>
    <w:basedOn w:val="9"/>
    <w:autoRedefine/>
    <w:qFormat/>
    <w:uiPriority w:val="0"/>
    <w:rPr>
      <w:color w:val="F92672"/>
    </w:rPr>
  </w:style>
  <w:style w:type="character" w:customStyle="1" w:styleId="17">
    <w:name w:val="cm-type"/>
    <w:basedOn w:val="9"/>
    <w:autoRedefine/>
    <w:qFormat/>
    <w:uiPriority w:val="0"/>
    <w:rPr>
      <w:color w:val="66D9EF"/>
    </w:rPr>
  </w:style>
  <w:style w:type="character" w:customStyle="1" w:styleId="18">
    <w:name w:val="cm-attribute"/>
    <w:basedOn w:val="9"/>
    <w:autoRedefine/>
    <w:qFormat/>
    <w:uiPriority w:val="0"/>
    <w:rPr>
      <w:color w:val="A6E22E"/>
    </w:rPr>
  </w:style>
  <w:style w:type="character" w:customStyle="1" w:styleId="19">
    <w:name w:val="cm-property"/>
    <w:basedOn w:val="9"/>
    <w:autoRedefine/>
    <w:qFormat/>
    <w:uiPriority w:val="0"/>
    <w:rPr>
      <w:color w:val="A6E22E"/>
    </w:rPr>
  </w:style>
  <w:style w:type="character" w:customStyle="1" w:styleId="20">
    <w:name w:val="cm-string"/>
    <w:basedOn w:val="9"/>
    <w:autoRedefine/>
    <w:qFormat/>
    <w:uiPriority w:val="0"/>
    <w:rPr>
      <w:color w:val="E6DB74"/>
    </w:rPr>
  </w:style>
  <w:style w:type="character" w:customStyle="1" w:styleId="21">
    <w:name w:val="cm-tag"/>
    <w:basedOn w:val="9"/>
    <w:autoRedefine/>
    <w:qFormat/>
    <w:uiPriority w:val="0"/>
    <w:rPr>
      <w:color w:val="F92672"/>
    </w:rPr>
  </w:style>
  <w:style w:type="character" w:customStyle="1" w:styleId="22">
    <w:name w:val="cm-number"/>
    <w:basedOn w:val="9"/>
    <w:autoRedefine/>
    <w:qFormat/>
    <w:uiPriority w:val="0"/>
    <w:rPr>
      <w:color w:val="AE81FF"/>
    </w:rPr>
  </w:style>
  <w:style w:type="character" w:customStyle="1" w:styleId="23">
    <w:name w:val="cm-comment"/>
    <w:basedOn w:val="9"/>
    <w:autoRedefine/>
    <w:qFormat/>
    <w:uiPriority w:val="0"/>
    <w:rPr>
      <w:color w:val="75715E"/>
    </w:rPr>
  </w:style>
  <w:style w:type="character" w:customStyle="1" w:styleId="24">
    <w:name w:val="cm-def"/>
    <w:basedOn w:val="9"/>
    <w:autoRedefine/>
    <w:qFormat/>
    <w:uiPriority w:val="0"/>
    <w:rPr>
      <w:color w:val="FD971F"/>
    </w:rPr>
  </w:style>
  <w:style w:type="character" w:customStyle="1" w:styleId="25">
    <w:name w:val="cm-builtin"/>
    <w:basedOn w:val="9"/>
    <w:autoRedefine/>
    <w:qFormat/>
    <w:uiPriority w:val="0"/>
    <w:rPr>
      <w:color w:val="66D9EF"/>
    </w:rPr>
  </w:style>
  <w:style w:type="character" w:customStyle="1" w:styleId="26">
    <w:name w:val="cm-variable"/>
    <w:basedOn w:val="9"/>
    <w:autoRedefine/>
    <w:qFormat/>
    <w:uiPriority w:val="0"/>
    <w:rPr>
      <w:color w:val="F8F8F2"/>
    </w:rPr>
  </w:style>
  <w:style w:type="character" w:customStyle="1" w:styleId="27">
    <w:name w:val="cm-bracket"/>
    <w:basedOn w:val="9"/>
    <w:autoRedefine/>
    <w:qFormat/>
    <w:uiPriority w:val="0"/>
    <w:rPr>
      <w:color w:val="F8F8F2"/>
    </w:rPr>
  </w:style>
  <w:style w:type="character" w:customStyle="1" w:styleId="28">
    <w:name w:val="cm-variable-3"/>
    <w:basedOn w:val="9"/>
    <w:autoRedefine/>
    <w:qFormat/>
    <w:uiPriority w:val="0"/>
    <w:rPr>
      <w:color w:val="66D9EF"/>
    </w:rPr>
  </w:style>
  <w:style w:type="character" w:customStyle="1" w:styleId="29">
    <w:name w:val="cm-header"/>
    <w:basedOn w:val="9"/>
    <w:autoRedefine/>
    <w:qFormat/>
    <w:uiPriority w:val="0"/>
    <w:rPr>
      <w:color w:val="AE81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54d6b7d2-b8b5-40ef-9b25-7e61bf24e78b</errorID>
      <errorWord>年</errorWord>
      <group>L1_Word</group>
      <groupName>字词问题</groupName>
      <ability>L2_Typo</ability>
      <abilityName>字词错误</abilityName>
      <candidateList>
        <item>年度</item>
      </candidateList>
      <explain/>
      <paraID>403DEEF7</paraID>
      <start>37</start>
      <end>39</end>
      <status>modified</status>
      <modifiedWord>年度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bfc510-385d-41b4-bf53-fe617347a3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2111</Words>
  <Characters>2205</Characters>
  <Lines>0</Lines>
  <Paragraphs>0</Paragraphs>
  <TotalTime>9</TotalTime>
  <ScaleCrop>false</ScaleCrop>
  <LinksUpToDate>false</LinksUpToDate>
  <CharactersWithSpaces>2209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2023-09-12T03:02:00Z</dcterms:created>
  <dc:creator>杨石子</dc:creator>
  <cp:lastModifiedBy>小林妹</cp:lastModifiedBy>
  <cp:lastPrinted>2023-12-25T08:55:00Z</cp:lastPrinted>
  <dcterms:modified xsi:type="dcterms:W3CDTF">2026-05-13T12:21:46Z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CAB0414F774A47BB90195F1CE2A14648_13</vt:lpwstr>
  </property>
  <property fmtid="{D5CDD505-2E9C-101B-9397-08002B2CF9AE}" pid="4" name="KSOTemplateDocerSaveRecord">
    <vt:lpwstr>eyJoZGlkIjoiZmQ0YzNkNzMwZTM2NTJhNTg2YmFmODRjOGU3MjVkZmMiLCJ1c2VySWQiOiI1NTI4MjI5MzIifQ==</vt:lpwstr>
  </property>
</Properties>
</file>