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D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BEDD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西南能矿建设工程有限公司</w:t>
      </w:r>
    </w:p>
    <w:p w14:paraId="47A17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2026年公开招聘一级建造师（矿业）</w:t>
      </w:r>
    </w:p>
    <w:p w14:paraId="1BFCC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岗位要求一览表</w:t>
      </w:r>
    </w:p>
    <w:tbl>
      <w:tblPr>
        <w:tblStyle w:val="11"/>
        <w:tblpPr w:leftFromText="180" w:rightFromText="180" w:vertAnchor="text" w:horzAnchor="page" w:tblpXSpec="center" w:tblpY="349"/>
        <w:tblOverlap w:val="never"/>
        <w:tblW w:w="10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86"/>
        <w:gridCol w:w="710"/>
        <w:gridCol w:w="3030"/>
        <w:gridCol w:w="3130"/>
        <w:gridCol w:w="1626"/>
      </w:tblGrid>
      <w:tr w14:paraId="0640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53" w:type="dxa"/>
            <w:vAlign w:val="center"/>
          </w:tcPr>
          <w:p w14:paraId="01A19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6" w:type="dxa"/>
            <w:vAlign w:val="center"/>
          </w:tcPr>
          <w:p w14:paraId="678A6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10" w:type="dxa"/>
            <w:vAlign w:val="center"/>
          </w:tcPr>
          <w:p w14:paraId="2DB1C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0EFDE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030" w:type="dxa"/>
            <w:vAlign w:val="center"/>
          </w:tcPr>
          <w:p w14:paraId="57176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3130" w:type="dxa"/>
            <w:vAlign w:val="center"/>
          </w:tcPr>
          <w:p w14:paraId="6618E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626" w:type="dxa"/>
            <w:vAlign w:val="center"/>
          </w:tcPr>
          <w:p w14:paraId="17963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</w:tr>
      <w:tr w14:paraId="5709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653" w:type="dxa"/>
            <w:vAlign w:val="center"/>
          </w:tcPr>
          <w:p w14:paraId="0F9EA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7E6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一级建造师（矿业）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CBD6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6AF7C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1.50周岁及以下，具有大学专科及以上学历。</w:t>
            </w:r>
          </w:p>
          <w:p w14:paraId="326CD7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2.地质、测量、采矿、机电、矿井通风、安全工程等相关专业，持有矿业工程专业一级注册建造师证。</w:t>
            </w:r>
          </w:p>
          <w:p w14:paraId="6C8FAE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3.具有10年以上工作经历，其中矿山一线工作经历5年以上。</w:t>
            </w:r>
          </w:p>
          <w:p w14:paraId="2765B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能熟练掌握国家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金属非金属地下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矿山法律法规及行业规范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bookmarkStart w:id="0" w:name="_GoBack"/>
            <w:bookmarkEnd w:id="0"/>
          </w:p>
          <w:p w14:paraId="59021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具较强的组织协调能力、处理复杂问题能力以及语言沟通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文字表达能力。</w:t>
            </w:r>
          </w:p>
          <w:p w14:paraId="436C1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能熟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运用CAD制图软件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office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等办公软件。</w:t>
            </w:r>
          </w:p>
          <w:p w14:paraId="7C6CA5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7.身体健康，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无矿山作业职业病和职业禁忌症。</w:t>
            </w:r>
          </w:p>
          <w:p w14:paraId="44F8B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服从公司工作安排，具备吃苦耐劳精神，愿意长期在矿山项目部从事管理工作。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4BC8E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1.负责矿山项目的安全、质量、进度、协调、成本预算等管理工作。</w:t>
            </w:r>
          </w:p>
          <w:p w14:paraId="405BA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2.管理所辖项目部日常生产运营工作，制定并实施安全生产规章制度和操作规程。</w:t>
            </w:r>
          </w:p>
          <w:p w14:paraId="47E6A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3.牵头组织员工进行安全生产教育和培训，确保生产安全。</w:t>
            </w:r>
          </w:p>
          <w:p w14:paraId="059CD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4.编制有关生产作业计划，并组织计划实施。</w:t>
            </w:r>
          </w:p>
          <w:p w14:paraId="19712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5.负责统筹项目部成本管理工作，实现项目部年度目标。</w:t>
            </w:r>
          </w:p>
          <w:p w14:paraId="31348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6.按照有关规程、规定、标准，监督、指导项目部各部门落实工作，发现异常情况时及时报告和处理。</w:t>
            </w:r>
          </w:p>
          <w:p w14:paraId="27803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7.定期向上级汇报情况及工作进展情况，协助解决突发事件。</w:t>
            </w:r>
          </w:p>
          <w:p w14:paraId="574B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8.完成领导交办的其他事项。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A953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待遇按公司相关规定执行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，综合年收入25万-40万。</w:t>
            </w:r>
          </w:p>
        </w:tc>
      </w:tr>
      <w:tr w14:paraId="32DD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39" w:type="dxa"/>
            <w:gridSpan w:val="2"/>
            <w:vAlign w:val="center"/>
          </w:tcPr>
          <w:p w14:paraId="4AF9F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10" w:type="dxa"/>
            <w:vAlign w:val="center"/>
          </w:tcPr>
          <w:p w14:paraId="275AE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30" w:type="dxa"/>
            <w:vAlign w:val="center"/>
          </w:tcPr>
          <w:p w14:paraId="1A00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0" w:type="dxa"/>
            <w:vAlign w:val="center"/>
          </w:tcPr>
          <w:p w14:paraId="3594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vAlign w:val="center"/>
          </w:tcPr>
          <w:p w14:paraId="5FBF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D6EE2F">
      <w:pPr>
        <w:rPr>
          <w:rFonts w:hint="eastAsia" w:ascii="仿宋_GB2312" w:hAnsi="仿宋_GB2312" w:eastAsia="仿宋_GB2312" w:cs="仿宋_GB2312"/>
          <w:color w:val="3E3A39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79485-FD8F-4FC8-96B1-60F174838E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08E945C-A2BC-4361-9520-F42F385DEC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4A23DD-B7D2-414E-B298-D57F62E911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A41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5B4BE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5B4BE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MTFiNGY5MWM2YzQyOWU3YzU2ZGI5MDZmNTFjNzQifQ=="/>
  </w:docVars>
  <w:rsids>
    <w:rsidRoot w:val="00000000"/>
    <w:rsid w:val="001367DD"/>
    <w:rsid w:val="00673091"/>
    <w:rsid w:val="00886BB9"/>
    <w:rsid w:val="008B5D5D"/>
    <w:rsid w:val="008B76C8"/>
    <w:rsid w:val="00941070"/>
    <w:rsid w:val="00B06E28"/>
    <w:rsid w:val="00F732D0"/>
    <w:rsid w:val="010C5DEB"/>
    <w:rsid w:val="0153390F"/>
    <w:rsid w:val="0154054D"/>
    <w:rsid w:val="015754F2"/>
    <w:rsid w:val="0170360E"/>
    <w:rsid w:val="01B166A6"/>
    <w:rsid w:val="02085FB6"/>
    <w:rsid w:val="02090D29"/>
    <w:rsid w:val="02115925"/>
    <w:rsid w:val="021F2543"/>
    <w:rsid w:val="02673B42"/>
    <w:rsid w:val="02874C65"/>
    <w:rsid w:val="02DE0975"/>
    <w:rsid w:val="02F35456"/>
    <w:rsid w:val="031F0E03"/>
    <w:rsid w:val="03500BFA"/>
    <w:rsid w:val="038C0E81"/>
    <w:rsid w:val="03C26480"/>
    <w:rsid w:val="043F7BC5"/>
    <w:rsid w:val="04AB4939"/>
    <w:rsid w:val="04DB7298"/>
    <w:rsid w:val="0528786C"/>
    <w:rsid w:val="05300CE8"/>
    <w:rsid w:val="06186A79"/>
    <w:rsid w:val="066E794B"/>
    <w:rsid w:val="06A44B78"/>
    <w:rsid w:val="06AA02BE"/>
    <w:rsid w:val="06B33766"/>
    <w:rsid w:val="06BF6F77"/>
    <w:rsid w:val="06C14F01"/>
    <w:rsid w:val="06D505D2"/>
    <w:rsid w:val="06E47AE6"/>
    <w:rsid w:val="06FD2E11"/>
    <w:rsid w:val="071E0337"/>
    <w:rsid w:val="075671B9"/>
    <w:rsid w:val="07D77DA4"/>
    <w:rsid w:val="07EA3F67"/>
    <w:rsid w:val="07ED4EBE"/>
    <w:rsid w:val="088F6B88"/>
    <w:rsid w:val="08C63DFB"/>
    <w:rsid w:val="08D77E71"/>
    <w:rsid w:val="08ED7AB9"/>
    <w:rsid w:val="09440A55"/>
    <w:rsid w:val="09621CF9"/>
    <w:rsid w:val="09721472"/>
    <w:rsid w:val="097F1A8E"/>
    <w:rsid w:val="098C3A9B"/>
    <w:rsid w:val="099700EE"/>
    <w:rsid w:val="099866AB"/>
    <w:rsid w:val="09AF75D6"/>
    <w:rsid w:val="09E663FF"/>
    <w:rsid w:val="0A014251"/>
    <w:rsid w:val="0A1F4EF3"/>
    <w:rsid w:val="0A8E01DA"/>
    <w:rsid w:val="0A9446E9"/>
    <w:rsid w:val="0AC30804"/>
    <w:rsid w:val="0AD84F3F"/>
    <w:rsid w:val="0B2907D4"/>
    <w:rsid w:val="0B7471EA"/>
    <w:rsid w:val="0B8A04A1"/>
    <w:rsid w:val="0BB10A8B"/>
    <w:rsid w:val="0BF436E1"/>
    <w:rsid w:val="0C82488F"/>
    <w:rsid w:val="0C9C64B3"/>
    <w:rsid w:val="0CEE4F60"/>
    <w:rsid w:val="0D085804"/>
    <w:rsid w:val="0D3E162D"/>
    <w:rsid w:val="0D78208B"/>
    <w:rsid w:val="0D802845"/>
    <w:rsid w:val="0DB0109F"/>
    <w:rsid w:val="0DB735A4"/>
    <w:rsid w:val="0DE73C8D"/>
    <w:rsid w:val="0E002703"/>
    <w:rsid w:val="0E073F1D"/>
    <w:rsid w:val="0E575BD5"/>
    <w:rsid w:val="0EEC679D"/>
    <w:rsid w:val="0FAC4C5F"/>
    <w:rsid w:val="0FD504F7"/>
    <w:rsid w:val="100E211F"/>
    <w:rsid w:val="10166270"/>
    <w:rsid w:val="10526588"/>
    <w:rsid w:val="10635CA8"/>
    <w:rsid w:val="106C7FD5"/>
    <w:rsid w:val="107773E0"/>
    <w:rsid w:val="108F0808"/>
    <w:rsid w:val="10A6490C"/>
    <w:rsid w:val="11017CC9"/>
    <w:rsid w:val="110E04BD"/>
    <w:rsid w:val="116101C8"/>
    <w:rsid w:val="11A87C2B"/>
    <w:rsid w:val="11AA3420"/>
    <w:rsid w:val="11AA3671"/>
    <w:rsid w:val="11C67CF1"/>
    <w:rsid w:val="11F2192F"/>
    <w:rsid w:val="125F59CD"/>
    <w:rsid w:val="12C855F7"/>
    <w:rsid w:val="12EA2943"/>
    <w:rsid w:val="130B4AB3"/>
    <w:rsid w:val="134602A6"/>
    <w:rsid w:val="13644002"/>
    <w:rsid w:val="137306AF"/>
    <w:rsid w:val="137D758F"/>
    <w:rsid w:val="13A4281C"/>
    <w:rsid w:val="13E769E1"/>
    <w:rsid w:val="13F177A9"/>
    <w:rsid w:val="140263A1"/>
    <w:rsid w:val="14504752"/>
    <w:rsid w:val="14661507"/>
    <w:rsid w:val="146705F3"/>
    <w:rsid w:val="147B6FEE"/>
    <w:rsid w:val="148D3C52"/>
    <w:rsid w:val="14B14CC4"/>
    <w:rsid w:val="150C332E"/>
    <w:rsid w:val="153410E0"/>
    <w:rsid w:val="154B255B"/>
    <w:rsid w:val="154D64A4"/>
    <w:rsid w:val="156E77DC"/>
    <w:rsid w:val="15785D0F"/>
    <w:rsid w:val="15A814F9"/>
    <w:rsid w:val="15BD64D1"/>
    <w:rsid w:val="15CF6BB0"/>
    <w:rsid w:val="15D21AE5"/>
    <w:rsid w:val="15DB44F0"/>
    <w:rsid w:val="1601130A"/>
    <w:rsid w:val="160E023B"/>
    <w:rsid w:val="160E0624"/>
    <w:rsid w:val="16810A48"/>
    <w:rsid w:val="16BC265F"/>
    <w:rsid w:val="17094546"/>
    <w:rsid w:val="17276491"/>
    <w:rsid w:val="17330646"/>
    <w:rsid w:val="174106C0"/>
    <w:rsid w:val="17920BE7"/>
    <w:rsid w:val="179E27EA"/>
    <w:rsid w:val="18170137"/>
    <w:rsid w:val="18364BAA"/>
    <w:rsid w:val="184F43EC"/>
    <w:rsid w:val="186758E2"/>
    <w:rsid w:val="188A47D5"/>
    <w:rsid w:val="18A85F03"/>
    <w:rsid w:val="18C12D52"/>
    <w:rsid w:val="193D061F"/>
    <w:rsid w:val="1A972D96"/>
    <w:rsid w:val="1A9D4070"/>
    <w:rsid w:val="1B046FF5"/>
    <w:rsid w:val="1B130C58"/>
    <w:rsid w:val="1B26214A"/>
    <w:rsid w:val="1B8E7B9C"/>
    <w:rsid w:val="1B975B6E"/>
    <w:rsid w:val="1BD72085"/>
    <w:rsid w:val="1C77498E"/>
    <w:rsid w:val="1CA70CED"/>
    <w:rsid w:val="1CE51F52"/>
    <w:rsid w:val="1D0E0C5B"/>
    <w:rsid w:val="1DD64EB5"/>
    <w:rsid w:val="1DFA631B"/>
    <w:rsid w:val="1DFE18B0"/>
    <w:rsid w:val="1E1F5912"/>
    <w:rsid w:val="1E350B66"/>
    <w:rsid w:val="1E430A07"/>
    <w:rsid w:val="1E551666"/>
    <w:rsid w:val="1E587FEC"/>
    <w:rsid w:val="1E60234D"/>
    <w:rsid w:val="1E6D5131"/>
    <w:rsid w:val="1EC703E4"/>
    <w:rsid w:val="1ECA4B00"/>
    <w:rsid w:val="1EFA17DB"/>
    <w:rsid w:val="1F045DC2"/>
    <w:rsid w:val="1F137316"/>
    <w:rsid w:val="1F641B36"/>
    <w:rsid w:val="1F6C6968"/>
    <w:rsid w:val="1F947BE9"/>
    <w:rsid w:val="1FA80D9B"/>
    <w:rsid w:val="1FCD5CBB"/>
    <w:rsid w:val="1FD24CDB"/>
    <w:rsid w:val="20113F8A"/>
    <w:rsid w:val="205B6EE4"/>
    <w:rsid w:val="209E33C6"/>
    <w:rsid w:val="20D009F4"/>
    <w:rsid w:val="20FF3C80"/>
    <w:rsid w:val="21A93B1B"/>
    <w:rsid w:val="21FA2E1B"/>
    <w:rsid w:val="21FF4165"/>
    <w:rsid w:val="22266AF2"/>
    <w:rsid w:val="223802F3"/>
    <w:rsid w:val="22776E22"/>
    <w:rsid w:val="22C83C59"/>
    <w:rsid w:val="22CF1EED"/>
    <w:rsid w:val="23272FC5"/>
    <w:rsid w:val="234B6DAA"/>
    <w:rsid w:val="234E0353"/>
    <w:rsid w:val="2383087C"/>
    <w:rsid w:val="238E2BA1"/>
    <w:rsid w:val="239D3F19"/>
    <w:rsid w:val="239E199C"/>
    <w:rsid w:val="23DA2432"/>
    <w:rsid w:val="23F635D0"/>
    <w:rsid w:val="24174945"/>
    <w:rsid w:val="2452597D"/>
    <w:rsid w:val="245B5575"/>
    <w:rsid w:val="246062EC"/>
    <w:rsid w:val="24822EAB"/>
    <w:rsid w:val="24D82326"/>
    <w:rsid w:val="24E870A6"/>
    <w:rsid w:val="252C6885"/>
    <w:rsid w:val="25A76C4D"/>
    <w:rsid w:val="25AE0C8D"/>
    <w:rsid w:val="25B03CED"/>
    <w:rsid w:val="25E77AB7"/>
    <w:rsid w:val="262D2207"/>
    <w:rsid w:val="263F571E"/>
    <w:rsid w:val="2655729A"/>
    <w:rsid w:val="267B565F"/>
    <w:rsid w:val="27123F69"/>
    <w:rsid w:val="27686331"/>
    <w:rsid w:val="278E13C2"/>
    <w:rsid w:val="279050AE"/>
    <w:rsid w:val="27906EE8"/>
    <w:rsid w:val="279A1521"/>
    <w:rsid w:val="27DB6454"/>
    <w:rsid w:val="28177322"/>
    <w:rsid w:val="2866164B"/>
    <w:rsid w:val="28C35ADB"/>
    <w:rsid w:val="29986528"/>
    <w:rsid w:val="29DA08EE"/>
    <w:rsid w:val="2A0F0460"/>
    <w:rsid w:val="2A0F3B6A"/>
    <w:rsid w:val="2A73587A"/>
    <w:rsid w:val="2A880B33"/>
    <w:rsid w:val="2A980807"/>
    <w:rsid w:val="2AC3175F"/>
    <w:rsid w:val="2AE01744"/>
    <w:rsid w:val="2B2D2106"/>
    <w:rsid w:val="2B591D12"/>
    <w:rsid w:val="2BAC756D"/>
    <w:rsid w:val="2BAE77C2"/>
    <w:rsid w:val="2BFB02BF"/>
    <w:rsid w:val="2BFD2672"/>
    <w:rsid w:val="2C18127E"/>
    <w:rsid w:val="2C277B15"/>
    <w:rsid w:val="2C5865F0"/>
    <w:rsid w:val="2C7D3BBA"/>
    <w:rsid w:val="2CAA7F15"/>
    <w:rsid w:val="2CE93B77"/>
    <w:rsid w:val="2D3E6182"/>
    <w:rsid w:val="2D525CFE"/>
    <w:rsid w:val="2DD50AB0"/>
    <w:rsid w:val="2DFB7DE5"/>
    <w:rsid w:val="2DFF3866"/>
    <w:rsid w:val="2E1959B6"/>
    <w:rsid w:val="2E3C5EB8"/>
    <w:rsid w:val="2E59753B"/>
    <w:rsid w:val="2E715CEA"/>
    <w:rsid w:val="2E7D740F"/>
    <w:rsid w:val="2E7F20FE"/>
    <w:rsid w:val="2E8B13EC"/>
    <w:rsid w:val="2EAB1618"/>
    <w:rsid w:val="2ECC4251"/>
    <w:rsid w:val="2ED55A3B"/>
    <w:rsid w:val="2ED77087"/>
    <w:rsid w:val="2EFF3921"/>
    <w:rsid w:val="2F3C7FB3"/>
    <w:rsid w:val="2F461E55"/>
    <w:rsid w:val="2F661EF6"/>
    <w:rsid w:val="2F754B98"/>
    <w:rsid w:val="2F90574C"/>
    <w:rsid w:val="2FA379D4"/>
    <w:rsid w:val="30384C77"/>
    <w:rsid w:val="30D1424F"/>
    <w:rsid w:val="310E1B21"/>
    <w:rsid w:val="3133475A"/>
    <w:rsid w:val="313B24FD"/>
    <w:rsid w:val="318956D7"/>
    <w:rsid w:val="31A72DB0"/>
    <w:rsid w:val="31E77D87"/>
    <w:rsid w:val="32617E83"/>
    <w:rsid w:val="334B1DB1"/>
    <w:rsid w:val="335C50AD"/>
    <w:rsid w:val="33F03A9D"/>
    <w:rsid w:val="34201421"/>
    <w:rsid w:val="34925045"/>
    <w:rsid w:val="35305866"/>
    <w:rsid w:val="3533748F"/>
    <w:rsid w:val="354A3467"/>
    <w:rsid w:val="356B276A"/>
    <w:rsid w:val="35810D78"/>
    <w:rsid w:val="358931C8"/>
    <w:rsid w:val="35C557CA"/>
    <w:rsid w:val="36056F91"/>
    <w:rsid w:val="363870C8"/>
    <w:rsid w:val="36C808BE"/>
    <w:rsid w:val="36E27AE8"/>
    <w:rsid w:val="373B6B29"/>
    <w:rsid w:val="373F2B04"/>
    <w:rsid w:val="376E6341"/>
    <w:rsid w:val="37794A05"/>
    <w:rsid w:val="37A124EE"/>
    <w:rsid w:val="37AE0B89"/>
    <w:rsid w:val="37B06978"/>
    <w:rsid w:val="37C86DB8"/>
    <w:rsid w:val="37D34FF4"/>
    <w:rsid w:val="37D654A7"/>
    <w:rsid w:val="37DC3A83"/>
    <w:rsid w:val="385B696A"/>
    <w:rsid w:val="38660D89"/>
    <w:rsid w:val="38BB18EB"/>
    <w:rsid w:val="3904061D"/>
    <w:rsid w:val="39445DFB"/>
    <w:rsid w:val="394A4834"/>
    <w:rsid w:val="39755F3E"/>
    <w:rsid w:val="398D3F13"/>
    <w:rsid w:val="3ABD426D"/>
    <w:rsid w:val="3AE80CB2"/>
    <w:rsid w:val="3AE96733"/>
    <w:rsid w:val="3B5F234E"/>
    <w:rsid w:val="3B6E0E96"/>
    <w:rsid w:val="3BA01C38"/>
    <w:rsid w:val="3BB12F17"/>
    <w:rsid w:val="3BBA2E14"/>
    <w:rsid w:val="3C1230F1"/>
    <w:rsid w:val="3C21415B"/>
    <w:rsid w:val="3C514E7F"/>
    <w:rsid w:val="3C6E7371"/>
    <w:rsid w:val="3CED7741"/>
    <w:rsid w:val="3D166882"/>
    <w:rsid w:val="3D2F0AF9"/>
    <w:rsid w:val="3D7F72B6"/>
    <w:rsid w:val="3DA135B3"/>
    <w:rsid w:val="3DC50E20"/>
    <w:rsid w:val="3DEB332E"/>
    <w:rsid w:val="3E83516F"/>
    <w:rsid w:val="3E9970E5"/>
    <w:rsid w:val="3EF26282"/>
    <w:rsid w:val="3F110F34"/>
    <w:rsid w:val="3F305A73"/>
    <w:rsid w:val="3F93711E"/>
    <w:rsid w:val="3FAD6633"/>
    <w:rsid w:val="3FC70AD3"/>
    <w:rsid w:val="406C1ADA"/>
    <w:rsid w:val="407F46D6"/>
    <w:rsid w:val="40943689"/>
    <w:rsid w:val="40C563A5"/>
    <w:rsid w:val="41052397"/>
    <w:rsid w:val="41145D79"/>
    <w:rsid w:val="41216435"/>
    <w:rsid w:val="41391F47"/>
    <w:rsid w:val="414E0134"/>
    <w:rsid w:val="414E46F4"/>
    <w:rsid w:val="41754C16"/>
    <w:rsid w:val="41941FB6"/>
    <w:rsid w:val="41FB6791"/>
    <w:rsid w:val="420033D8"/>
    <w:rsid w:val="42135324"/>
    <w:rsid w:val="421A12C1"/>
    <w:rsid w:val="42290E73"/>
    <w:rsid w:val="422E7C2A"/>
    <w:rsid w:val="42510C8D"/>
    <w:rsid w:val="4287450A"/>
    <w:rsid w:val="428A439D"/>
    <w:rsid w:val="4291098D"/>
    <w:rsid w:val="42973DB5"/>
    <w:rsid w:val="4298117D"/>
    <w:rsid w:val="42A41642"/>
    <w:rsid w:val="42C20E57"/>
    <w:rsid w:val="42FB3A6B"/>
    <w:rsid w:val="431975B2"/>
    <w:rsid w:val="43D10690"/>
    <w:rsid w:val="44214832"/>
    <w:rsid w:val="44303B39"/>
    <w:rsid w:val="44375EC9"/>
    <w:rsid w:val="445A7712"/>
    <w:rsid w:val="44632853"/>
    <w:rsid w:val="44C63245"/>
    <w:rsid w:val="455600CF"/>
    <w:rsid w:val="456948D8"/>
    <w:rsid w:val="459C2AA4"/>
    <w:rsid w:val="459C4852"/>
    <w:rsid w:val="45CC3389"/>
    <w:rsid w:val="45DD02F0"/>
    <w:rsid w:val="45DE3F06"/>
    <w:rsid w:val="460C7170"/>
    <w:rsid w:val="46105782"/>
    <w:rsid w:val="46142FCA"/>
    <w:rsid w:val="463158E2"/>
    <w:rsid w:val="4641083B"/>
    <w:rsid w:val="46806810"/>
    <w:rsid w:val="46A66AF0"/>
    <w:rsid w:val="46B61944"/>
    <w:rsid w:val="46F30042"/>
    <w:rsid w:val="46F404F0"/>
    <w:rsid w:val="471D463A"/>
    <w:rsid w:val="475A464F"/>
    <w:rsid w:val="477433AA"/>
    <w:rsid w:val="47FA38D4"/>
    <w:rsid w:val="48272473"/>
    <w:rsid w:val="48485584"/>
    <w:rsid w:val="48693111"/>
    <w:rsid w:val="488B4266"/>
    <w:rsid w:val="488B4305"/>
    <w:rsid w:val="48E144B6"/>
    <w:rsid w:val="490663E6"/>
    <w:rsid w:val="491C63D6"/>
    <w:rsid w:val="49B85C15"/>
    <w:rsid w:val="49F82FAE"/>
    <w:rsid w:val="4AA968E8"/>
    <w:rsid w:val="4AB82DE4"/>
    <w:rsid w:val="4B003493"/>
    <w:rsid w:val="4B1F6A36"/>
    <w:rsid w:val="4B8D4E2C"/>
    <w:rsid w:val="4B9B11EF"/>
    <w:rsid w:val="4C0E1ED4"/>
    <w:rsid w:val="4C1205F2"/>
    <w:rsid w:val="4C3E2AF8"/>
    <w:rsid w:val="4C5F1FBE"/>
    <w:rsid w:val="4CD11285"/>
    <w:rsid w:val="4CE37103"/>
    <w:rsid w:val="4D4023CD"/>
    <w:rsid w:val="4D5F3B41"/>
    <w:rsid w:val="4D763316"/>
    <w:rsid w:val="4DA8312E"/>
    <w:rsid w:val="4E093E13"/>
    <w:rsid w:val="4E191136"/>
    <w:rsid w:val="4E3967B7"/>
    <w:rsid w:val="4E3C1232"/>
    <w:rsid w:val="4E3E0B9C"/>
    <w:rsid w:val="4E5C5C0E"/>
    <w:rsid w:val="4E922744"/>
    <w:rsid w:val="4E9704D8"/>
    <w:rsid w:val="4EF26AFB"/>
    <w:rsid w:val="4F381116"/>
    <w:rsid w:val="4F733C11"/>
    <w:rsid w:val="4FA27FCB"/>
    <w:rsid w:val="4FC57CA3"/>
    <w:rsid w:val="4FDB45DD"/>
    <w:rsid w:val="4FE37DB7"/>
    <w:rsid w:val="50334005"/>
    <w:rsid w:val="505D1A39"/>
    <w:rsid w:val="50635C1F"/>
    <w:rsid w:val="50737DE2"/>
    <w:rsid w:val="509136C3"/>
    <w:rsid w:val="50E7337B"/>
    <w:rsid w:val="51145BE4"/>
    <w:rsid w:val="513138D3"/>
    <w:rsid w:val="51B11EC7"/>
    <w:rsid w:val="51D72CFE"/>
    <w:rsid w:val="523A3A4E"/>
    <w:rsid w:val="530D135E"/>
    <w:rsid w:val="53460431"/>
    <w:rsid w:val="53CB4B59"/>
    <w:rsid w:val="53E718EE"/>
    <w:rsid w:val="540909EB"/>
    <w:rsid w:val="540A0EDF"/>
    <w:rsid w:val="54386D1F"/>
    <w:rsid w:val="54B650C8"/>
    <w:rsid w:val="54E608BC"/>
    <w:rsid w:val="54F3640D"/>
    <w:rsid w:val="554362BE"/>
    <w:rsid w:val="559A7000"/>
    <w:rsid w:val="55E17D32"/>
    <w:rsid w:val="561641AD"/>
    <w:rsid w:val="563C5D10"/>
    <w:rsid w:val="569D7687"/>
    <w:rsid w:val="56A72765"/>
    <w:rsid w:val="56F451A4"/>
    <w:rsid w:val="57113ACD"/>
    <w:rsid w:val="571D7023"/>
    <w:rsid w:val="576D0609"/>
    <w:rsid w:val="57C97BB4"/>
    <w:rsid w:val="57CE749E"/>
    <w:rsid w:val="584C279F"/>
    <w:rsid w:val="58A241F4"/>
    <w:rsid w:val="58B57272"/>
    <w:rsid w:val="59400275"/>
    <w:rsid w:val="59515AEA"/>
    <w:rsid w:val="595402B8"/>
    <w:rsid w:val="59B67905"/>
    <w:rsid w:val="59D45320"/>
    <w:rsid w:val="59E51190"/>
    <w:rsid w:val="5A787EE9"/>
    <w:rsid w:val="5ACA0C64"/>
    <w:rsid w:val="5ADA7015"/>
    <w:rsid w:val="5B167B4C"/>
    <w:rsid w:val="5B2353A2"/>
    <w:rsid w:val="5B3A0254"/>
    <w:rsid w:val="5B4578A1"/>
    <w:rsid w:val="5B4A7497"/>
    <w:rsid w:val="5B7C6879"/>
    <w:rsid w:val="5BE72004"/>
    <w:rsid w:val="5C05719D"/>
    <w:rsid w:val="5C3C4D27"/>
    <w:rsid w:val="5C406869"/>
    <w:rsid w:val="5C4D4754"/>
    <w:rsid w:val="5CDC6150"/>
    <w:rsid w:val="5CE8662A"/>
    <w:rsid w:val="5D270A95"/>
    <w:rsid w:val="5D557CB0"/>
    <w:rsid w:val="5DD010E5"/>
    <w:rsid w:val="5E1C38F6"/>
    <w:rsid w:val="5E495699"/>
    <w:rsid w:val="5ECA1FD8"/>
    <w:rsid w:val="5EFB4FDD"/>
    <w:rsid w:val="5F266789"/>
    <w:rsid w:val="5F605C7F"/>
    <w:rsid w:val="5F9A63B7"/>
    <w:rsid w:val="5FB46F10"/>
    <w:rsid w:val="5FB707AE"/>
    <w:rsid w:val="5FF936D5"/>
    <w:rsid w:val="600C745A"/>
    <w:rsid w:val="6056497F"/>
    <w:rsid w:val="60B6373E"/>
    <w:rsid w:val="60BB42CE"/>
    <w:rsid w:val="611C3758"/>
    <w:rsid w:val="61646714"/>
    <w:rsid w:val="61B21850"/>
    <w:rsid w:val="621B3277"/>
    <w:rsid w:val="624D3B4C"/>
    <w:rsid w:val="6285653D"/>
    <w:rsid w:val="62A97174"/>
    <w:rsid w:val="62B5587B"/>
    <w:rsid w:val="62CA22FD"/>
    <w:rsid w:val="62E0477B"/>
    <w:rsid w:val="62E47B0C"/>
    <w:rsid w:val="62E5779E"/>
    <w:rsid w:val="62FF60BA"/>
    <w:rsid w:val="638135AD"/>
    <w:rsid w:val="63B62045"/>
    <w:rsid w:val="63E712F8"/>
    <w:rsid w:val="63F209FC"/>
    <w:rsid w:val="63F9351E"/>
    <w:rsid w:val="644F31B9"/>
    <w:rsid w:val="646F1658"/>
    <w:rsid w:val="64A433B8"/>
    <w:rsid w:val="64C71DD5"/>
    <w:rsid w:val="64F31D87"/>
    <w:rsid w:val="655F347A"/>
    <w:rsid w:val="656C5724"/>
    <w:rsid w:val="6574419E"/>
    <w:rsid w:val="66932FCF"/>
    <w:rsid w:val="66E74D21"/>
    <w:rsid w:val="671034C0"/>
    <w:rsid w:val="673646AF"/>
    <w:rsid w:val="673D0897"/>
    <w:rsid w:val="67496392"/>
    <w:rsid w:val="676B07FC"/>
    <w:rsid w:val="67911208"/>
    <w:rsid w:val="67CA5E68"/>
    <w:rsid w:val="67D6379C"/>
    <w:rsid w:val="68291E62"/>
    <w:rsid w:val="684A3263"/>
    <w:rsid w:val="688E288E"/>
    <w:rsid w:val="68AD3894"/>
    <w:rsid w:val="68CA6C8C"/>
    <w:rsid w:val="68D22ECF"/>
    <w:rsid w:val="69021799"/>
    <w:rsid w:val="691A3C19"/>
    <w:rsid w:val="691F717A"/>
    <w:rsid w:val="692844CB"/>
    <w:rsid w:val="693448A9"/>
    <w:rsid w:val="69604437"/>
    <w:rsid w:val="69D01BC4"/>
    <w:rsid w:val="69F85DCE"/>
    <w:rsid w:val="69FB3C17"/>
    <w:rsid w:val="6A1B11F6"/>
    <w:rsid w:val="6A810739"/>
    <w:rsid w:val="6B17725B"/>
    <w:rsid w:val="6B381458"/>
    <w:rsid w:val="6B633598"/>
    <w:rsid w:val="6B686E01"/>
    <w:rsid w:val="6B9B71D6"/>
    <w:rsid w:val="6C305B70"/>
    <w:rsid w:val="6C556836"/>
    <w:rsid w:val="6C6A5B17"/>
    <w:rsid w:val="6CC93C0D"/>
    <w:rsid w:val="6CEC5B15"/>
    <w:rsid w:val="6D366DEB"/>
    <w:rsid w:val="6DA241DB"/>
    <w:rsid w:val="6E277AB6"/>
    <w:rsid w:val="6E922241"/>
    <w:rsid w:val="6EAC5303"/>
    <w:rsid w:val="6ED528DE"/>
    <w:rsid w:val="6FF14B2A"/>
    <w:rsid w:val="701A0CA0"/>
    <w:rsid w:val="706B133B"/>
    <w:rsid w:val="707F79FB"/>
    <w:rsid w:val="70F71D37"/>
    <w:rsid w:val="71F52B7C"/>
    <w:rsid w:val="72424FCF"/>
    <w:rsid w:val="724831B1"/>
    <w:rsid w:val="729C1F5C"/>
    <w:rsid w:val="72AF33C6"/>
    <w:rsid w:val="72D134DE"/>
    <w:rsid w:val="72D65157"/>
    <w:rsid w:val="73071100"/>
    <w:rsid w:val="737E150A"/>
    <w:rsid w:val="73B04268"/>
    <w:rsid w:val="73B44532"/>
    <w:rsid w:val="73C302EF"/>
    <w:rsid w:val="73DA4BFF"/>
    <w:rsid w:val="73EB1F0A"/>
    <w:rsid w:val="741C4C2C"/>
    <w:rsid w:val="74311175"/>
    <w:rsid w:val="743A4F98"/>
    <w:rsid w:val="7467234B"/>
    <w:rsid w:val="746D3A32"/>
    <w:rsid w:val="74D15EF3"/>
    <w:rsid w:val="74F25E7E"/>
    <w:rsid w:val="75263211"/>
    <w:rsid w:val="758C3989"/>
    <w:rsid w:val="75A13262"/>
    <w:rsid w:val="760F2DF5"/>
    <w:rsid w:val="762D3121"/>
    <w:rsid w:val="765976DC"/>
    <w:rsid w:val="76D4359C"/>
    <w:rsid w:val="76DE1956"/>
    <w:rsid w:val="76EC3252"/>
    <w:rsid w:val="771357EC"/>
    <w:rsid w:val="771B321D"/>
    <w:rsid w:val="7727026C"/>
    <w:rsid w:val="77291B3A"/>
    <w:rsid w:val="773E4895"/>
    <w:rsid w:val="773F7A95"/>
    <w:rsid w:val="77530965"/>
    <w:rsid w:val="77B6154D"/>
    <w:rsid w:val="77C15CD8"/>
    <w:rsid w:val="77D64333"/>
    <w:rsid w:val="781A76D5"/>
    <w:rsid w:val="78322C70"/>
    <w:rsid w:val="78B221B4"/>
    <w:rsid w:val="78D64BE7"/>
    <w:rsid w:val="78EB13C5"/>
    <w:rsid w:val="78F84BA0"/>
    <w:rsid w:val="791A429F"/>
    <w:rsid w:val="7938105F"/>
    <w:rsid w:val="79D63AE0"/>
    <w:rsid w:val="7A1F29AF"/>
    <w:rsid w:val="7A830634"/>
    <w:rsid w:val="7A8C3BCF"/>
    <w:rsid w:val="7ABE2574"/>
    <w:rsid w:val="7AC8166A"/>
    <w:rsid w:val="7AE55D78"/>
    <w:rsid w:val="7B125794"/>
    <w:rsid w:val="7B1340F3"/>
    <w:rsid w:val="7B3009F7"/>
    <w:rsid w:val="7B7C3390"/>
    <w:rsid w:val="7B8F48EC"/>
    <w:rsid w:val="7B946149"/>
    <w:rsid w:val="7C081039"/>
    <w:rsid w:val="7C633377"/>
    <w:rsid w:val="7C76362F"/>
    <w:rsid w:val="7CFA45B8"/>
    <w:rsid w:val="7D2F6652"/>
    <w:rsid w:val="7D3F7684"/>
    <w:rsid w:val="7D7D498E"/>
    <w:rsid w:val="7DC05580"/>
    <w:rsid w:val="7DD50326"/>
    <w:rsid w:val="7DD81BC4"/>
    <w:rsid w:val="7E0B4464"/>
    <w:rsid w:val="7E1F2379"/>
    <w:rsid w:val="7E5D4F1F"/>
    <w:rsid w:val="7E7301D5"/>
    <w:rsid w:val="7E980196"/>
    <w:rsid w:val="7EB45432"/>
    <w:rsid w:val="7EE751DA"/>
    <w:rsid w:val="7F251976"/>
    <w:rsid w:val="7F8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toa heading1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572</Characters>
  <Lines>0</Lines>
  <Paragraphs>0</Paragraphs>
  <TotalTime>1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Darkreign-BB</dc:creator>
  <cp:lastModifiedBy>～～～</cp:lastModifiedBy>
  <cp:lastPrinted>2025-12-11T12:40:00Z</cp:lastPrinted>
  <dcterms:modified xsi:type="dcterms:W3CDTF">2026-04-13T04:21:04Z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9DFC3508CCE24C05B9382B08702F38C0</vt:lpwstr>
  </property>
  <property fmtid="{D5CDD505-2E9C-101B-9397-08002B2CF9AE}" pid="4" name="KSOTemplateDocerSaveRecord">
    <vt:lpwstr>eyJoZGlkIjoiNDEzYTU4MDU0YWU4OTI5ZWY5MDMwMmJhM2VjYmRiMWIiLCJ1c2VySWQiOiI3MjgyMDM2ODAifQ==</vt:lpwstr>
  </property>
</Properties>
</file>