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具有1年以上直接从事消防救援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方正小标宋_GBK" w:hAnsi="方正小标宋_GBK" w:eastAsia="方正小标宋_GBK" w:cs="方正小标宋_GBK"/>
          <w:sz w:val="10"/>
          <w:szCs w:val="10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工作经历证明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（式样）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兹证明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同志，身份证号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，自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日至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日在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单位，从事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岗位（职务）工作，具有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的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直接从事消防救援工作经历。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057" w:firstLineChars="1268"/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057" w:firstLineChars="1268"/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3520" w:firstLineChars="1100"/>
        <w:rPr>
          <w:rFonts w:ascii="Times New Roman" w:hAnsi="Times New Roman" w:eastAsia="仿宋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经办人（签字）：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5337" w:firstLineChars="1668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单位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印章）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640" w:firstLineChars="145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 xml:space="preserve">   202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（注：此证明由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本人工作过的消防救援机构（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部门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）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出具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，并附上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1年以上的社保缴纳明细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zdmMGIyNWEzNjIzMDA0M2I2NjFkYTQ4OTE2NTQifQ=="/>
  </w:docVars>
  <w:rsids>
    <w:rsidRoot w:val="0E7157E6"/>
    <w:rsid w:val="002D4CB9"/>
    <w:rsid w:val="00367879"/>
    <w:rsid w:val="0083386C"/>
    <w:rsid w:val="008446FC"/>
    <w:rsid w:val="00A32108"/>
    <w:rsid w:val="00F63591"/>
    <w:rsid w:val="00FB7AB2"/>
    <w:rsid w:val="05FB2380"/>
    <w:rsid w:val="0E7157E6"/>
    <w:rsid w:val="12701C7F"/>
    <w:rsid w:val="34BA6BE2"/>
    <w:rsid w:val="45CC0FA9"/>
    <w:rsid w:val="47B54810"/>
    <w:rsid w:val="4B757574"/>
    <w:rsid w:val="526152D7"/>
    <w:rsid w:val="5E16137A"/>
    <w:rsid w:val="5EF6509D"/>
    <w:rsid w:val="61573527"/>
    <w:rsid w:val="648A68E0"/>
    <w:rsid w:val="71BB4C59"/>
    <w:rsid w:val="739213BF"/>
    <w:rsid w:val="7E665422"/>
    <w:rsid w:val="BFBF759B"/>
    <w:rsid w:val="FF77BF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35</Words>
  <Characters>203</Characters>
  <Lines>1</Lines>
  <Paragraphs>1</Paragraphs>
  <TotalTime>10</TotalTime>
  <ScaleCrop>false</ScaleCrop>
  <LinksUpToDate>false</LinksUpToDate>
  <CharactersWithSpaces>237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2021-08-14T02:48:00Z</dcterms:created>
  <dc:creator>胆小鬼</dc:creator>
  <cp:lastModifiedBy>WPS_1624445785</cp:lastModifiedBy>
  <cp:lastPrinted>2023-10-08T06:04:00Z</cp:lastPrinted>
  <dcterms:modified xsi:type="dcterms:W3CDTF">2026-03-17T09:26:03Z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09862C8464BF4214A6635466468E67CC</vt:lpwstr>
  </property>
</Properties>
</file>