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513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 w14:paraId="3C1467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kern w:val="2"/>
          <w:sz w:val="44"/>
          <w:szCs w:val="44"/>
          <w:u w:val="none"/>
          <w:lang w:eastAsia="zh-CN"/>
        </w:rPr>
        <w:t>盘江运通物流股份有限公司</w:t>
      </w:r>
    </w:p>
    <w:p w14:paraId="3E5FE9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考生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报考诚信承诺书</w:t>
      </w:r>
    </w:p>
    <w:p w14:paraId="26DA4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 w14:paraId="3D9A74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我已仔细阅读盘江运通物流股份有限公司2026年专业技术及技能人员公开招聘公告，知悉本次招聘的岗位、程序、报考条件和相关要求，在此郑重承诺如下:</w:t>
      </w:r>
    </w:p>
    <w:p w14:paraId="0B5F9E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一、自觉遵守有关规定及公告各项要求。</w:t>
      </w:r>
    </w:p>
    <w:p w14:paraId="120D3A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二、清楚理解并完全符合本次招聘对象的条件要求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。</w:t>
      </w:r>
    </w:p>
    <w:p w14:paraId="00D74C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三、对本人报名信息的真实性、准确性、完整性负责，慎重报考符合条件的岗位，诚信报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名，不虚报瞒报，不骗取考试资格，不恶意注册报名信息，不干扰正常的报名秩序。</w:t>
      </w:r>
    </w:p>
    <w:p w14:paraId="30BD50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四、诚信考试，遵守考试纪律，服从考试安排，不舞弊或协助他人舞弊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考后不散布、不传播考试试题。</w:t>
      </w:r>
    </w:p>
    <w:p w14:paraId="58C282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、在体检过程中不隐瞒既往病史，不弄虚作假，不串通工作人员作弊或者请他人顶替体检，不交换、替换化验样本。</w:t>
      </w:r>
    </w:p>
    <w:p w14:paraId="0EC9AB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、保持电话畅通，因自身原因导致未及时参加招聘各个环节的，责任自负。</w:t>
      </w:r>
    </w:p>
    <w:p w14:paraId="30D3F6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、对违反以上承诺所造成的后果，本人自愿承担相应责任并接受取消应聘资格、录用资格或解除劳动关系的处理。</w:t>
      </w:r>
    </w:p>
    <w:p w14:paraId="7E083B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承诺人签字（手写）：</w:t>
      </w:r>
    </w:p>
    <w:p w14:paraId="20634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承诺人身份证号（手写）：</w:t>
      </w:r>
    </w:p>
    <w:p w14:paraId="2C653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承诺日期（手写，填写报名日期）：</w:t>
      </w:r>
    </w:p>
    <w:p w14:paraId="5BAD2E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注：本承诺书由应聘人员自行下载，双面打印，手写签署相关内容后扫描为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PDF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文件上传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招聘网站。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D0D2A3A-1186-44A7-A272-3E1E530748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mMDEwZDIwNjVhMmU2ODRhZmEyY2E0Nzg1NmVkMGEifQ=="/>
  </w:docVars>
  <w:rsids>
    <w:rsidRoot w:val="00B15B89"/>
    <w:rsid w:val="00172272"/>
    <w:rsid w:val="001D14AF"/>
    <w:rsid w:val="003E5AE0"/>
    <w:rsid w:val="00660728"/>
    <w:rsid w:val="00B15B89"/>
    <w:rsid w:val="00F15175"/>
    <w:rsid w:val="00FB1393"/>
    <w:rsid w:val="0FBB6CA5"/>
    <w:rsid w:val="2AAC79AD"/>
    <w:rsid w:val="446C1896"/>
    <w:rsid w:val="48E43300"/>
    <w:rsid w:val="49100C3C"/>
    <w:rsid w:val="53A426FF"/>
    <w:rsid w:val="5A1B079D"/>
    <w:rsid w:val="69DC7D55"/>
    <w:rsid w:val="74712D48"/>
    <w:rsid w:val="76795F94"/>
    <w:rsid w:val="7E95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qFormat/>
    <w:uiPriority w:val="0"/>
    <w:rPr>
      <w:rFonts w:hint="eastAsia" w:ascii="黑体" w:hAnsi="黑体" w:eastAsia="黑体"/>
      <w:color w:val="000000"/>
      <w:sz w:val="32"/>
      <w:szCs w:val="32"/>
    </w:rPr>
  </w:style>
  <w:style w:type="character" w:customStyle="1" w:styleId="5">
    <w:name w:val="fontstyle21"/>
    <w:basedOn w:val="3"/>
    <w:qFormat/>
    <w:uiPriority w:val="0"/>
    <w:rPr>
      <w:rFonts w:hint="eastAsia" w:ascii="宋体" w:hAnsi="宋体" w:eastAsia="宋体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2</Pages>
  <Words>625</Words>
  <Characters>630</Characters>
  <Lines>4</Lines>
  <Paragraphs>1</Paragraphs>
  <TotalTime>1</TotalTime>
  <ScaleCrop>false</ScaleCrop>
  <LinksUpToDate>false</LinksUpToDate>
  <CharactersWithSpaces>633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2024-08-15T09:18:00Z</dcterms:created>
  <dc:creator>wang.fay/王绍霞_昆_项目执行</dc:creator>
  <cp:lastModifiedBy>望仔苏苏</cp:lastModifiedBy>
  <dcterms:modified xsi:type="dcterms:W3CDTF">2025-12-25T09:44:11Z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1D06558ED7394A0C932BF22241DBFD72_13</vt:lpwstr>
  </property>
  <property fmtid="{D5CDD505-2E9C-101B-9397-08002B2CF9AE}" pid="4" name="KSOTemplateDocerSaveRecord">
    <vt:lpwstr>eyJoZGlkIjoiNDQ5NDAyNGFjNDk2ZDZiODE1MzVjYTE3OTJhNTU0OWUiLCJ1c2VySWQiOiIzMjEzMzIwMTEifQ==</vt:lpwstr>
  </property>
</Properties>
</file>