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E19FC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  <w:t>都匀市人民医院招聘合同制人员报名表</w:t>
      </w:r>
    </w:p>
    <w:bookmarkEnd w:id="0"/>
    <w:p w14:paraId="68FDB1B8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shd w:val="clear" w:color="auto" w:fill="FFFFFF"/>
        </w:rPr>
      </w:pPr>
    </w:p>
    <w:tbl>
      <w:tblPr>
        <w:tblStyle w:val="3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1386"/>
        <w:gridCol w:w="1560"/>
        <w:gridCol w:w="850"/>
        <w:gridCol w:w="652"/>
        <w:gridCol w:w="1962"/>
      </w:tblGrid>
      <w:tr w14:paraId="13FE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 w14:paraId="3265ECA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FC0F4A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 w14:paraId="31AC72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 w14:paraId="71F57CD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 w14:paraId="7E612BE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99D10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2" w:type="dxa"/>
            <w:vMerge w:val="restart"/>
            <w:noWrap w:val="0"/>
            <w:vAlign w:val="center"/>
          </w:tcPr>
          <w:p w14:paraId="3A8C35B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照片</w:t>
            </w:r>
          </w:p>
        </w:tc>
      </w:tr>
      <w:tr w14:paraId="1B10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 w14:paraId="70BF017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B304CE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noWrap w:val="0"/>
            <w:vAlign w:val="center"/>
          </w:tcPr>
          <w:p w14:paraId="537CBCB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noWrap w:val="0"/>
            <w:vAlign w:val="center"/>
          </w:tcPr>
          <w:p w14:paraId="640B6C8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 w14:paraId="0818D2D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A27787E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2" w:type="dxa"/>
            <w:vMerge w:val="continue"/>
            <w:noWrap w:val="0"/>
            <w:vAlign w:val="center"/>
          </w:tcPr>
          <w:p w14:paraId="113CA18B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C36E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noWrap w:val="0"/>
            <w:vAlign w:val="center"/>
          </w:tcPr>
          <w:p w14:paraId="2591DDF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10611DD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8589B4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 w14:paraId="5C3EFB9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62" w:type="dxa"/>
            <w:vMerge w:val="continue"/>
            <w:noWrap w:val="0"/>
            <w:vAlign w:val="center"/>
          </w:tcPr>
          <w:p w14:paraId="6DA4E5E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EF3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5396B8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A10CD6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 w14:paraId="2267AA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64C7B4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6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F419FA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5EF1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A8C16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480489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4933C4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是否是全日制普通高校学历</w:t>
            </w:r>
          </w:p>
        </w:tc>
        <w:tc>
          <w:tcPr>
            <w:tcW w:w="1962" w:type="dxa"/>
            <w:tcBorders>
              <w:bottom w:val="single" w:color="auto" w:sz="4" w:space="0"/>
            </w:tcBorders>
            <w:noWrap w:val="0"/>
            <w:vAlign w:val="center"/>
          </w:tcPr>
          <w:p w14:paraId="1A91090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7C6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2A98B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家庭详细住址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375E57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9B9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D1BE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67EFDF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5EE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EB4F2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现工作单位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B0786D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799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1127E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何时取得何种何级别执业资格证书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0B6E60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9AB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5BA0F7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是否符合报考岗位所要求的资格条件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0B6E83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7340F38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招聘岗位及岗位代码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noWrap w:val="0"/>
            <w:vAlign w:val="center"/>
          </w:tcPr>
          <w:p w14:paraId="1D5C3A5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1645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071C7A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BC87D71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手机：</w:t>
            </w:r>
          </w:p>
          <w:p w14:paraId="52E12EF9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座机：</w:t>
            </w: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4E3F6A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其他联系方式（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配偶或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父母姓名、单位电话）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noWrap w:val="0"/>
            <w:vAlign w:val="center"/>
          </w:tcPr>
          <w:p w14:paraId="02F3C2A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9F4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996" w:type="dxa"/>
            <w:noWrap w:val="0"/>
            <w:vAlign w:val="center"/>
          </w:tcPr>
          <w:p w14:paraId="7E547F5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</w:t>
            </w:r>
          </w:p>
          <w:p w14:paraId="2785B6C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要</w:t>
            </w:r>
          </w:p>
          <w:p w14:paraId="0A9CA3D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简</w:t>
            </w:r>
          </w:p>
          <w:p w14:paraId="557685F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828" w:type="dxa"/>
            <w:gridSpan w:val="8"/>
            <w:noWrap w:val="0"/>
            <w:vAlign w:val="top"/>
          </w:tcPr>
          <w:p w14:paraId="4CE6E421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（从初中开始连续填写至今）</w:t>
            </w:r>
          </w:p>
          <w:p w14:paraId="752797D3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B13EC9E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56E5E61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19F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9824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C8B87F3">
            <w:pPr>
              <w:spacing w:line="32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以上信息均为真实情况，若有虚假、遗漏、错误，责任自负。</w:t>
            </w:r>
          </w:p>
          <w:p w14:paraId="2CD30B3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考生（签名）：                            代报人（签名）：</w:t>
            </w:r>
          </w:p>
        </w:tc>
      </w:tr>
      <w:tr w14:paraId="3418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 w14:paraId="79B43DE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40"/>
                <w:sz w:val="28"/>
                <w:szCs w:val="28"/>
              </w:rPr>
              <w:t>报名资格审查意见</w:t>
            </w:r>
          </w:p>
        </w:tc>
        <w:tc>
          <w:tcPr>
            <w:tcW w:w="8828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57A611EB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FE79F9B">
            <w:pPr>
              <w:spacing w:line="32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20FF7518">
            <w:pPr>
              <w:spacing w:line="320" w:lineRule="exact"/>
              <w:ind w:firstLine="5040" w:firstLineChars="18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审查人（签名）：</w:t>
            </w:r>
          </w:p>
          <w:p w14:paraId="72F0D4C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    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7BC2AF83">
      <w:pPr>
        <w:tabs>
          <w:tab w:val="left" w:pos="746"/>
        </w:tabs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32A7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0YzliYjg5MWNiNGY0Zjk3MjM4ZGU1MzJlMDQ1ZjcifQ=="/>
  </w:docVars>
  <w:rsids>
    <w:rsidRoot w:val="6E1E06EE"/>
    <w:rsid w:val="02CA46E6"/>
    <w:rsid w:val="0EB12A14"/>
    <w:rsid w:val="3B274893"/>
    <w:rsid w:val="57C9734B"/>
    <w:rsid w:val="6B1A7D3A"/>
    <w:rsid w:val="6E1E06EE"/>
    <w:rsid w:val="6FCD1928"/>
    <w:rsid w:val="7BF6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239</Characters>
  <Lines>0</Lines>
  <Paragraphs>0</Paragraphs>
  <TotalTime>0</TotalTime>
  <ScaleCrop>false</ScaleCrop>
  <LinksUpToDate>false</LinksUpToDate>
  <CharactersWithSpaces>319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2023-03-03T06:46:00Z</dcterms:created>
  <dc:creator>跳跳</dc:creator>
  <cp:lastModifiedBy>张晓敏</cp:lastModifiedBy>
  <cp:lastPrinted>2023-08-09T07:07:00Z</cp:lastPrinted>
  <dcterms:modified xsi:type="dcterms:W3CDTF">2025-11-13T03:31:44Z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D58FB310B49B412DA0933E6EEE2138F1_13</vt:lpwstr>
  </property>
</Properties>
</file>