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1C57F">
      <w:pPr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 w14:paraId="7C118749">
      <w:pPr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</w:p>
    <w:p w14:paraId="7DBFBC92">
      <w:pPr>
        <w:spacing w:line="560" w:lineRule="exact"/>
        <w:jc w:val="center"/>
        <w:rPr>
          <w:rFonts w:ascii="宋体" w:hAnsi="宋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同意报考证明</w:t>
      </w:r>
      <w:bookmarkEnd w:id="0"/>
    </w:p>
    <w:p w14:paraId="27851B05">
      <w:pPr>
        <w:spacing w:line="560" w:lineRule="exact"/>
        <w:rPr>
          <w:rFonts w:ascii="仿宋_GB2312" w:eastAsia="仿宋_GB2312"/>
          <w:color w:val="000000"/>
        </w:rPr>
      </w:pPr>
    </w:p>
    <w:p w14:paraId="400AC61D">
      <w:pPr>
        <w:wordWrap w:val="0"/>
        <w:spacing w:line="56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贵州省农业信贷融资担保股份有限公司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 w14:paraId="210C0709">
      <w:pPr>
        <w:wordWrap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同志（身份证号：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）系我单位在职职工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该同志从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月在我单位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（部门）从事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（岗位）工作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工作内容为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1ECAEFB9">
      <w:pPr>
        <w:wordWrap w:val="0"/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同意其报考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贵州省农业信贷融资担保股份有限公司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73851A2D"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特此证明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74E15188">
      <w:pPr>
        <w:wordWrap w:val="0"/>
        <w:spacing w:line="560" w:lineRule="exact"/>
        <w:ind w:firstLine="645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0CF6DE04">
      <w:pPr>
        <w:wordWrap w:val="0"/>
        <w:spacing w:line="560" w:lineRule="exact"/>
        <w:ind w:firstLine="645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04D8CFA8">
      <w:pPr>
        <w:wordWrap w:val="0"/>
        <w:spacing w:line="560" w:lineRule="exact"/>
        <w:ind w:firstLine="645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58FDA27C">
      <w:pPr>
        <w:wordWrap w:val="0"/>
        <w:spacing w:line="560" w:lineRule="exact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单位名称：（组织人事部门公章）</w:t>
      </w:r>
    </w:p>
    <w:p w14:paraId="5FE97517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7" w:lineRule="exact"/>
        <w:ind w:left="0" w:right="0" w:firstLine="0" w:firstLineChars="0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2025年   月   日</w:t>
      </w:r>
    </w:p>
    <w:p w14:paraId="6C2ADFCA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92E87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D27F8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96042"/>
    <w:rsid w:val="19D9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overflowPunct w:val="0"/>
      <w:snapToGrid w:val="0"/>
      <w:spacing w:line="600" w:lineRule="exact"/>
      <w:ind w:firstLine="864" w:firstLineChars="200"/>
    </w:pPr>
    <w:rPr>
      <w:rFonts w:ascii="Times New Roman" w:hAnsi="Times New Roman" w:eastAsia="宋体"/>
    </w:rPr>
  </w:style>
  <w:style w:type="paragraph" w:styleId="3">
    <w:name w:val="Body Text 2"/>
    <w:basedOn w:val="1"/>
    <w:qFormat/>
    <w:uiPriority w:val="0"/>
    <w:pPr>
      <w:suppressAutoHyphens/>
      <w:spacing w:line="480" w:lineRule="auto"/>
    </w:pPr>
    <w:rPr>
      <w:rFonts w:ascii="Calibri" w:hAnsi="Calibri" w:eastAsia="宋体" w:cs="Times New Roma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2025-11-05T07:37:00Z</dcterms:created>
  <dc:creator>丶Summer℡ 念</dc:creator>
  <cp:lastModifiedBy>丶Summer℡ 念</cp:lastModifiedBy>
  <dcterms:modified xsi:type="dcterms:W3CDTF">2025-11-05T07:37:24Z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FF625E6A88DA4A038D1F820C2E4DE0F0_11</vt:lpwstr>
  </property>
  <property fmtid="{D5CDD505-2E9C-101B-9397-08002B2CF9AE}" pid="4" name="KSOTemplateDocerSaveRecord">
    <vt:lpwstr>eyJoZGlkIjoiZTBjNTcwZWFlZTA2Yjk4M2ZkZjNhY2FkMDFlZTI3MWEiLCJ1c2VySWQiOiI0MTc2ODkwNTYifQ==</vt:lpwstr>
  </property>
</Properties>
</file>