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D8" w:rsidRDefault="004C75D8" w:rsidP="004C75D8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4C75D8" w:rsidRDefault="004C75D8" w:rsidP="004C75D8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tbl>
      <w:tblPr>
        <w:tblW w:w="8820" w:type="dxa"/>
        <w:tblInd w:w="93" w:type="dxa"/>
        <w:tblLook w:val="04A0"/>
      </w:tblPr>
      <w:tblGrid>
        <w:gridCol w:w="4502"/>
        <w:gridCol w:w="4318"/>
      </w:tblGrid>
      <w:tr w:rsidR="004C75D8" w:rsidTr="00F46810">
        <w:trPr>
          <w:trHeight w:val="760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5D8" w:rsidRDefault="004C75D8" w:rsidP="00F4681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  <w:lang/>
              </w:rPr>
              <w:t>体能测评项目和标准</w:t>
            </w:r>
          </w:p>
        </w:tc>
      </w:tr>
      <w:tr w:rsidR="004C75D8" w:rsidTr="00F4681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5D8" w:rsidRDefault="004C75D8" w:rsidP="00F46810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/>
              </w:rPr>
              <w:t>项目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5D8" w:rsidRDefault="004C75D8" w:rsidP="00F46810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/>
              </w:rPr>
              <w:t>合格标准</w:t>
            </w:r>
          </w:p>
        </w:tc>
      </w:tr>
      <w:tr w:rsidR="004C75D8" w:rsidTr="00F46810">
        <w:trPr>
          <w:trHeight w:val="1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5D8" w:rsidRDefault="004C75D8" w:rsidP="00F4681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Style w:val="font31"/>
                <w:rFonts w:eastAsia="宋体"/>
                <w:lang/>
              </w:rPr>
              <w:t>1000</w:t>
            </w:r>
            <w:r>
              <w:rPr>
                <w:rStyle w:val="font41"/>
                <w:rFonts w:hAnsi="Times New Roman"/>
                <w:lang/>
              </w:rPr>
              <w:t>米跑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5D8" w:rsidRDefault="004C75D8" w:rsidP="00F4681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/>
              </w:rPr>
              <w:t>≤ 5′25″</w:t>
            </w:r>
          </w:p>
        </w:tc>
      </w:tr>
    </w:tbl>
    <w:p w:rsidR="004C75D8" w:rsidRDefault="004C75D8" w:rsidP="004C75D8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4358AB" w:rsidRPr="004C75D8" w:rsidRDefault="004358AB" w:rsidP="004C75D8"/>
    <w:sectPr w:rsidR="004358AB" w:rsidRPr="004C75D8" w:rsidSect="000C0C38">
      <w:footerReference w:type="default" r:id="rId6"/>
      <w:pgSz w:w="11906" w:h="16838"/>
      <w:pgMar w:top="2098" w:right="1531" w:bottom="1984" w:left="1531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744" w:rsidRDefault="00F54744" w:rsidP="006E1D5E">
      <w:r>
        <w:separator/>
      </w:r>
    </w:p>
  </w:endnote>
  <w:endnote w:type="continuationSeparator" w:id="0">
    <w:p w:rsidR="00F54744" w:rsidRDefault="00F54744" w:rsidP="006E1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38" w:rsidRDefault="00F5474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0C0C38" w:rsidRDefault="00F54744">
                <w:pPr>
                  <w:pStyle w:val="a4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4C75D8">
                  <w:rPr>
                    <w:noProof/>
                    <w:sz w:val="24"/>
                    <w:szCs w:val="24"/>
                  </w:rPr>
                  <w:t>- 1 -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744" w:rsidRDefault="00F54744" w:rsidP="006E1D5E">
      <w:r>
        <w:separator/>
      </w:r>
    </w:p>
  </w:footnote>
  <w:footnote w:type="continuationSeparator" w:id="0">
    <w:p w:rsidR="00F54744" w:rsidRDefault="00F54744" w:rsidP="006E1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E1D5E"/>
    <w:rsid w:val="002030CE"/>
    <w:rsid w:val="00323B43"/>
    <w:rsid w:val="003D37D8"/>
    <w:rsid w:val="003F099D"/>
    <w:rsid w:val="004358AB"/>
    <w:rsid w:val="004C75D8"/>
    <w:rsid w:val="005462EB"/>
    <w:rsid w:val="006A6BF8"/>
    <w:rsid w:val="006B080F"/>
    <w:rsid w:val="006E1D5E"/>
    <w:rsid w:val="007E1BBD"/>
    <w:rsid w:val="00867F1E"/>
    <w:rsid w:val="008B7726"/>
    <w:rsid w:val="00930159"/>
    <w:rsid w:val="009C158E"/>
    <w:rsid w:val="00A841F0"/>
    <w:rsid w:val="00DE345B"/>
    <w:rsid w:val="00F54744"/>
    <w:rsid w:val="00F6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5E"/>
    <w:pPr>
      <w:widowControl w:val="0"/>
      <w:spacing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1D5E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1D5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6E1D5E"/>
    <w:pPr>
      <w:widowControl/>
      <w:tabs>
        <w:tab w:val="center" w:pos="4153"/>
        <w:tab w:val="right" w:pos="8306"/>
      </w:tabs>
      <w:adjustRightInd w:val="0"/>
      <w:snapToGrid w:val="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rsid w:val="006E1D5E"/>
    <w:rPr>
      <w:rFonts w:ascii="Tahoma" w:hAnsi="Tahoma"/>
      <w:sz w:val="18"/>
      <w:szCs w:val="18"/>
    </w:rPr>
  </w:style>
  <w:style w:type="character" w:customStyle="1" w:styleId="font31">
    <w:name w:val="font31"/>
    <w:basedOn w:val="a0"/>
    <w:qFormat/>
    <w:rsid w:val="004C75D8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rsid w:val="004C75D8"/>
    <w:rPr>
      <w:rFonts w:ascii="仿宋_GB2312" w:eastAsia="仿宋_GB2312" w:cs="仿宋_GB2312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2025-10-20T09:58:00Z</dcterms:created>
  <dcterms:modified xsi:type="dcterms:W3CDTF">2025-10-20T09:58:00Z</dcterms:modified>
</cp:coreProperties>
</file>