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F88D7">
      <w:pPr>
        <w:pStyle w:val="3"/>
        <w:ind w:right="-21"/>
        <w:rPr>
          <w:rFonts w:hint="eastAsia" w:ascii="方正小标宋简体" w:hAnsi="方正小标宋简体" w:eastAsia="黑体" w:cs="方正小标宋简体"/>
          <w:bCs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736926F">
      <w:pPr>
        <w:keepNext w:val="0"/>
        <w:keepLines w:val="0"/>
        <w:pageBreakBefore w:val="0"/>
        <w:tabs>
          <w:tab w:val="center" w:pos="4867"/>
          <w:tab w:val="left" w:pos="796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sz w:val="44"/>
          <w:szCs w:val="44"/>
        </w:rPr>
        <w:t>人员诚信承诺书</w:t>
      </w:r>
    </w:p>
    <w:p w14:paraId="731D4A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C64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贵州水投资本管理有限责任公司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高层次人才</w:t>
      </w:r>
      <w:r>
        <w:rPr>
          <w:rFonts w:hint="eastAsia" w:ascii="仿宋_GB2312" w:eastAsia="仿宋_GB2312"/>
          <w:sz w:val="32"/>
          <w:szCs w:val="32"/>
          <w:lang w:eastAsia="zh-CN"/>
        </w:rPr>
        <w:t>招聘公告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</w:p>
    <w:p w14:paraId="12D29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选拔任用</w:t>
      </w:r>
      <w:r>
        <w:rPr>
          <w:rFonts w:hint="eastAsia" w:ascii="仿宋_GB2312" w:eastAsia="仿宋_GB2312"/>
          <w:sz w:val="32"/>
          <w:szCs w:val="32"/>
        </w:rPr>
        <w:t>工作有关政策，遵守纪律，服从安排。</w:t>
      </w:r>
    </w:p>
    <w:p w14:paraId="25C35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二、真实、准确地填写并提供本人个人信息、证明、证件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eastAsia="仿宋_GB2312"/>
          <w:sz w:val="32"/>
          <w:szCs w:val="32"/>
        </w:rPr>
        <w:t>等相关材料。</w:t>
      </w:r>
    </w:p>
    <w:p w14:paraId="05EC6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 w14:paraId="4549C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选聘</w:t>
      </w:r>
      <w:r>
        <w:rPr>
          <w:rFonts w:hint="eastAsia" w:ascii="仿宋_GB2312" w:eastAsia="仿宋_GB2312"/>
          <w:sz w:val="32"/>
          <w:szCs w:val="32"/>
        </w:rPr>
        <w:t>公告中要求的资格条件。</w:t>
      </w:r>
    </w:p>
    <w:p w14:paraId="058B6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五、对违反以上承诺所造成的后果，本人自愿承担相应责任。</w:t>
      </w:r>
    </w:p>
    <w:p w14:paraId="3640F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E1140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342491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F21123C">
      <w:pPr>
        <w:pStyle w:val="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firstLine="5440" w:firstLineChars="1700"/>
        <w:jc w:val="both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承诺人：                                            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M2VmMmIzMmExNjlmYTFhMjk3ODE5Mzk5MmRlODYifQ=="/>
  </w:docVars>
  <w:rsids>
    <w:rsidRoot w:val="300D088E"/>
    <w:rsid w:val="00616818"/>
    <w:rsid w:val="0A002BCE"/>
    <w:rsid w:val="106139D3"/>
    <w:rsid w:val="13580270"/>
    <w:rsid w:val="13A62514"/>
    <w:rsid w:val="16904BB4"/>
    <w:rsid w:val="1A880B5F"/>
    <w:rsid w:val="1D7405F9"/>
    <w:rsid w:val="245B4B0D"/>
    <w:rsid w:val="248F1C76"/>
    <w:rsid w:val="300D088E"/>
    <w:rsid w:val="32E252FC"/>
    <w:rsid w:val="373C4996"/>
    <w:rsid w:val="37900492"/>
    <w:rsid w:val="380A0343"/>
    <w:rsid w:val="41FD2C96"/>
    <w:rsid w:val="4C675BBA"/>
    <w:rsid w:val="4DB06571"/>
    <w:rsid w:val="558E7ADB"/>
    <w:rsid w:val="5A781371"/>
    <w:rsid w:val="5B90055D"/>
    <w:rsid w:val="5BDB3ECE"/>
    <w:rsid w:val="5E7D59CF"/>
    <w:rsid w:val="61FB7827"/>
    <w:rsid w:val="684D7F02"/>
    <w:rsid w:val="68A26CB4"/>
    <w:rsid w:val="702454BA"/>
    <w:rsid w:val="71EF6264"/>
    <w:rsid w:val="72EE3D85"/>
    <w:rsid w:val="772E6E2C"/>
    <w:rsid w:val="7998717A"/>
    <w:rsid w:val="7E09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rFonts w:cs="Times New Roman"/>
      <w:kern w:val="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customStyle="1" w:styleId="6">
    <w:name w:val="列表接续 21"/>
    <w:basedOn w:val="1"/>
    <w:qFormat/>
    <w:uiPriority w:val="0"/>
    <w:pPr>
      <w:spacing w:after="120"/>
      <w:ind w:left="840" w:leftChars="4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0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张豆豆不长痘！</cp:lastModifiedBy>
  <cp:lastPrinted>2025-10-09T07:29:00Z</cp:lastPrinted>
  <dcterms:modified xsi:type="dcterms:W3CDTF">2025-10-20T03:03:59Z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8CFC27FBA0734139A406A6A0B9987800</vt:lpwstr>
  </property>
  <property fmtid="{D5CDD505-2E9C-101B-9397-08002B2CF9AE}" pid="4" name="KSOTemplateDocerSaveRecord">
    <vt:lpwstr>eyJoZGlkIjoiY2IxYzQ4M2IzNmE0NzliYmQyMmJiZDIzYjkzNWQxZjkiLCJ1c2VySWQiOiI0NjM1NDc4OTQifQ==</vt:lpwstr>
  </property>
</Properties>
</file>