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2DDB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jc w:val="both"/>
        <w:textAlignment w:val="auto"/>
        <w:rPr>
          <w:rFonts w:hint="default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highlight w:val="none"/>
          <w:lang w:val="en-US" w:eastAsia="zh-CN"/>
        </w:rPr>
        <w:t>3</w:t>
      </w:r>
    </w:p>
    <w:p w14:paraId="0DDAC4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highlight w:val="none"/>
        </w:rPr>
        <w:t>诚信报考承诺书</w:t>
      </w:r>
    </w:p>
    <w:p w14:paraId="3EB78C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7945CE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本人已认真阅读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并了解《</w:t>
      </w:r>
      <w:r>
        <w:rPr>
          <w:rFonts w:hint="eastAsia" w:ascii="仿宋_GB2312" w:hAnsi="仿宋_GB2312" w:eastAsia="仿宋_GB2312" w:cs="仿宋_GB2312"/>
          <w:sz w:val="32"/>
          <w:szCs w:val="32"/>
        </w:rPr>
        <w:t>贵州盐业（集团）毕节有限责任公司</w:t>
      </w:r>
    </w:p>
    <w:p w14:paraId="382E41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2025年面向社会公开招聘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10名员工</w:t>
      </w:r>
      <w:r>
        <w:rPr>
          <w:rFonts w:hint="eastAsia" w:ascii="仿宋_GB2312" w:hAnsi="仿宋_GB2312" w:eastAsia="仿宋_GB2312" w:cs="仿宋_GB2312"/>
          <w:sz w:val="32"/>
          <w:szCs w:val="32"/>
        </w:rPr>
        <w:t>公告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highlight w:val="none"/>
          <w:lang w:val="en-US" w:eastAsia="zh-CN" w:bidi="ar-SA"/>
        </w:rPr>
        <w:t>》的内容，现郑重承诺：</w:t>
      </w:r>
    </w:p>
    <w:p w14:paraId="3A41DD0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1.本人所提供的个人信息和证明材料客观、真实、准确；</w:t>
      </w:r>
    </w:p>
    <w:p w14:paraId="7E496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2.本人在考试中将严格遵守考试规定和考试纪律；</w:t>
      </w:r>
    </w:p>
    <w:p w14:paraId="51AAF0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.本人承诺不携带任何违规物品进入考场，自愿接受反作弊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eastAsia="zh-CN"/>
        </w:rPr>
        <w:t>仪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器的检测；</w:t>
      </w:r>
      <w:bookmarkStart w:id="0" w:name="_GoBack"/>
      <w:bookmarkEnd w:id="0"/>
    </w:p>
    <w:p w14:paraId="420023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.本人若隐瞒相关情况、提供虚假信息材料或在考试中有违规、违纪等行为，愿接受处理并承担一切后果。</w:t>
      </w:r>
    </w:p>
    <w:p w14:paraId="4157D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39AB2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4800" w:firstLineChars="15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</w:p>
    <w:p w14:paraId="40CDC3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考生签字：</w:t>
      </w:r>
    </w:p>
    <w:p w14:paraId="4AA178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身份证号：</w:t>
      </w:r>
    </w:p>
    <w:p w14:paraId="7DE5F4C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4480" w:firstLineChars="1400"/>
        <w:textAlignment w:val="auto"/>
        <w:rPr>
          <w:rFonts w:hint="default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手机号码：</w:t>
      </w:r>
    </w:p>
    <w:p w14:paraId="1DF4B4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5760" w:firstLineChars="18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</w:rPr>
        <w:t>日</w:t>
      </w:r>
    </w:p>
    <w:p w14:paraId="7783CFFE"/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CA70C76-C2AD-40EE-BFF1-704CC3325FE7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4845B75-338C-41A3-8B1A-2378FCA085E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674653F3-89A0-4871-9AA0-DA4B4550388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Q1OWIwNDI2NGFlNjY1NDFiNGUxZTBlNjdkYTBiZWUifQ=="/>
  </w:docVars>
  <w:rsids>
    <w:rsidRoot w:val="1EE376EF"/>
    <w:rsid w:val="00022E5E"/>
    <w:rsid w:val="09C03294"/>
    <w:rsid w:val="0B5E59D8"/>
    <w:rsid w:val="162D298F"/>
    <w:rsid w:val="16DB3252"/>
    <w:rsid w:val="1BF05071"/>
    <w:rsid w:val="1EE376EF"/>
    <w:rsid w:val="2786541B"/>
    <w:rsid w:val="28942712"/>
    <w:rsid w:val="2A182D3F"/>
    <w:rsid w:val="2A2F7CAF"/>
    <w:rsid w:val="38901AD8"/>
    <w:rsid w:val="393B7520"/>
    <w:rsid w:val="46082B9F"/>
    <w:rsid w:val="484D1BAD"/>
    <w:rsid w:val="4F474BDC"/>
    <w:rsid w:val="50574197"/>
    <w:rsid w:val="53A5346C"/>
    <w:rsid w:val="5BB455D3"/>
    <w:rsid w:val="676227F8"/>
    <w:rsid w:val="6BF067C2"/>
    <w:rsid w:val="6CD8131F"/>
    <w:rsid w:val="71AD5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/>
    </w:pPr>
    <w:rPr>
      <w:rFonts w:ascii="Times New Roman" w:hAnsi="Times New Roman"/>
      <w:szCs w:val="24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5">
    <w:name w:val="Body Text First Indent 2"/>
    <w:basedOn w:val="3"/>
    <w:next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208</Words>
  <Characters>216</Characters>
  <Lines>0</Lines>
  <Paragraphs>0</Paragraphs>
  <TotalTime>1</TotalTime>
  <ScaleCrop>false</ScaleCrop>
  <LinksUpToDate>false</LinksUpToDate>
  <CharactersWithSpaces>225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2024-02-06T06:35:00Z</dcterms:created>
  <dc:creator>WPS_1554690240</dc:creator>
  <cp:lastModifiedBy>夏传禹</cp:lastModifiedBy>
  <cp:lastPrinted>2024-07-19T06:32:00Z</cp:lastPrinted>
  <dcterms:modified xsi:type="dcterms:W3CDTF">2025-10-16T07:00:42Z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D0DC7D5CC6024293BB5D9ED25F8DDA76_13</vt:lpwstr>
  </property>
  <property fmtid="{D5CDD505-2E9C-101B-9397-08002B2CF9AE}" pid="4" name="KSOTemplateDocerSaveRecord">
    <vt:lpwstr>eyJoZGlkIjoiYWJlODQ4ODlhN2M4MDVmMTE4ZWJiZTBhOGU1ODMyNjIiLCJ1c2VySWQiOiIxNzI3MTUxNzAzIn0=</vt:lpwstr>
  </property>
</Properties>
</file>