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F69A3">
      <w:pPr>
        <w:bidi w:val="0"/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附件4</w:t>
      </w:r>
    </w:p>
    <w:p w14:paraId="043565B7">
      <w:pPr>
        <w:tabs>
          <w:tab w:val="center" w:pos="4867"/>
          <w:tab w:val="left" w:pos="7969"/>
        </w:tabs>
        <w:snapToGrid w:val="0"/>
        <w:spacing w:line="500" w:lineRule="exact"/>
        <w:jc w:val="center"/>
        <w:rPr>
          <w:rFonts w:hint="eastAsia" w:ascii="方正公文小标宋" w:hAnsi="方正公文小标宋" w:eastAsia="方正公文小标宋" w:cs="方正公文小标宋"/>
          <w:color w:val="000000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color w:val="000000"/>
          <w:sz w:val="44"/>
          <w:szCs w:val="44"/>
        </w:rPr>
        <w:t>应聘人员近亲属关系</w:t>
      </w:r>
      <w:r>
        <w:rPr>
          <w:rFonts w:hint="eastAsia" w:ascii="方正公文小标宋" w:hAnsi="方正公文小标宋" w:eastAsia="方正公文小标宋" w:cs="方正公文小标宋"/>
          <w:bCs/>
          <w:color w:val="000000"/>
          <w:sz w:val="44"/>
          <w:szCs w:val="44"/>
          <w:lang w:eastAsia="zh-CN"/>
        </w:rPr>
        <w:t>申报</w:t>
      </w:r>
      <w:r>
        <w:rPr>
          <w:rFonts w:hint="eastAsia" w:ascii="方正公文小标宋" w:hAnsi="方正公文小标宋" w:eastAsia="方正公文小标宋" w:cs="方正公文小标宋"/>
          <w:bCs/>
          <w:color w:val="000000"/>
          <w:sz w:val="44"/>
          <w:szCs w:val="44"/>
        </w:rPr>
        <w:t>承诺书</w:t>
      </w:r>
    </w:p>
    <w:p w14:paraId="73893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</w:p>
    <w:p w14:paraId="34794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60" w:lineRule="exact"/>
        <w:ind w:firstLine="640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填写“存在”或“不存在”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）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近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亲属关系人员目前就职于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  <w:lang w:val="en-US" w:eastAsia="zh-CN"/>
        </w:rPr>
        <w:t>贵州省公路工程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u w:val="none"/>
        </w:rPr>
        <w:t>集团有限公司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填写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“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存在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”的请在下表登记相关亲属信息，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填写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“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不存在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”的无需登记下表。</w:t>
      </w:r>
    </w:p>
    <w:tbl>
      <w:tblPr>
        <w:tblStyle w:val="6"/>
        <w:tblW w:w="9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641"/>
        <w:gridCol w:w="3610"/>
        <w:gridCol w:w="2217"/>
      </w:tblGrid>
      <w:tr w14:paraId="697E0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702" w:type="dxa"/>
            <w:noWrap w:val="0"/>
            <w:vAlign w:val="center"/>
          </w:tcPr>
          <w:p w14:paraId="089E567C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641" w:type="dxa"/>
            <w:noWrap w:val="0"/>
            <w:vAlign w:val="center"/>
          </w:tcPr>
          <w:p w14:paraId="564A7533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3610" w:type="dxa"/>
            <w:noWrap w:val="0"/>
            <w:vAlign w:val="center"/>
          </w:tcPr>
          <w:p w14:paraId="6EB2D635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2217" w:type="dxa"/>
            <w:noWrap w:val="0"/>
            <w:vAlign w:val="center"/>
          </w:tcPr>
          <w:p w14:paraId="4FB6BC75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kern w:val="0"/>
                <w:sz w:val="28"/>
                <w:szCs w:val="28"/>
              </w:rPr>
              <w:t>职务</w:t>
            </w:r>
          </w:p>
        </w:tc>
      </w:tr>
      <w:tr w14:paraId="4BD99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702" w:type="dxa"/>
            <w:noWrap w:val="0"/>
            <w:vAlign w:val="center"/>
          </w:tcPr>
          <w:p w14:paraId="43012F20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4866ED6E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31752000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73675BE5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BBE7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702" w:type="dxa"/>
            <w:noWrap w:val="0"/>
            <w:vAlign w:val="center"/>
          </w:tcPr>
          <w:p w14:paraId="5EA785A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AE1BB22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6AFEB202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23229047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D491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noWrap w:val="0"/>
            <w:vAlign w:val="center"/>
          </w:tcPr>
          <w:p w14:paraId="75696B7F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4124D804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38123FD7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3B9BEAF4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0F8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702" w:type="dxa"/>
            <w:noWrap w:val="0"/>
            <w:vAlign w:val="center"/>
          </w:tcPr>
          <w:p w14:paraId="65CBA435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73968A9C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610" w:type="dxa"/>
            <w:noWrap w:val="0"/>
            <w:vAlign w:val="center"/>
          </w:tcPr>
          <w:p w14:paraId="625A20D8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217" w:type="dxa"/>
            <w:noWrap w:val="0"/>
            <w:vAlign w:val="center"/>
          </w:tcPr>
          <w:p w14:paraId="0582CC5B">
            <w:pPr>
              <w:spacing w:line="500" w:lineRule="exact"/>
              <w:jc w:val="center"/>
              <w:rPr>
                <w:rFonts w:ascii="Times New Roman" w:hAnsi="Times New Roman" w:eastAsia="仿宋_GB2312" w:cs="仿宋_GB2312"/>
                <w:color w:val="000000"/>
                <w:kern w:val="0"/>
                <w:sz w:val="24"/>
              </w:rPr>
            </w:pPr>
          </w:p>
        </w:tc>
      </w:tr>
    </w:tbl>
    <w:p w14:paraId="12DCE8BB">
      <w:pPr>
        <w:spacing w:line="500" w:lineRule="exact"/>
        <w:ind w:firstLine="480" w:firstLineChars="200"/>
        <w:rPr>
          <w:rFonts w:hint="eastAsia" w:ascii="Times New Roman" w:hAnsi="Times New Roman" w:eastAsia="仿宋_GB2312" w:cs="仿宋_GB2312"/>
          <w:color w:val="000000"/>
          <w:sz w:val="24"/>
        </w:rPr>
      </w:pPr>
    </w:p>
    <w:p w14:paraId="5B973A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本人谨在此郑重承诺：上述登记事项均属实，不存在欺骗、隐瞒亲属关系的情况。如有不实，本人愿被取消录取资格并承担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相应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责任。</w:t>
      </w:r>
    </w:p>
    <w:p w14:paraId="28E89A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Times New Roman" w:hAnsi="Times New Roman" w:eastAsia="仿宋_GB2312" w:cs="仿宋_GB2312"/>
          <w:color w:val="000000"/>
          <w:sz w:val="24"/>
        </w:rPr>
      </w:pPr>
    </w:p>
    <w:p w14:paraId="3596AE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600" w:firstLine="480" w:firstLineChars="20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24"/>
        </w:rPr>
        <w:t xml:space="preserve"> </w:t>
      </w:r>
      <w:r>
        <w:rPr>
          <w:rFonts w:ascii="Times New Roman" w:hAnsi="Times New Roman" w:eastAsia="仿宋_GB2312" w:cs="仿宋_GB2312"/>
          <w:color w:val="000000"/>
          <w:sz w:val="24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承诺人签名：    </w:t>
      </w:r>
    </w:p>
    <w:p w14:paraId="6179F4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  月    日</w:t>
      </w:r>
    </w:p>
    <w:p w14:paraId="2FCEF384">
      <w:pPr>
        <w:tabs>
          <w:tab w:val="left" w:pos="3091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24CCF28-0128-4361-B09D-FE1DBD6E06E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E1B83FD-1C8F-485E-848E-1F30AC8E9C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wYzBiYzIwYWY2ZGJiYzM4ZmRiZjg4ZDQyMTVkYTMifQ=="/>
  </w:docVars>
  <w:rsids>
    <w:rsidRoot w:val="2D7B05DA"/>
    <w:rsid w:val="012E3DCE"/>
    <w:rsid w:val="0BF75516"/>
    <w:rsid w:val="18756984"/>
    <w:rsid w:val="19607387"/>
    <w:rsid w:val="19642B02"/>
    <w:rsid w:val="219C4A2E"/>
    <w:rsid w:val="23534C0B"/>
    <w:rsid w:val="253F20C2"/>
    <w:rsid w:val="2B0665C2"/>
    <w:rsid w:val="2D7B05DA"/>
    <w:rsid w:val="2DB055B0"/>
    <w:rsid w:val="302F46A6"/>
    <w:rsid w:val="3A0D25D9"/>
    <w:rsid w:val="3AD46EE5"/>
    <w:rsid w:val="3C640428"/>
    <w:rsid w:val="3EA34214"/>
    <w:rsid w:val="3EEA61A4"/>
    <w:rsid w:val="3F79272D"/>
    <w:rsid w:val="40C054BD"/>
    <w:rsid w:val="432918FA"/>
    <w:rsid w:val="438C4293"/>
    <w:rsid w:val="44B039BB"/>
    <w:rsid w:val="497B2193"/>
    <w:rsid w:val="4CDC06AC"/>
    <w:rsid w:val="4D166EDA"/>
    <w:rsid w:val="58C67F2D"/>
    <w:rsid w:val="59E566B1"/>
    <w:rsid w:val="61E83902"/>
    <w:rsid w:val="61EE6CD9"/>
    <w:rsid w:val="6637587D"/>
    <w:rsid w:val="6A637DAB"/>
    <w:rsid w:val="6D27133D"/>
    <w:rsid w:val="6E934195"/>
    <w:rsid w:val="6FD96CAF"/>
    <w:rsid w:val="721209C8"/>
    <w:rsid w:val="75A75D8D"/>
    <w:rsid w:val="75E864A8"/>
    <w:rsid w:val="770418D4"/>
    <w:rsid w:val="7A71680D"/>
    <w:rsid w:val="7B323C57"/>
    <w:rsid w:val="7D9820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paragraph" w:styleId="4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130</TotalTime>
  <ScaleCrop>false</ScaleCrop>
  <LinksUpToDate>false</LinksUpToDate>
  <CharactersWithSpaces>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2019-10-09T10:19:00Z</dcterms:created>
  <dc:creator>兆军</dc:creator>
  <cp:lastModifiedBy>KK</cp:lastModifiedBy>
  <cp:lastPrinted>2024-08-20T09:36:00Z</cp:lastPrinted>
  <dcterms:modified xsi:type="dcterms:W3CDTF">2025-10-17T05:08:55Z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F369607ED5C44F5CADDECE0E6EE06745_13</vt:lpwstr>
  </property>
  <property fmtid="{D5CDD505-2E9C-101B-9397-08002B2CF9AE}" pid="4" name="KSOTemplateDocerSaveRecord">
    <vt:lpwstr>eyJoZGlkIjoiNzhkMmNlZjYzOGM1NTM5OTM2MjM1NGIzY2NlOWU4M2UiLCJ1c2VySWQiOiI0Mzk3ODE5NzkifQ==</vt:lpwstr>
  </property>
</Properties>
</file>