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val="en-US" w:eastAsia="zh-CN"/>
        </w:rPr>
        <w:t>附件3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6"/>
        <w:gridCol w:w="1986"/>
        <w:gridCol w:w="3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织金县城市建设投资（集团）有限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公司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报名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  <w:t>人员亲属关系调查表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与本人关系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称谓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关系人姓名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夫妻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直系亲属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三代以内旁系血亲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近姻亲关系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val="en-US" w:eastAsia="zh-CN"/>
        </w:rPr>
        <w:t>填表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</w:rPr>
        <w:t>说明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本表由应聘人员据实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填写在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织金县城市建设投资（集团）有限公司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内工作的亲属情况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若无亲属在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eastAsia="zh-CN"/>
        </w:rPr>
        <w:t>织金县城市建设投资（集团）有限公司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内工作情形则在称呼栏填写“无”，并在承诺人处“手写签名、摁红手印”。</w:t>
      </w:r>
    </w:p>
    <w:p>
      <w:pPr>
        <w:pStyle w:val="8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亲属关系包括夫妻关系、直系血亲关系（包括祖父母、外祖父母、父母、子女、孙子女、外孙子女）、三代以内旁系血亲关系（包括伯叔姑舅姨、兄弟姐妹、堂兄弟姐妹、表兄弟姐妹、侄子女、甥子女）、近姻亲关系（包括配偶的父母、配偶的兄弟姐妹及其配偶、子女的配偶及子女配偶的父母、三代以内旁系血亲的配偶）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个人承诺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本人已如实填写本《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织金县城市建设投资（集团）有限公司应聘人员亲属关系调查表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》，如在应聘过程中或录用后发现本人未如实申请以上信息，本人自愿退出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织金县城市建设投资（集团）有限公司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组织的招聘，如已与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织金县城市建设投资（集团）有限公司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建立劳动关系，本人自愿解除劳动关系。</w:t>
      </w:r>
    </w:p>
    <w:p>
      <w:pPr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填表人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承诺人：</w:t>
      </w:r>
    </w:p>
    <w:p>
      <w:pPr>
        <w:ind w:firstLine="4800" w:firstLineChars="15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474" w:bottom="209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B81FFB-CC6B-4206-92CF-EBFC26B6FC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EF8AB0CC-0DC9-44D7-9761-099C822041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4ADC73-D22E-4656-AD64-778EDE0CD6D1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4" w:fontKey="{75A94290-55B0-4002-8DB2-8A775CDDCA0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FB8EF33-43B9-4D07-A4EF-DAC173AF43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64"/>
    <w:rsid w:val="00093F64"/>
    <w:rsid w:val="000D2733"/>
    <w:rsid w:val="000D296C"/>
    <w:rsid w:val="00105BDA"/>
    <w:rsid w:val="002E41D1"/>
    <w:rsid w:val="00516AFE"/>
    <w:rsid w:val="006841BD"/>
    <w:rsid w:val="00927B9C"/>
    <w:rsid w:val="0093709D"/>
    <w:rsid w:val="009871BB"/>
    <w:rsid w:val="00A626A0"/>
    <w:rsid w:val="00AF4047"/>
    <w:rsid w:val="00BE5E75"/>
    <w:rsid w:val="00CE5610"/>
    <w:rsid w:val="00ED12C1"/>
    <w:rsid w:val="0A6D0FCF"/>
    <w:rsid w:val="0B235BA2"/>
    <w:rsid w:val="13EA46B8"/>
    <w:rsid w:val="16CA1EF9"/>
    <w:rsid w:val="17DD1073"/>
    <w:rsid w:val="21C44E06"/>
    <w:rsid w:val="23F857B9"/>
    <w:rsid w:val="25A80289"/>
    <w:rsid w:val="26A27AA1"/>
    <w:rsid w:val="29D7CE86"/>
    <w:rsid w:val="2BB138D1"/>
    <w:rsid w:val="2C757FC7"/>
    <w:rsid w:val="2DF040C0"/>
    <w:rsid w:val="39B82D81"/>
    <w:rsid w:val="3FA9755A"/>
    <w:rsid w:val="3FFB2F15"/>
    <w:rsid w:val="45C31575"/>
    <w:rsid w:val="47383CAC"/>
    <w:rsid w:val="48BB0BE3"/>
    <w:rsid w:val="50771177"/>
    <w:rsid w:val="5EE164C5"/>
    <w:rsid w:val="603F4E66"/>
    <w:rsid w:val="65E050D0"/>
    <w:rsid w:val="66FC4C42"/>
    <w:rsid w:val="682F2F7F"/>
    <w:rsid w:val="6B895636"/>
    <w:rsid w:val="76E53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8">
    <w:name w:val="contentfont1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457</Characters>
  <Lines>3</Lines>
  <Paragraphs>1</Paragraphs>
  <TotalTime>5</TotalTime>
  <ScaleCrop>false</ScaleCrop>
  <LinksUpToDate>false</LinksUpToDate>
  <CharactersWithSpaces>470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2022-06-05T01:01:00Z</dcterms:created>
  <dc:creator>99326</dc:creator>
  <cp:lastModifiedBy>刘亚军</cp:lastModifiedBy>
  <cp:lastPrinted>2025-09-25T07:04:00Z</cp:lastPrinted>
  <dcterms:modified xsi:type="dcterms:W3CDTF">2025-09-28T08:50:35Z</dcterms:modified>
  <dc:title>应聘人员登记表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3614D66143BC4F9A9E7EEA3217D39630_13</vt:lpwstr>
  </property>
  <property fmtid="{D5CDD505-2E9C-101B-9397-08002B2CF9AE}" pid="4" name="KSOTemplateDocerSaveRecord">
    <vt:lpwstr>eyJoZGlkIjoiMTRhMDgyNGI5ZjAzMmU3YTIxYWIxMDE5ZTYyMzg1M2EiLCJ1c2VySWQiOiIzODUyMDE4NzAifQ==</vt:lpwstr>
  </property>
</Properties>
</file>