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/>
        <w:jc w:val="left"/>
        <w:textAlignment w:val="auto"/>
        <w:rPr>
          <w:rStyle w:val="8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333333"/>
          <w:spacing w:val="8"/>
          <w:sz w:val="30"/>
          <w:szCs w:val="30"/>
          <w:shd w:val="clear" w:fill="FFFFFF"/>
          <w:lang w:val="en-US" w:eastAsia="zh-CN"/>
        </w:rPr>
      </w:pPr>
      <w:r>
        <w:rPr>
          <w:rStyle w:val="8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  <w:t>附件</w:t>
      </w:r>
      <w:r>
        <w:rPr>
          <w:rStyle w:val="8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333333"/>
          <w:spacing w:val="8"/>
          <w:sz w:val="30"/>
          <w:szCs w:val="30"/>
          <w:shd w:val="clear" w:fill="FFFFFF"/>
          <w:lang w:val="en-US" w:eastAsia="zh-CN"/>
        </w:rPr>
        <w:t>5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/>
        <w:jc w:val="center"/>
        <w:textAlignment w:val="auto"/>
        <w:rPr>
          <w:rStyle w:val="8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</w:pPr>
      <w:r>
        <w:rPr>
          <w:rStyle w:val="8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  <w:t>单位同意报考</w:t>
      </w:r>
      <w:r>
        <w:rPr>
          <w:rStyle w:val="8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的</w:t>
      </w:r>
      <w:bookmarkStart w:id="0" w:name="_GoBack"/>
      <w:bookmarkEnd w:id="0"/>
      <w:r>
        <w:rPr>
          <w:rStyle w:val="8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  <w:t>证明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/>
        <w:jc w:val="center"/>
        <w:textAlignment w:val="auto"/>
        <w:rPr>
          <w:rStyle w:val="8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兹有本单位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同志，该同志于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，在本单位从事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工作。参加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考试。我单位同意其报考，并保证其如被录用，将配合有关单位办理其档案、工资、党团关系的移交手续。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我单位的性质为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我单位的行政级别为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righ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特此证明。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right="0" w:firstLine="4704" w:firstLineChars="14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单位盖章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4704" w:firstLineChars="14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填表人签名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4704" w:firstLineChars="14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填表日期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3"/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AB3F7252-08B2-42C2-96CD-BB97F4880A99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2" w:fontKey="{31BE0626-9202-43E4-88CF-0E087CC4F2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1E50CDE-0A6E-4448-9DE8-F2F4E6E1A7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27A6E"/>
    <w:rsid w:val="01060FF3"/>
    <w:rsid w:val="013D4B60"/>
    <w:rsid w:val="05DC3C2A"/>
    <w:rsid w:val="08FD64C7"/>
    <w:rsid w:val="159673EF"/>
    <w:rsid w:val="15A5287C"/>
    <w:rsid w:val="1AE30F1C"/>
    <w:rsid w:val="21A546E3"/>
    <w:rsid w:val="234B281C"/>
    <w:rsid w:val="23FB76B9"/>
    <w:rsid w:val="2E28657B"/>
    <w:rsid w:val="33BA4B4A"/>
    <w:rsid w:val="4A6A3C46"/>
    <w:rsid w:val="4DC66910"/>
    <w:rsid w:val="579B5AE5"/>
    <w:rsid w:val="5A3B35D6"/>
    <w:rsid w:val="5ADF5F41"/>
    <w:rsid w:val="5C427A6E"/>
    <w:rsid w:val="5EFD4B1D"/>
    <w:rsid w:val="62C87530"/>
    <w:rsid w:val="6424489D"/>
    <w:rsid w:val="76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3</TotalTime>
  <ScaleCrop>false</ScaleCrop>
  <LinksUpToDate>false</LinksUpToDate>
  <CharactersWithSpaces>191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2021-08-23T06:56:00Z</dcterms:created>
  <dc:creator>王懿</dc:creator>
  <cp:lastModifiedBy>刘亚军</cp:lastModifiedBy>
  <dcterms:modified xsi:type="dcterms:W3CDTF">2025-09-28T08:52:22Z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83B4AE559D8B4CD5ADA09201AF73916B</vt:lpwstr>
  </property>
  <property fmtid="{D5CDD505-2E9C-101B-9397-08002B2CF9AE}" pid="4" name="KSOTemplateDocerSaveRecord">
    <vt:lpwstr>eyJoZGlkIjoiMTRhMDgyNGI5ZjAzMmU3YTIxYWIxMDE5ZTYyMzg1M2EiLCJ1c2VySWQiOiIzODUyMDE4NzAifQ==</vt:lpwstr>
  </property>
</Properties>
</file>