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B4B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都匀市人民医院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合同制人员报名表</w:t>
      </w:r>
    </w:p>
    <w:p w14:paraId="4DB16914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 w14:paraId="0AD0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2A7C24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070E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0342CF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72ACFA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3F7A6F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F2E9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2DF3BA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689A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10EBB2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65E2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65C23F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551D50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08F0E6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C5370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64101806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75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2C623F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5D311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1F34B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390B71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25A452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FA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877B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BEDF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4834D7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513A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C92A8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B37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40E4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5C02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27A9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 w14:paraId="0BD675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4F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B84C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961AE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4A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4EC9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0BDF9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B0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0379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DD249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BCC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9E11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7E2D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855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D51C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CEB0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57F40E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543660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477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67E6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D87588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手机：</w:t>
            </w:r>
          </w:p>
          <w:p w14:paraId="0D13B1A5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7FC380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其他联系方式（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配偶或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父母姓名、单位电话）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4A7EE2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E6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996" w:type="dxa"/>
            <w:noWrap w:val="0"/>
            <w:vAlign w:val="center"/>
          </w:tcPr>
          <w:p w14:paraId="66E9D0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7A3AE9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24BEDD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00F71B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 w14:paraId="2517FC20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（从初中开始连续填写至今）</w:t>
            </w:r>
          </w:p>
          <w:p w14:paraId="5B44E2ED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E1F262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7E20E5C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22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1D445B8"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 w14:paraId="2CC042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 w14:paraId="4697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25957A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1A57A6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040ECC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4317C0"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 w14:paraId="5034DB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2D3CCE42">
      <w:pPr>
        <w:tabs>
          <w:tab w:val="left" w:pos="74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E6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zliYjg5MWNiNGY0Zjk3MjM4ZGU1MzJlMDQ1ZjcifQ=="/>
  </w:docVars>
  <w:rsids>
    <w:rsidRoot w:val="6E1E06EE"/>
    <w:rsid w:val="02CA46E6"/>
    <w:rsid w:val="0EB12A14"/>
    <w:rsid w:val="107B7BE7"/>
    <w:rsid w:val="22943A5C"/>
    <w:rsid w:val="29671031"/>
    <w:rsid w:val="30FC114A"/>
    <w:rsid w:val="3B274893"/>
    <w:rsid w:val="6B1A7D3A"/>
    <w:rsid w:val="6E1E06EE"/>
    <w:rsid w:val="6FCD1928"/>
    <w:rsid w:val="70231548"/>
    <w:rsid w:val="7B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2023-03-03T06:46:00Z</dcterms:created>
  <dc:creator>跳跳</dc:creator>
  <cp:lastModifiedBy>张晓敏</cp:lastModifiedBy>
  <cp:lastPrinted>2023-08-09T07:07:00Z</cp:lastPrinted>
  <dcterms:modified xsi:type="dcterms:W3CDTF">2025-09-22T07:30:54Z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FE9C497F614148B89A7DD778760C1060_13</vt:lpwstr>
  </property>
  <property fmtid="{D5CDD505-2E9C-101B-9397-08002B2CF9AE}" pid="4" name="KSOTemplateDocerSaveRecord">
    <vt:lpwstr>eyJoZGlkIjoiMTJkNDcwZmJkNTEyZWVjYzA0NTU3MTc1MjI0MGFmODgiLCJ1c2VySWQiOiI0MTAzOTUzOTUifQ==</vt:lpwstr>
  </property>
</Properties>
</file>