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48895</wp:posOffset>
            </wp:positionV>
            <wp:extent cx="300355" cy="276225"/>
            <wp:effectExtent l="0" t="0" r="4445" b="9525"/>
            <wp:wrapNone/>
            <wp:docPr id="2" name="图片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_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3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  <w:t>贵阳市惠民民生农副产品经营有限公司应聘登记表</w:t>
      </w:r>
      <w:bookmarkEnd w:id="0"/>
    </w:p>
    <w:tbl>
      <w:tblPr>
        <w:tblStyle w:val="5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25"/>
        <w:gridCol w:w="850"/>
        <w:gridCol w:w="250"/>
        <w:gridCol w:w="617"/>
        <w:gridCol w:w="150"/>
        <w:gridCol w:w="700"/>
        <w:gridCol w:w="667"/>
        <w:gridCol w:w="533"/>
        <w:gridCol w:w="617"/>
        <w:gridCol w:w="100"/>
        <w:gridCol w:w="600"/>
        <w:gridCol w:w="532"/>
        <w:gridCol w:w="51"/>
        <w:gridCol w:w="1374"/>
        <w:gridCol w:w="193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42"/>
            <w:placeholder>
              <w:docPart w:val="{67a85abe-4065-4e17-8158-c43d1b23de2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名</w:t>
                </w:r>
              </w:p>
            </w:tc>
          </w:sdtContent>
        </w:sdt>
        <w:tc>
          <w:tcPr>
            <w:tcW w:w="1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307"/>
            <w:placeholder>
              <w:docPart w:val="{f979a89a-3107-4f6c-b2bb-6ef095a6d02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性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别</w:t>
                </w:r>
              </w:p>
            </w:tc>
          </w:sdtContent>
        </w:sdt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765"/>
            <w:placeholder>
              <w:docPart w:val="{b60a7777-556d-4715-a90f-d1e5bcd12cd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出生年月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696"/>
            <w:lock w:val="sdtLocked"/>
            <w:placeholder>
              <w:docPart w:val="{e1d528af-6540-4d0d-966d-fbc39fec5471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42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3"/>
                    <w:szCs w:val="16"/>
                  </w:rPr>
                  <w:t>单击此处输入日期。</w:t>
                </w:r>
              </w:p>
            </w:tc>
          </w:sdtContent>
        </w:sdt>
        <w:tc>
          <w:tcPr>
            <w:tcW w:w="159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19"/>
            <w:placeholder>
              <w:docPart w:val="{968eb3f4-b1a3-4b63-9b6e-7f1fbc7055c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民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族</w:t>
                </w:r>
              </w:p>
            </w:tc>
          </w:sdtContent>
        </w:sdt>
        <w:tc>
          <w:tcPr>
            <w:tcW w:w="1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78"/>
            <w:placeholder>
              <w:docPart w:val="{ce36e72d-edb4-4a97-a488-e4d907967d8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籍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贯</w:t>
                </w:r>
              </w:p>
            </w:tc>
          </w:sdtContent>
        </w:sdt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863"/>
            <w:placeholder>
              <w:docPart w:val="{2b8d644e-fb7a-452c-b3af-6440814c4e6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婚姻状况</w:t>
                </w:r>
              </w:p>
            </w:tc>
          </w:sdtContent>
        </w:sdt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187"/>
            <w:placeholder>
              <w:docPart w:val="{1d0fa4e4-b8e2-460e-b1d7-f7cabb04b6a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政治面貌</w:t>
                </w:r>
              </w:p>
            </w:tc>
          </w:sdtContent>
        </w:sdt>
        <w:tc>
          <w:tcPr>
            <w:tcW w:w="1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157"/>
            <w:placeholder>
              <w:docPart w:val="{8315f146-0305-475a-bc5f-3f7ece7641a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身份证号码</w:t>
                </w:r>
              </w:p>
            </w:tc>
          </w:sdtContent>
        </w:sdt>
        <w:tc>
          <w:tcPr>
            <w:tcW w:w="38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43"/>
            <w:placeholder>
              <w:docPart w:val="{3f432ca4-c5ea-4dec-ba59-f63f6b308c9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参加工作时间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14"/>
            <w:lock w:val="sdtLocked"/>
            <w:placeholder>
              <w:docPart w:val="{aca271b1-fbc1-45bd-ae37-dbd637842a2d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25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5"/>
                    <w:szCs w:val="18"/>
                  </w:rPr>
                  <w:t>单击此处输入日期。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072"/>
            <w:placeholder>
              <w:docPart w:val="{aea07448-2e60-4665-9743-719650042edc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现工作单位及职务</w:t>
                </w:r>
              </w:p>
            </w:tc>
          </w:sdtContent>
        </w:sdt>
        <w:tc>
          <w:tcPr>
            <w:tcW w:w="38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54677"/>
            <w:placeholder>
              <w:docPart w:val="{d4fcd5fb-88e8-413c-bdc6-2d68cc74c60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spacing w:line="3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健康状况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99"/>
                <w:placeholder>
                  <w:docPart w:val="{474d4922-90ef-461f-8f91-c74d50367a07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良好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628"/>
                <w:placeholder>
                  <w:docPart w:val="{ab9633f9-ff59-4cac-923c-ff165e3d7c77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一般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63"/>
                <w:placeholder>
                  <w:docPart w:val="{7483f1b8-48ec-4324-8145-5bdf1d936623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患病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24"/>
                <w:placeholder>
                  <w:docPart w:val="{2c6d51d8-2703-40f7-b4e1-37f8eb2adfae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有无疾病史：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71"/>
                <w:placeholder>
                  <w:docPart w:val="{8c4cda1f-13e1-4023-8748-980c560505c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无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45"/>
                <w:placeholder>
                  <w:docPart w:val="{cae6229b-1aac-432b-85a7-d04f1e667b5a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90"/>
            <w:placeholder>
              <w:docPart w:val="{1296563a-327b-4052-bf18-fd055fe1845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联系电话</w:t>
                </w:r>
              </w:p>
            </w:tc>
          </w:sdtContent>
        </w:sdt>
        <w:tc>
          <w:tcPr>
            <w:tcW w:w="36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67"/>
            <w:placeholder>
              <w:docPart w:val="{949183f5-a1a0-4b3f-adaf-6c53a83e934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电子邮箱</w:t>
                </w:r>
              </w:p>
            </w:tc>
          </w:sdtContent>
        </w:sdt>
        <w:tc>
          <w:tcPr>
            <w:tcW w:w="41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现住地址</w:t>
            </w:r>
          </w:p>
        </w:tc>
        <w:tc>
          <w:tcPr>
            <w:tcW w:w="906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08"/>
            <w:placeholder>
              <w:docPart w:val="{06cd4f38-b64c-4949-83a9-b4819bac23d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竞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聘岗位</w:t>
                </w:r>
              </w:p>
            </w:tc>
          </w:sdtContent>
        </w:sdt>
        <w:tc>
          <w:tcPr>
            <w:tcW w:w="22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285"/>
            <w:placeholder>
              <w:docPart w:val="{099bfb31-51ee-429b-ab12-ce0ee5b2b849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900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是否接受岗位调剂</w:t>
                </w:r>
              </w:p>
            </w:tc>
          </w:sdtContent>
        </w:sdt>
        <w:tc>
          <w:tcPr>
            <w:tcW w:w="13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4259"/>
                <w:placeholder>
                  <w:docPart w:val="{4b97de56-1809-466d-a20f-d9cc2695bcd9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4240"/>
                <w:placeholder>
                  <w:docPart w:val="{c8200d9f-986c-4c83-a55c-78bd472d4328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否</w:t>
                </w:r>
              </w:sdtContent>
            </w:sdt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204"/>
            <w:placeholder>
              <w:docPart w:val="{87726c0a-afb0-41a6-a729-ef0f47774c9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50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期望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年薪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eastAsia="zh-CN"/>
                  </w:rPr>
                  <w:t>（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税前/年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eastAsia="zh-CN"/>
                  </w:rPr>
                  <w:t>）</w:t>
                </w:r>
              </w:p>
            </w:tc>
          </w:sdtContent>
        </w:sdt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54168"/>
            <w:placeholder>
              <w:docPart w:val="{6009dcc6-f050-481f-a7d1-b1b1cd17267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95" w:type="dxa"/>
                <w:gridSpan w:val="2"/>
                <w:noWrap w:val="0"/>
                <w:vAlign w:val="center"/>
              </w:tcPr>
              <w:p>
                <w:pPr>
                  <w:spacing w:line="3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从何处获悉招聘信息</w:t>
                </w:r>
              </w:p>
            </w:tc>
          </w:sdtContent>
        </w:sdt>
        <w:tc>
          <w:tcPr>
            <w:tcW w:w="8635" w:type="dxa"/>
            <w:gridSpan w:val="15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135"/>
                <w:placeholder>
                  <w:docPart w:val="{8f58208c-1455-4671-b143-dbd6c6260289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网站：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u w:val="single"/>
                  <w:lang w:val="en-US" w:eastAsia="zh-CN" w:bidi="ar-SA"/>
                </w:rPr>
                <w:id w:val="147454096"/>
                <w:lock w:val="sdtContentLocked"/>
                <w:placeholder>
                  <w:docPart w:val="{2f479d4f-88d0-4de2-992a-d272416fc4dd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 xml:space="preserve">网   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060"/>
                <w:placeholder>
                  <w:docPart w:val="{faa08568-a89b-4070-b437-b75f86fdf36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  <w:lang w:val="en-US" w:eastAsia="zh-CN"/>
                  </w:rPr>
                  <w:t>朋友</w:t>
                </w: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 xml:space="preserve">介绍 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034"/>
                <w:placeholder>
                  <w:docPart w:val="{c2a74ab6-2b06-4daa-83bd-371d5afd7f65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其它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95"/>
            <w:placeholder>
              <w:docPart w:val="{f0ce26d0-24f0-4e2f-91bb-abe141dfc5b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工作特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长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69"/>
            <w:placeholder>
              <w:docPart w:val="{b35d9040-7f7b-4f9b-aba6-abe615833aa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职称、执业资格及其获得时间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5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20"/>
            <w:placeholder>
              <w:docPart w:val="{26b679ab-6d3d-4253-92d0-4dbf969680ba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vMerge w:val="restart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主要家庭成员及重要社会关系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97"/>
            <w:placeholder>
              <w:docPart w:val="{2261ebba-e0bf-4e1f-9410-a2ec7e19c3e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41"/>
            <w:placeholder>
              <w:docPart w:val="{168382a0-23c9-47ac-bdfe-a10fb5ce055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17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15"/>
            <w:placeholder>
              <w:docPart w:val="{f16cf59b-75e7-4b77-aff9-cf059a0ab5f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6068" w:type="dxa"/>
                <w:gridSpan w:val="10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工作单位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86"/>
            <w:lock w:val="sdtContentLocked"/>
            <w:placeholder>
              <w:docPart w:val="{a01b212d-bb4e-4657-8520-fc94f1b0180c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父亲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53"/>
            <w:lock w:val="sdtContentLocked"/>
            <w:placeholder>
              <w:docPart w:val="{52809fb7-9310-47f9-89ba-04cc3869caa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母亲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37"/>
            <w:placeholder>
              <w:docPart w:val="{6ac073c0-11d6-4e9d-b307-1538b2ba2069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配偶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20"/>
            <w:placeholder>
              <w:docPart w:val="{90cbed7d-c88b-48e2-a986-c1892733b43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子女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691"/>
            <w:placeholder>
              <w:docPart w:val="{b9b88987-04ea-4b10-af16-56186c0b108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4762" w:type="dxa"/>
                <w:gridSpan w:val="7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是否有家庭成员或近亲属在贵阳农投集团工作</w:t>
                </w:r>
              </w:p>
            </w:tc>
          </w:sdtContent>
        </w:sdt>
        <w:tc>
          <w:tcPr>
            <w:tcW w:w="6068" w:type="dxa"/>
            <w:gridSpan w:val="10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68"/>
                <w:placeholder>
                  <w:docPart w:val="{f9e23ec8-162e-4bb6-8093-5391fcbe09f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无/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42"/>
                <w:placeholder>
                  <w:docPart w:val="{7bbc7a28-b711-4b08-bd3b-bd8992aafa67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有   姓名：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596"/>
                <w:lock w:val="sdtContentLocked"/>
                <w:placeholder>
                  <w:docPart w:val="{bcbba919-9803-46a8-8ae8-844b76edf3f2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职务：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920"/>
            <w:lock w:val="sdtContentLocked"/>
            <w:placeholder>
              <w:docPart w:val="{6bebe90d-4b39-45ad-b907-1e8bbf4bd7e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0830" w:type="dxa"/>
                <w:gridSpan w:val="17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学历经历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（从高中开始填写）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83"/>
            <w:lock w:val="sdtContentLocked"/>
            <w:placeholder>
              <w:docPart w:val="{c637b888-1f41-406f-aa49-ed16f58e657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时    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66"/>
            <w:lock w:val="sdtContentLocked"/>
            <w:placeholder>
              <w:docPart w:val="{d77955d9-4933-47e2-90d2-cd1eb6b497e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42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毕业学校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50"/>
            <w:lock w:val="sdtContentLocked"/>
            <w:placeholder>
              <w:docPart w:val="{cfc33d00-9317-4edd-a589-326554584e6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17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专    业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30"/>
            <w:lock w:val="sdtContentLocked"/>
            <w:placeholder>
              <w:docPart w:val="{acf1f036-54fb-49d4-92e3-687271cb153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历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01"/>
            <w:lock w:val="sdtContentLocked"/>
            <w:placeholder>
              <w:docPart w:val="{ce626db0-6f19-4b78-a277-ee7bfb52795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83" w:type="dxa"/>
                <w:gridSpan w:val="3"/>
                <w:noWrap w:val="0"/>
                <w:vAlign w:val="center"/>
              </w:tcPr>
              <w:p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681"/>
            <w:lock w:val="sdtContentLocked"/>
            <w:placeholder>
              <w:docPart w:val="{3bf32262-2c87-4bda-9b46-c2971fec90c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968" w:type="dxa"/>
                <w:gridSpan w:val="3"/>
                <w:noWrap w:val="0"/>
                <w:vAlign w:val="center"/>
              </w:tcPr>
              <w:p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学历获取方式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29b1bfa4-e2aa-4284-a40d-a542ec96cdf2}"/>
                </w:placeholder>
                <w:date w:fullDate="2021-12-01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1563f7ad-fd67-4a3a-bb1b-c7af3bf8445f}"/>
                </w:placeholder>
                <w:date w:fullDate="2021-12-17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ee2b6573-1729-439f-914e-a78e37b4d4c3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a4f30cdc-dd9c-450b-a4c6-de369b7e1b40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b6ee6c3e-7a1b-465a-a7ea-e8ced15ecdb9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8581dfdf-ecd7-4a51-8e80-29e9bdffadd2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a8b47cb5-9072-43c2-9025-2ca57e60920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b06996d9-6703-415c-a743-f820dd83363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2c2d5e32-b9f3-46ba-adae-d0c5f6082615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586506fc-7928-499c-a739-0ccee941579b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1cec5333-b1d6-49df-b848-0d70c71d5744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255527e4-0985-408e-8b19-d347f7e9e7c6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6" w:hRule="atLeast"/>
        </w:trPr>
        <w:tc>
          <w:tcPr>
            <w:tcW w:w="1770" w:type="dxa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id w:val="147481505"/>
              <w:placeholder>
                <w:docPart w:val="{a84c77e2-9345-4b09-b8d3-c052505411cd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  <w:t>工作经历</w:t>
                </w:r>
              </w:p>
            </w:sdtContent>
          </w:sdt>
          <w:sdt>
            <w:sdt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id w:val="147481479"/>
              <w:placeholder>
                <w:docPart w:val="{ea084d4d-11de-45b9-9d89-eeb89be3830f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pStyle w:val="2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（正式参加工作之日起算）</w:t>
                </w:r>
              </w:p>
            </w:sdtContent>
          </w:sdt>
        </w:tc>
        <w:tc>
          <w:tcPr>
            <w:tcW w:w="9060" w:type="dxa"/>
            <w:gridSpan w:val="1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60"/>
                <w:placeholder>
                  <w:docPart w:val="{634e9e5f-13f2-46e8-8a64-e3c088f2d3b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21"/>
                <w:placeholder>
                  <w:docPart w:val="{481605f6-2a7e-4f21-8c2a-da6843ef770a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20"/>
                <w:placeholder>
                  <w:docPart w:val="{9bcf651e-8c32-4bf4-b75e-b933cbf0efb6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59"/>
                <w:placeholder>
                  <w:docPart w:val="{f3ed9812-0463-4e07-a2f7-0eefe9900df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830" w:type="dxa"/>
            <w:gridSpan w:val="17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id w:val="147481329"/>
              <w:lock w:val="sdtContentLocked"/>
              <w:placeholder>
                <w:docPart w:val="{4b8334dc-bba1-4097-babd-92f5f3fd7356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sdtEndPr>
            <w:sdtContent>
              <w:p>
                <w:pPr>
                  <w:spacing w:line="360" w:lineRule="exact"/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声明(以下内容请仔细阅读)：</w:t>
                </w:r>
              </w:p>
            </w:sdtContent>
          </w:sdt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99"/>
                <w:lock w:val="sdtContentLocked"/>
                <w:placeholder>
                  <w:docPart w:val="{657bbd9f-c34f-42b2-8e5c-c3e24d2401d4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本人所提供的上述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  <w:lang w:val="en-US" w:eastAsia="zh-CN"/>
                  </w:rPr>
                  <w:t>信息及报名资料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真实，如有任何虚报，本人将承担一切后果并接受公司任何处理。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57"/>
                <w:lock w:val="sdtContentLocked"/>
                <w:placeholder>
                  <w:docPart w:val="{30419eb5-ba39-405e-b846-35c598e2487d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</w:rPr>
                  <w:t>本人签字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u w:val="single"/>
                  </w:rPr>
                  <w:t xml:space="preserve">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年      月   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7C92AB-F2F5-4E79-A95B-AFB81C6497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543B594-F2E3-488B-8593-856152BBBBC7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3" w:fontKey="{B3F8BE27-2EEB-4884-BDDD-76D1792C18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C94F75C-1E02-468F-B252-56167F4F7A34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E1F7B005-1CB2-4789-BE9A-3F6CB80B7C85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ZGIxM2IzMzI2ODAwNGI0MjM4NzJmZTdjNDQ2ZGIifQ=="/>
  </w:docVars>
  <w:rsids>
    <w:rsidRoot w:val="7DCC4E9A"/>
    <w:rsid w:val="00CB1C90"/>
    <w:rsid w:val="018D2FF7"/>
    <w:rsid w:val="02DF11F0"/>
    <w:rsid w:val="02EC28D2"/>
    <w:rsid w:val="03672D3C"/>
    <w:rsid w:val="03F310F5"/>
    <w:rsid w:val="06F005A2"/>
    <w:rsid w:val="06FA7E61"/>
    <w:rsid w:val="08117896"/>
    <w:rsid w:val="082D5108"/>
    <w:rsid w:val="082E0C82"/>
    <w:rsid w:val="085A1A77"/>
    <w:rsid w:val="08747298"/>
    <w:rsid w:val="089C350C"/>
    <w:rsid w:val="09470200"/>
    <w:rsid w:val="097F268A"/>
    <w:rsid w:val="0A8837BA"/>
    <w:rsid w:val="0AB2137F"/>
    <w:rsid w:val="0ABD4014"/>
    <w:rsid w:val="0C565093"/>
    <w:rsid w:val="0D9C7CEA"/>
    <w:rsid w:val="0E1F20EE"/>
    <w:rsid w:val="0E32769B"/>
    <w:rsid w:val="0F607E5B"/>
    <w:rsid w:val="10205C3E"/>
    <w:rsid w:val="11B2423B"/>
    <w:rsid w:val="12794EED"/>
    <w:rsid w:val="13344E0C"/>
    <w:rsid w:val="1438711D"/>
    <w:rsid w:val="14F317C8"/>
    <w:rsid w:val="15753146"/>
    <w:rsid w:val="1630070D"/>
    <w:rsid w:val="16F379FC"/>
    <w:rsid w:val="17A920D3"/>
    <w:rsid w:val="190468AC"/>
    <w:rsid w:val="19C32C52"/>
    <w:rsid w:val="1A0876D7"/>
    <w:rsid w:val="1A0A62CE"/>
    <w:rsid w:val="1A3E1241"/>
    <w:rsid w:val="1BC95227"/>
    <w:rsid w:val="1BE4002B"/>
    <w:rsid w:val="1C476F2A"/>
    <w:rsid w:val="1C6D5559"/>
    <w:rsid w:val="1D034DAE"/>
    <w:rsid w:val="1E421986"/>
    <w:rsid w:val="1EC86319"/>
    <w:rsid w:val="203723D9"/>
    <w:rsid w:val="212C3BC3"/>
    <w:rsid w:val="2150663D"/>
    <w:rsid w:val="222E0DB6"/>
    <w:rsid w:val="227A68AD"/>
    <w:rsid w:val="23796226"/>
    <w:rsid w:val="273352E6"/>
    <w:rsid w:val="274C0851"/>
    <w:rsid w:val="274E3E03"/>
    <w:rsid w:val="285C6D5A"/>
    <w:rsid w:val="290F73D6"/>
    <w:rsid w:val="2A355621"/>
    <w:rsid w:val="2A9F0DAE"/>
    <w:rsid w:val="2B80030B"/>
    <w:rsid w:val="2BCC5E08"/>
    <w:rsid w:val="2C7C795E"/>
    <w:rsid w:val="2C81188A"/>
    <w:rsid w:val="2CDB65F6"/>
    <w:rsid w:val="2E263B0F"/>
    <w:rsid w:val="2F060EB5"/>
    <w:rsid w:val="2F307281"/>
    <w:rsid w:val="30D80C20"/>
    <w:rsid w:val="323B7933"/>
    <w:rsid w:val="325C4EFF"/>
    <w:rsid w:val="33106079"/>
    <w:rsid w:val="33471BDD"/>
    <w:rsid w:val="33F92DC0"/>
    <w:rsid w:val="34E76665"/>
    <w:rsid w:val="35CA022C"/>
    <w:rsid w:val="36C77617"/>
    <w:rsid w:val="36CE7F4E"/>
    <w:rsid w:val="37690C35"/>
    <w:rsid w:val="37CB483F"/>
    <w:rsid w:val="3823660C"/>
    <w:rsid w:val="39134AB3"/>
    <w:rsid w:val="3A401FED"/>
    <w:rsid w:val="3A404E35"/>
    <w:rsid w:val="3A610A77"/>
    <w:rsid w:val="3E3C3F29"/>
    <w:rsid w:val="3EBA75D7"/>
    <w:rsid w:val="3F092A4D"/>
    <w:rsid w:val="400171B5"/>
    <w:rsid w:val="40BA1205"/>
    <w:rsid w:val="41EE1C72"/>
    <w:rsid w:val="41FF6DEF"/>
    <w:rsid w:val="420F71EB"/>
    <w:rsid w:val="432D73AE"/>
    <w:rsid w:val="442C35B4"/>
    <w:rsid w:val="44F25A46"/>
    <w:rsid w:val="45026B3F"/>
    <w:rsid w:val="46FB5A9C"/>
    <w:rsid w:val="47DA0B2D"/>
    <w:rsid w:val="47DB4E71"/>
    <w:rsid w:val="481B735B"/>
    <w:rsid w:val="48950445"/>
    <w:rsid w:val="4B2F2CDA"/>
    <w:rsid w:val="4BCC3211"/>
    <w:rsid w:val="4BE0123D"/>
    <w:rsid w:val="4C176F20"/>
    <w:rsid w:val="4CCC5E68"/>
    <w:rsid w:val="4CF607D2"/>
    <w:rsid w:val="4D6E235E"/>
    <w:rsid w:val="4F016934"/>
    <w:rsid w:val="4F5F5794"/>
    <w:rsid w:val="51220225"/>
    <w:rsid w:val="52764281"/>
    <w:rsid w:val="52D436EE"/>
    <w:rsid w:val="52DB4737"/>
    <w:rsid w:val="5302176F"/>
    <w:rsid w:val="531868DE"/>
    <w:rsid w:val="53264835"/>
    <w:rsid w:val="53520B0F"/>
    <w:rsid w:val="54A73BA1"/>
    <w:rsid w:val="551065A5"/>
    <w:rsid w:val="55677900"/>
    <w:rsid w:val="57912807"/>
    <w:rsid w:val="57E01DA8"/>
    <w:rsid w:val="58584E05"/>
    <w:rsid w:val="591019D2"/>
    <w:rsid w:val="597E431F"/>
    <w:rsid w:val="59BD016E"/>
    <w:rsid w:val="5C947BCF"/>
    <w:rsid w:val="5DCA2D01"/>
    <w:rsid w:val="5E0F2CF6"/>
    <w:rsid w:val="5EE021D9"/>
    <w:rsid w:val="5FD6710B"/>
    <w:rsid w:val="60924E87"/>
    <w:rsid w:val="60C0637A"/>
    <w:rsid w:val="616E50D0"/>
    <w:rsid w:val="63D82863"/>
    <w:rsid w:val="63E1316C"/>
    <w:rsid w:val="644C774A"/>
    <w:rsid w:val="64891B47"/>
    <w:rsid w:val="64B345E2"/>
    <w:rsid w:val="65680B81"/>
    <w:rsid w:val="66C34AA6"/>
    <w:rsid w:val="6717482F"/>
    <w:rsid w:val="679E31A5"/>
    <w:rsid w:val="68911301"/>
    <w:rsid w:val="690A4604"/>
    <w:rsid w:val="69E93601"/>
    <w:rsid w:val="6A390AB9"/>
    <w:rsid w:val="6A6761C2"/>
    <w:rsid w:val="6AFF2C3A"/>
    <w:rsid w:val="6B6C4F7C"/>
    <w:rsid w:val="6B784764"/>
    <w:rsid w:val="6C8E3DC2"/>
    <w:rsid w:val="6CB164DE"/>
    <w:rsid w:val="6D2C5F00"/>
    <w:rsid w:val="6DCE3D8C"/>
    <w:rsid w:val="6DF20E1B"/>
    <w:rsid w:val="6E7D24E6"/>
    <w:rsid w:val="6F2A2A33"/>
    <w:rsid w:val="6F4615E6"/>
    <w:rsid w:val="71456270"/>
    <w:rsid w:val="71542036"/>
    <w:rsid w:val="723E13A8"/>
    <w:rsid w:val="74AD5F89"/>
    <w:rsid w:val="7555480B"/>
    <w:rsid w:val="75974DF9"/>
    <w:rsid w:val="775648B5"/>
    <w:rsid w:val="77BF6294"/>
    <w:rsid w:val="78283AC3"/>
    <w:rsid w:val="78FB3E9E"/>
    <w:rsid w:val="79A81073"/>
    <w:rsid w:val="79BD44D8"/>
    <w:rsid w:val="79DA1BDA"/>
    <w:rsid w:val="7B6D5CC3"/>
    <w:rsid w:val="7BA4651A"/>
    <w:rsid w:val="7DCC4E9A"/>
    <w:rsid w:val="7DEE5221"/>
    <w:rsid w:val="7E757862"/>
    <w:rsid w:val="7F10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b8d644e-fb7a-452c-b3af-6440814c4e6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8d644e-fb7a-452c-b3af-6440814c4e6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60a7777-556d-4715-a90f-d1e5bcd12c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a7777-556d-4715-a90f-d1e5bcd12cd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1d528af-6540-4d0d-966d-fbc39fec547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d528af-6540-4d0d-966d-fbc39fec5471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979a89a-3107-4f6c-b2bb-6ef095a6d0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79a89a-3107-4f6c-b2bb-6ef095a6d02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e36e72d-edb4-4a97-a488-e4d907967d8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36e72d-edb4-4a97-a488-e4d907967d8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7a85abe-4065-4e17-8158-c43d1b23de2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85abe-4065-4e17-8158-c43d1b23de2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68eb3f4-b1a3-4b63-9b6e-7f1fbc7055c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8eb3f4-b1a3-4b63-9b6e-7f1fbc7055c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d0fa4e4-b8e2-460e-b1d7-f7cabb04b6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0fa4e4-b8e2-460e-b1d7-f7cabb04b6a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315f146-0305-475a-bc5f-3f7ece7641a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15f146-0305-475a-bc5f-3f7ece7641a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ea07448-2e60-4665-9743-719650042e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a07448-2e60-4665-9743-719650042ed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f432ca4-c5ea-4dec-ba59-f63f6b308c9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32ca4-c5ea-4dec-ba59-f63f6b308c9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ca271b1-fbc1-45bd-ae37-dbd637842a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271b1-fbc1-45bd-ae37-dbd637842a2d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d4fcd5fb-88e8-413c-bdc6-2d68cc74c60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fcd5fb-88e8-413c-bdc6-2d68cc74c60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b9633f9-ff59-4cac-923c-ff165e3d7c7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633f9-ff59-4cac-923c-ff165e3d7c7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74d4922-90ef-461f-8f91-c74d50367a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4d4922-90ef-461f-8f91-c74d50367a0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483f1b8-48ec-4324-8145-5bdf1d9366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83f1b8-48ec-4324-8145-5bdf1d93662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c6d51d8-2703-40f7-b4e1-37f8eb2adfa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6d51d8-2703-40f7-b4e1-37f8eb2adfa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c4cda1f-13e1-4023-8748-980c560505c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4cda1f-13e1-4023-8748-980c560505c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ae6229b-1aac-432b-85a7-d04f1e667b5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e6229b-1aac-432b-85a7-d04f1e667b5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296563a-327b-4052-bf18-fd055fe184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6563a-327b-4052-bf18-fd055fe1845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49183f5-a1a0-4b3f-adaf-6c53a83e93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183f5-a1a0-4b3f-adaf-6c53a83e934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6cd4f38-b64c-4949-83a9-b4819bac23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cd4f38-b64c-4949-83a9-b4819bac23d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99bfb31-51ee-429b-ab12-ce0ee5b2b8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bfb31-51ee-429b-ab12-ce0ee5b2b84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b97de56-1809-466d-a20f-d9cc2695bc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7de56-1809-466d-a20f-d9cc2695bcd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8200d9f-986c-4c83-a55c-78bd472d432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200d9f-986c-4c83-a55c-78bd472d432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7726c0a-afb0-41a6-a729-ef0f47774c9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726c0a-afb0-41a6-a729-ef0f47774c9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009dcc6-f050-481f-a7d1-b1b1cd1726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09dcc6-f050-481f-a7d1-b1b1cd17267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58208c-1455-4671-b143-dbd6c62602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8208c-1455-4671-b143-dbd6c626028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f479d4f-88d0-4de2-992a-d272416fc4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479d4f-88d0-4de2-992a-d272416fc4d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aa08568-a89b-4070-b437-b75f86fdf3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a08568-a89b-4070-b437-b75f86fdf36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2a74ab6-2b06-4daa-83bd-371d5afd7f6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a74ab6-2b06-4daa-83bd-371d5afd7f6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0ce26d0-24f0-4e2f-91bb-abe141dfc5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ce26d0-24f0-4e2f-91bb-abe141dfc5b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35d9040-7f7b-4f9b-aba6-abe615833aa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5d9040-7f7b-4f9b-aba6-abe615833aa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6b679ab-6d3d-4253-92d0-4dbf969680b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b679ab-6d3d-4253-92d0-4dbf969680b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261ebba-e0bf-4e1f-9410-a2ec7e19c3e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61ebba-e0bf-4e1f-9410-a2ec7e19c3e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68382a0-23c9-47ac-bdfe-a10fb5ce055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8382a0-23c9-47ac-bdfe-a10fb5ce055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16cf59b-75e7-4b77-aff9-cf059a0ab5f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6cf59b-75e7-4b77-aff9-cf059a0ab5f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01b212d-bb4e-4657-8520-fc94f1b018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1b212d-bb4e-4657-8520-fc94f1b0180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2809fb7-9310-47f9-89ba-04cc3869ca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809fb7-9310-47f9-89ba-04cc3869caa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ac073c0-11d6-4e9d-b307-1538b2ba206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c073c0-11d6-4e9d-b307-1538b2ba206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0cbed7d-c88b-48e2-a986-c1892733b43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cbed7d-c88b-48e2-a986-c1892733b43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9b88987-04ea-4b10-af16-56186c0b108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88987-04ea-4b10-af16-56186c0b108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9e23ec8-162e-4bb6-8093-5391fcbe09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e23ec8-162e-4bb6-8093-5391fcbe09f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bbc7a28-b711-4b08-bd3b-bd8992aafa6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bc7a28-b711-4b08-bd3b-bd8992aafa6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cbba919-9803-46a8-8ae8-844b76edf3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ba919-9803-46a8-8ae8-844b76edf3f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e2b6573-1729-439f-914e-a78e37b4d4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2b6573-1729-439f-914e-a78e37b4d4c3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8581dfdf-ecd7-4a51-8e80-29e9bdffad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1dfdf-ecd7-4a51-8e80-29e9bdffadd2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2c2d5e32-b9f3-46ba-adae-d0c5f608261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2d5e32-b9f3-46ba-adae-d0c5f6082615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29b1bfa4-e2aa-4284-a40d-a542ec96cd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b1bfa4-e2aa-4284-a40d-a542ec96cdf2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563f7ad-fd67-4a3a-bb1b-c7af3bf8445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63f7ad-fd67-4a3a-bb1b-c7af3bf8445f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4f30cdc-dd9c-450b-a4c6-de369b7e1b4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f30cdc-dd9c-450b-a4c6-de369b7e1b40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b6ee6c3e-7a1b-465a-a7ea-e8ced15ecd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ee6c3e-7a1b-465a-a7ea-e8ced15ecdb9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8b47cb5-9072-43c2-9025-2ca57e60920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7cb5-9072-43c2-9025-2ca57e609203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b06996d9-6703-415c-a743-f820dd83363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6996d9-6703-415c-a743-f820dd833638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586506fc-7928-499c-a739-0ccee94157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6506fc-7928-499c-a739-0ccee941579b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cec5333-b1d6-49df-b848-0d70c71d57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ec5333-b1d6-49df-b848-0d70c71d5744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6bebe90d-4b39-45ad-b907-1e8bbf4bd7e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ebe90d-4b39-45ad-b907-1e8bbf4bd7e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55527e4-0985-408e-8b19-d347f7e9e7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5527e4-0985-408e-8b19-d347f7e9e7c6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c637b888-1f41-406f-aa49-ed16f58e657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37b888-1f41-406f-aa49-ed16f58e657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77955d9-4933-47e2-90d2-cd1eb6b497e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7955d9-4933-47e2-90d2-cd1eb6b497e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fc33d00-9317-4edd-a589-326554584e6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c33d00-9317-4edd-a589-326554584e6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cf1f036-54fb-49d4-92e3-687271cb153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f1f036-54fb-49d4-92e3-687271cb153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e626db0-6f19-4b78-a277-ee7bfb5279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26db0-6f19-4b78-a277-ee7bfb52795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bf32262-2c87-4bda-9b46-c2971fec90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32262-2c87-4bda-9b46-c2971fec90c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84c77e2-9345-4b09-b8d3-c052505411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4c77e2-9345-4b09-b8d3-c052505411c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a084d4d-11de-45b9-9d89-eeb89be3830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84d4d-11de-45b9-9d89-eeb89be3830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34e9e5f-13f2-46e8-8a64-e3c088f2d3b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4e9e5f-13f2-46e8-8a64-e3c088f2d3b3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481605f6-2a7e-4f21-8c2a-da6843ef770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1605f6-2a7e-4f21-8c2a-da6843ef770a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3ed9812-0463-4e07-a2f7-0eefe9900d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ed9812-0463-4e07-a2f7-0eefe9900df8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9bcf651e-8c32-4bf4-b75e-b933cbf0ef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cf651e-8c32-4bf4-b75e-b933cbf0efb6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4b8334dc-bba1-4097-babd-92f5f3fd735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8334dc-bba1-4097-babd-92f5f3fd735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57bbd9f-c34f-42b2-8e5c-c3e24d2401d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7bbd9f-c34f-42b2-8e5c-c3e24d2401d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0419eb5-ba39-405e-b846-35c598e2487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419eb5-ba39-405e-b846-35c598e2487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533</Characters>
  <Lines>0</Lines>
  <Paragraphs>0</Paragraphs>
  <TotalTime>0</TotalTime>
  <ScaleCrop>false</ScaleCrop>
  <LinksUpToDate>false</LinksUpToDate>
  <CharactersWithSpaces>805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2021-05-30T01:47:00Z</dcterms:created>
  <dc:creator>杨纬崧</dc:creator>
  <cp:lastModifiedBy>bychoc</cp:lastModifiedBy>
  <cp:lastPrinted>2021-12-28T09:25:00Z</cp:lastPrinted>
  <dcterms:modified xsi:type="dcterms:W3CDTF">2024-08-08T02:53:47Z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D25AE1DA825D418CB2167559C54C1D55_13</vt:lpwstr>
  </property>
</Properties>
</file>