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42"/>
        <w:gridCol w:w="1315"/>
        <w:gridCol w:w="170"/>
        <w:gridCol w:w="719"/>
        <w:gridCol w:w="1044"/>
        <w:gridCol w:w="1185"/>
        <w:gridCol w:w="1052"/>
        <w:gridCol w:w="900"/>
        <w:gridCol w:w="217"/>
        <w:gridCol w:w="652"/>
        <w:gridCol w:w="1517"/>
      </w:tblGrid>
      <w:tr w14:paraId="1B3A9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3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A156B"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  <w:p w14:paraId="0F43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上海师范大学附属贵安新区实验学校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面向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教育部直属师范大学2025届公费师范毕业生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教师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/>
              </w:rPr>
              <w:t>报名表</w:t>
            </w:r>
          </w:p>
        </w:tc>
      </w:tr>
      <w:tr w14:paraId="6BF62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0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70F8A">
            <w:pPr>
              <w:jc w:val="center"/>
              <w:rPr>
                <w:rFonts w:hint="default" w:ascii="黑体" w:hAnsi="宋体" w:eastAsia="黑体" w:cs="黑体"/>
                <w:color w:val="000000"/>
                <w:sz w:val="36"/>
                <w:szCs w:val="36"/>
                <w:lang w:val="en-US"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4B1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1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504A">
            <w:pPr>
              <w:jc w:val="center"/>
              <w:rPr>
                <w:rFonts w:hint="default" w:ascii="黑体" w:hAnsi="宋体" w:eastAsia="黑体" w:cs="黑体"/>
                <w:color w:val="000000"/>
                <w:sz w:val="36"/>
                <w:szCs w:val="36"/>
                <w:lang w:val="en-US" w:eastAsia="zh-CN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46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（一寸照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18FDC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86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E596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64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43B9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A0B94">
            <w:pPr>
              <w:widowControl/>
              <w:ind w:firstLine="420" w:firstLineChars="200"/>
              <w:jc w:val="both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E5F9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86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 w14:paraId="19BEB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60E3B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D91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0260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19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B432D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F0F88">
            <w:pPr>
              <w:widowControl/>
              <w:ind w:left="210" w:leftChars="10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是否为公费师范生</w:t>
            </w:r>
          </w:p>
        </w:tc>
        <w:tc>
          <w:tcPr>
            <w:tcW w:w="2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1801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9697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7C0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18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户籍所在地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DD24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DECB3">
            <w:pPr>
              <w:widowControl/>
              <w:ind w:left="210" w:leftChars="100"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A74A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88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毕业</w:t>
            </w:r>
          </w:p>
          <w:p w14:paraId="03627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时间</w:t>
            </w:r>
          </w:p>
        </w:tc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3458D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5461B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B64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691B0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FEB34">
            <w:pPr>
              <w:widowControl/>
              <w:ind w:firstLine="420" w:firstLineChars="2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年龄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C9A2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（岁）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419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23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893B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7019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D0B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紧急联系人电话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6E77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5B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34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71AE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8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1C2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7834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C80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6AB73">
            <w:pPr>
              <w:tabs>
                <w:tab w:val="left" w:pos="283"/>
              </w:tabs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CC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</w:t>
            </w:r>
          </w:p>
          <w:p w14:paraId="75EAB5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学科</w:t>
            </w:r>
          </w:p>
        </w:tc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1005">
            <w:pPr>
              <w:ind w:firstLine="630" w:firstLineChars="3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24B26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EF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获奖时间及奖项</w:t>
            </w:r>
          </w:p>
        </w:tc>
        <w:tc>
          <w:tcPr>
            <w:tcW w:w="87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081ACB">
            <w:pPr>
              <w:pStyle w:val="2"/>
            </w:pPr>
          </w:p>
        </w:tc>
      </w:tr>
      <w:tr w14:paraId="43505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03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426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本人承诺：</w:t>
            </w:r>
          </w:p>
          <w:p w14:paraId="74B65CBF"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本人所填写信息及提交资料均真实有效，不存在弄虚作假，如因本人未如实填写或弄虚作假所造成的后果由本人自行负责。</w:t>
            </w:r>
          </w:p>
          <w:p w14:paraId="7BAB7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                   承诺人（按手印）：</w:t>
            </w:r>
          </w:p>
          <w:p w14:paraId="46EDD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                年    月   日</w:t>
            </w:r>
          </w:p>
        </w:tc>
      </w:tr>
      <w:tr w14:paraId="6076A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5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9F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通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过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□</w:t>
            </w:r>
          </w:p>
        </w:tc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F9D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9B36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审查人签名：</w:t>
            </w:r>
          </w:p>
          <w:p w14:paraId="254E2E4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42785731">
            <w:pPr>
              <w:ind w:firstLine="63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年  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日 </w:t>
            </w:r>
          </w:p>
        </w:tc>
      </w:tr>
      <w:tr w14:paraId="033B0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A3755">
            <w:pPr>
              <w:widowControl/>
              <w:jc w:val="center"/>
              <w:textAlignment w:val="center"/>
            </w:pP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FE6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通 过  □</w:t>
            </w:r>
          </w:p>
        </w:tc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3CB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原因：</w:t>
            </w:r>
          </w:p>
        </w:tc>
        <w:tc>
          <w:tcPr>
            <w:tcW w:w="21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49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</w:tbl>
    <w:p w14:paraId="5693CC99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填表说明：</w:t>
      </w:r>
    </w:p>
    <w:p w14:paraId="610853C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报考者须如实填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 w:bidi="ar"/>
        </w:rPr>
        <w:t>写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，不得弄虚作假，否则后果自负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 w:bidi="ar"/>
        </w:rPr>
        <w:t>；</w:t>
      </w:r>
    </w:p>
    <w:p w14:paraId="7D450970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F5F88"/>
    <w:rsid w:val="2E383410"/>
    <w:rsid w:val="3C8644C8"/>
    <w:rsid w:val="52FA2368"/>
    <w:rsid w:val="5B5E99E9"/>
    <w:rsid w:val="5B7F08E4"/>
    <w:rsid w:val="6FF5E404"/>
    <w:rsid w:val="77CACD33"/>
    <w:rsid w:val="ED99C9D6"/>
    <w:rsid w:val="F2FF0114"/>
    <w:rsid w:val="FFF96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1</TotalTime>
  <ScaleCrop>false</ScaleCrop>
  <LinksUpToDate>false</LinksUpToDate>
  <CharactersWithSpaces>377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2020-10-19T07:53:00Z</dcterms:created>
  <dc:creator>elvis</dc:creator>
  <cp:lastModifiedBy>oranger</cp:lastModifiedBy>
  <cp:lastPrinted>2024-12-05T01:50:00Z</cp:lastPrinted>
  <dcterms:modified xsi:type="dcterms:W3CDTF">2025-08-01T06:34:53Z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01C2AE74F5734A6690B6FC5906288B11_13</vt:lpwstr>
  </property>
  <property fmtid="{D5CDD505-2E9C-101B-9397-08002B2CF9AE}" pid="4" name="KSOTemplateDocerSaveRecord">
    <vt:lpwstr>eyJoZGlkIjoiN2NjZDNmNTM4MDBhMGY2YjAxMTNjZjBlOGJhNmY1NGEiLCJ1c2VySWQiOiI3NDYxMDczNDUifQ==</vt:lpwstr>
  </property>
</Properties>
</file>