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tbl>
      <w:tblPr>
        <w:tblStyle w:val="9"/>
        <w:tblW w:w="983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1240"/>
        <w:gridCol w:w="956"/>
        <w:gridCol w:w="1460"/>
        <w:gridCol w:w="1496"/>
        <w:gridCol w:w="1602"/>
        <w:gridCol w:w="2081"/>
      </w:tblGrid>
      <w:tr w14:paraId="4AC98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36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2FA91B">
            <w:pPr>
              <w:rPr>
                <w:rFonts w:hint="eastAsia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</w:tc>
      </w:tr>
      <w:tr w14:paraId="2EF21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3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43A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2025年贵州省发展有限责任公司报名表</w:t>
            </w:r>
          </w:p>
        </w:tc>
      </w:tr>
      <w:tr w14:paraId="053AA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36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5E3A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</w:t>
            </w:r>
          </w:p>
        </w:tc>
      </w:tr>
      <w:tr w14:paraId="72633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D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名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87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8A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DF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0A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F2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09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（照片粘贴处）</w:t>
            </w:r>
          </w:p>
        </w:tc>
      </w:tr>
      <w:tr w14:paraId="6DBF1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9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6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44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AC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  岁）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70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04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E232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6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3A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25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入党\团时间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FE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E3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4F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E5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C337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E9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36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5A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3B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E1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2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24D7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E5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  育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27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38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C3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81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及专业</w:t>
            </w:r>
          </w:p>
        </w:tc>
        <w:tc>
          <w:tcPr>
            <w:tcW w:w="36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3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5BC9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CA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46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5E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6F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1D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及专业</w:t>
            </w:r>
          </w:p>
        </w:tc>
        <w:tc>
          <w:tcPr>
            <w:tcW w:w="36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3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9B9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52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是否为在职人员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E4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D4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现工作单位及职务</w:t>
            </w:r>
          </w:p>
        </w:tc>
        <w:tc>
          <w:tcPr>
            <w:tcW w:w="51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08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FA58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71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职称</w:t>
            </w:r>
          </w:p>
        </w:tc>
        <w:tc>
          <w:tcPr>
            <w:tcW w:w="36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83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D3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资格证书</w:t>
            </w:r>
          </w:p>
        </w:tc>
        <w:tc>
          <w:tcPr>
            <w:tcW w:w="36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01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0290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31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07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现工作单位是否同意报考</w:t>
            </w:r>
          </w:p>
        </w:tc>
        <w:tc>
          <w:tcPr>
            <w:tcW w:w="66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7E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E59B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6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工作经历              （及重要实践经历）</w:t>
            </w:r>
          </w:p>
        </w:tc>
        <w:tc>
          <w:tcPr>
            <w:tcW w:w="21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38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9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5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6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56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工作部门及岗位/实践岗位</w:t>
            </w:r>
          </w:p>
        </w:tc>
      </w:tr>
      <w:tr w14:paraId="181B3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E5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BA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9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52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6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37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47B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79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C9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9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22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6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7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8BBF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C4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21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9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05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6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BE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85FD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2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EB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5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8D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E97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2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14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报考职位名称</w:t>
            </w:r>
          </w:p>
        </w:tc>
        <w:tc>
          <w:tcPr>
            <w:tcW w:w="3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35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D2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职位代码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B3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0EE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983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9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报名信息确认：以上信息均为本人真实情况，若有虚假、遗漏、错误，责任自负。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考生（委托人）签名：                年  月  日</w:t>
            </w:r>
          </w:p>
        </w:tc>
      </w:tr>
    </w:tbl>
    <w:p w14:paraId="4094D844">
      <w:pPr>
        <w:rPr>
          <w:rFonts w:hint="default" w:ascii="黑体" w:hAnsi="黑体" w:eastAsia="黑体" w:cs="黑体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附件2</w:t>
      </w:r>
    </w:p>
    <w:p w14:paraId="321FD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</w:rPr>
        <w:t>诚信报考承诺书</w:t>
      </w:r>
    </w:p>
    <w:p w14:paraId="2B7D1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63AD9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本人已认真阅读并了解《贵州省农商旅发展有限责任公司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公开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招聘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工作人员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简章》的内容，现郑重承诺：</w:t>
      </w:r>
    </w:p>
    <w:p w14:paraId="29F52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1.本人所提供的个人信息和证明材料客观、真实、准确；</w:t>
      </w:r>
    </w:p>
    <w:p w14:paraId="74CB6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2.本人在考试中将严格遵守考试规定和考试纪律；</w:t>
      </w:r>
    </w:p>
    <w:p w14:paraId="1C0FF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.本人承诺不携带任何违规物品进入考场，自愿接受反作弊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仪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器的检测；</w:t>
      </w:r>
    </w:p>
    <w:p w14:paraId="7B97E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.本人若隐瞒相关情况、提供虚假信息材料或在考试中有违规、违纪等行为，愿接受处理并承担一切后果。</w:t>
      </w:r>
    </w:p>
    <w:p w14:paraId="006798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39892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79716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4800" w:leftChars="1500" w:firstLine="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考生签字：</w:t>
      </w:r>
    </w:p>
    <w:p w14:paraId="3BC6F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4800" w:leftChars="1500" w:firstLine="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身份证号：</w:t>
      </w:r>
    </w:p>
    <w:p w14:paraId="0F292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4800" w:leftChars="1500" w:firstLine="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手机号码：</w:t>
      </w:r>
    </w:p>
    <w:p w14:paraId="7459D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4800" w:leftChars="1500" w:firstLine="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202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日</w:t>
      </w:r>
    </w:p>
    <w:p w14:paraId="58A65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5A0F4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187A80A4">
      <w:pPr>
        <w:rPr>
          <w:color w:val="auto"/>
        </w:rPr>
      </w:pPr>
    </w:p>
    <w:sectPr>
      <w:headerReference r:id="rId3" w:type="default"/>
      <w:footerReference r:id="rId4" w:type="default"/>
      <w:pgSz w:w="11906" w:h="16838"/>
      <w:pgMar w:top="2098" w:right="1474" w:bottom="1440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D66169-CB96-479F-8148-2D8481DB3A6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EC46ADA-27DD-48AA-AFAE-4EFE0610072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BB37E55-CA47-4F2D-8CBB-D4C64E96AB0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84C69DB8-5710-4A81-8D13-99673C1C89B2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8056A">
    <w:pPr>
      <w:pStyle w:val="5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-15875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2ACE8A3B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.2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Wbzk9cAAAAH&#10;AQAADwAAAGRycy9kb3ducmV2LnhtbE2PQU/DMAyF70j8h8hIXKYtWUVRKU0ngbQbSGwgcc0a03Y0&#10;TpVk3eDX453Yzc/Peu9ztTq5QUwYYu9Jw3KhQCA13vbUavh4X88LEDEZsmbwhBp+MMKqvr6qTGn9&#10;kTY4bVMrOIRiaTR0KY2llLHp0Jm48CMSe18+OJNYhlbaYI4c7gaZKXUvnemJGzoz4nOHzff24DR8&#10;vvwiboqn2Wy62++DWj+8NfJV69ubpXoEkfCU/o/hjM/oUDPTzh/IRjFo4EeShnmWg2A3Kwpe7M5D&#10;noOsK3nJX/8BUEsDBBQAAAAIAIdO4kBgcnE80AEAAKMDAAAOAAAAZHJzL2Uyb0RvYy54bWytU0tu&#10;2zAQ3RfIHQjua8kG0gqC5aCFkaBA0RZIcwCaIi0C/IFDW/IF2ht01U33PZfP0SElOUGyyaIban58&#10;M+9xtL4ZjCZHEUA529DloqREWO5aZfcNffh++7aiBCKzLdPOioaeBNCbzdWbde9rsXKd060IBEEs&#10;1L1vaBejr4sCeCcMg4XzwmJSumBYRDfsizawHtGNLlZl+a7oXWh9cFwAYHQ7JumEGF4D6KRUXGwd&#10;Pxhh44gahGYRKUGnPNBNnlZKweNXKUFEohuKTGM+sQnau3QWmzWr94H5TvFpBPaaEZ5xMkxZbHqB&#10;2rLIyCGoF1BG8eDAybjgzhQjkawIsliWz7S575gXmQtKDf4iOvw/WP7l+C0Q1eImUGKZwQc///p5&#10;/v33/OcHWSZ5eg81Vt17rIvDRzek0ikOGEysBxlM+iIfgnkU93QRVwyR8HSpWlVViSmOudlBnOLx&#10;ug8Q74QzJBkNDfh6WVR2/AxxLJ1LUjfrbpXWGGe1tqRH1Ovq/XW+cUkhurbYJLEYp01WHHbDRGHn&#10;2hMy63EFGmpx4ynRnywqnLZlNsJs7Gbj4IPad3mdUn/wHw4Rx8lTpg4j7NQY3y7znPYsLcdTP1c9&#10;/lub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G1m85PXAAAABwEAAA8AAAAAAAAAAQAgAAAAIgAA&#10;AGRycy9kb3ducmV2LnhtbFBLAQIUABQAAAAIAIdO4kBgcnE80AEAAKMDAAAOAAAAAAAAAAEAIAAA&#10;ACYBAABkcnMvZTJvRG9jLnhtbFBLBQYAAAAABgAGAFkBAABo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2ACE8A3B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AA7DD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kZWMzZDUyNjExMTU1ZTVhZWE3ZmI0ZjM5YWM2ZDgifQ=="/>
  </w:docVars>
  <w:rsids>
    <w:rsidRoot w:val="206753B0"/>
    <w:rsid w:val="042540B5"/>
    <w:rsid w:val="05877CE9"/>
    <w:rsid w:val="07A67B84"/>
    <w:rsid w:val="206753B0"/>
    <w:rsid w:val="2C730B86"/>
    <w:rsid w:val="2CC579B5"/>
    <w:rsid w:val="36770937"/>
    <w:rsid w:val="3DA721DD"/>
    <w:rsid w:val="41D73E13"/>
    <w:rsid w:val="4B2A2697"/>
    <w:rsid w:val="59017DE6"/>
    <w:rsid w:val="5BBA55DA"/>
    <w:rsid w:val="5FAF2097"/>
    <w:rsid w:val="77CA5E49"/>
    <w:rsid w:val="7AA45C15"/>
    <w:rsid w:val="7B353FC0"/>
    <w:rsid w:val="7E90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微软雅黑" w:cs="Times New Roman"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widowControl/>
      <w:ind w:firstLine="420"/>
      <w:jc w:val="left"/>
    </w:pPr>
    <w:rPr>
      <w:sz w:val="24"/>
      <w:szCs w:val="24"/>
    </w:rPr>
  </w:style>
  <w:style w:type="paragraph" w:styleId="3">
    <w:name w:val="Body Text"/>
    <w:basedOn w:val="1"/>
    <w:next w:val="1"/>
    <w:qFormat/>
    <w:uiPriority w:val="0"/>
    <w:rPr>
      <w:rFonts w:ascii="仿宋_GB2312" w:eastAsia="仿宋_GB2312"/>
      <w:sz w:val="32"/>
    </w:rPr>
  </w:style>
  <w:style w:type="paragraph" w:styleId="4">
    <w:name w:val="Body Text Indent"/>
    <w:basedOn w:val="1"/>
    <w:next w:val="3"/>
    <w:qFormat/>
    <w:uiPriority w:val="0"/>
    <w:pPr>
      <w:spacing w:after="120" w:afterLines="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Body Text First Indent 2"/>
    <w:basedOn w:val="4"/>
    <w:next w:val="1"/>
    <w:qFormat/>
    <w:uiPriority w:val="0"/>
    <w:pPr>
      <w:spacing w:before="100" w:beforeLines="0" w:beforeAutospacing="1" w:after="0" w:afterLines="0" w:line="560" w:lineRule="exact"/>
      <w:ind w:left="0" w:firstLine="420" w:firstLineChars="200"/>
    </w:pPr>
    <w:rPr>
      <w:rFonts w:eastAsia="仿宋_GB2312"/>
      <w:sz w:val="32"/>
      <w:szCs w:val="32"/>
    </w:rPr>
  </w:style>
  <w:style w:type="character" w:styleId="11">
    <w:name w:val="Strong"/>
    <w:basedOn w:val="10"/>
    <w:qFormat/>
    <w:uiPriority w:val="0"/>
    <w:rPr>
      <w:b/>
      <w:bCs/>
    </w:rPr>
  </w:style>
  <w:style w:type="character" w:customStyle="1" w:styleId="12">
    <w:name w:val="15"/>
    <w:basedOn w:val="10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13">
    <w:name w:val="font41"/>
    <w:basedOn w:val="10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4">
    <w:name w:val="font3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949</Words>
  <Characters>969</Characters>
  <Lines>0</Lines>
  <Paragraphs>0</Paragraphs>
  <TotalTime>0</TotalTime>
  <ScaleCrop>false</ScaleCrop>
  <LinksUpToDate>false</LinksUpToDate>
  <CharactersWithSpaces>1183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2024-09-02T04:42:00Z</dcterms:created>
  <dc:creator>沫沫</dc:creator>
  <cp:lastModifiedBy>懒风</cp:lastModifiedBy>
  <cp:lastPrinted>2024-09-02T05:57:00Z</cp:lastPrinted>
  <dcterms:modified xsi:type="dcterms:W3CDTF">2025-07-17T08:31:50Z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DFC0A8022B684123ACB62A512E879B9A_13</vt:lpwstr>
  </property>
  <property fmtid="{D5CDD505-2E9C-101B-9397-08002B2CF9AE}" pid="4" name="KSOTemplateDocerSaveRecord">
    <vt:lpwstr>eyJoZGlkIjoiMzM0ODEzNWQ5NDE1NDAwMDgzZWVmZDgzNDRkYTE2N2QiLCJ1c2VySWQiOiIyNzg5NzU4OTEifQ==</vt:lpwstr>
  </property>
</Properties>
</file>