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1B0D">
      <w:pPr>
        <w:tabs>
          <w:tab w:val="center" w:pos="4867"/>
          <w:tab w:val="left" w:pos="7969"/>
        </w:tabs>
        <w:snapToGrid w:val="0"/>
        <w:spacing w:line="560" w:lineRule="exact"/>
        <w:jc w:val="left"/>
        <w:rPr>
          <w:rFonts w:eastAsia="方正小标宋简体"/>
          <w:bCs/>
          <w:color w:val="000000"/>
          <w:spacing w:val="-20"/>
          <w:sz w:val="48"/>
          <w:szCs w:val="48"/>
        </w:rPr>
      </w:pPr>
    </w:p>
    <w:p w14:paraId="60B3E0B9">
      <w:pPr>
        <w:tabs>
          <w:tab w:val="center" w:pos="4867"/>
          <w:tab w:val="left" w:pos="7969"/>
        </w:tabs>
        <w:snapToGrid w:val="0"/>
        <w:spacing w:line="560" w:lineRule="exact"/>
        <w:jc w:val="left"/>
        <w:rPr>
          <w:rFonts w:eastAsia="方正小标宋简体"/>
          <w:bCs/>
          <w:color w:val="000000"/>
          <w:spacing w:val="-20"/>
          <w:sz w:val="48"/>
          <w:szCs w:val="48"/>
        </w:rPr>
      </w:pPr>
    </w:p>
    <w:p w14:paraId="57486893">
      <w:pPr>
        <w:tabs>
          <w:tab w:val="center" w:pos="4867"/>
          <w:tab w:val="left" w:pos="7969"/>
        </w:tabs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eastAsia="方正小标宋简体"/>
          <w:bCs/>
          <w:color w:val="000000"/>
          <w:spacing w:val="-20"/>
          <w:sz w:val="48"/>
          <w:szCs w:val="48"/>
        </w:rPr>
        <w:t>2025届考生报考承诺书</w:t>
      </w:r>
    </w:p>
    <w:p w14:paraId="12ECC000">
      <w:pPr>
        <w:tabs>
          <w:tab w:val="center" w:pos="4867"/>
          <w:tab w:val="left" w:pos="7969"/>
        </w:tabs>
        <w:snapToGrid w:val="0"/>
        <w:spacing w:line="560" w:lineRule="exact"/>
        <w:jc w:val="left"/>
        <w:rPr>
          <w:rFonts w:eastAsia="方正小标宋简体"/>
          <w:bCs/>
          <w:color w:val="000000"/>
          <w:spacing w:val="-20"/>
          <w:sz w:val="36"/>
          <w:szCs w:val="36"/>
        </w:rPr>
      </w:pPr>
      <w:r>
        <w:rPr>
          <w:rFonts w:eastAsia="方正小标宋简体"/>
          <w:bCs/>
          <w:color w:val="000000"/>
          <w:spacing w:val="-20"/>
          <w:sz w:val="36"/>
          <w:szCs w:val="36"/>
        </w:rPr>
        <w:tab/>
      </w:r>
    </w:p>
    <w:p w14:paraId="4A27ADDC"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</w:rPr>
        <w:t>姓名:</w:t>
      </w:r>
      <w:r>
        <w:rPr>
          <w:rFonts w:hint="eastAsia" w:eastAsia="仿宋_GB2312"/>
          <w:sz w:val="28"/>
          <w:szCs w:val="28"/>
          <w:u w:val="single"/>
        </w:rPr>
        <w:t xml:space="preserve">               </w:t>
      </w:r>
      <w:r>
        <w:rPr>
          <w:rFonts w:hint="eastAsia" w:eastAsia="仿宋_GB2312"/>
          <w:sz w:val="28"/>
          <w:szCs w:val="28"/>
        </w:rPr>
        <w:t>性别: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身份证件号:</w:t>
      </w:r>
      <w:r>
        <w:rPr>
          <w:rFonts w:hint="eastAsia" w:eastAsia="仿宋_GB2312"/>
          <w:sz w:val="28"/>
          <w:szCs w:val="28"/>
          <w:u w:val="single"/>
        </w:rPr>
        <w:t xml:space="preserve">                  </w:t>
      </w:r>
    </w:p>
    <w:p w14:paraId="6FFE72D3"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</w:rPr>
        <w:t>所在大学(学院、系):</w:t>
      </w:r>
      <w:r>
        <w:rPr>
          <w:rFonts w:hint="eastAsia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eastAsia="仿宋_GB2312"/>
          <w:sz w:val="28"/>
          <w:szCs w:val="28"/>
        </w:rPr>
        <w:t>专业:</w:t>
      </w:r>
      <w:r>
        <w:rPr>
          <w:rFonts w:hint="eastAsia" w:eastAsia="仿宋_GB2312"/>
          <w:sz w:val="28"/>
          <w:szCs w:val="28"/>
          <w:u w:val="single"/>
        </w:rPr>
        <w:t xml:space="preserve">                 </w:t>
      </w:r>
    </w:p>
    <w:p w14:paraId="5CD8D769"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</w:rPr>
        <w:t>联系电话:</w:t>
      </w:r>
      <w:r>
        <w:rPr>
          <w:rFonts w:hint="eastAsia" w:eastAsia="仿宋_GB2312"/>
          <w:sz w:val="28"/>
          <w:szCs w:val="28"/>
          <w:u w:val="single"/>
        </w:rPr>
        <w:t xml:space="preserve">                   </w:t>
      </w:r>
    </w:p>
    <w:p w14:paraId="5967D96D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本人是XXX学校的2025年应届毕业生，此次参加</w:t>
      </w:r>
      <w:r>
        <w:rPr>
          <w:rFonts w:hint="eastAsia" w:eastAsia="仿宋_GB2312"/>
          <w:sz w:val="28"/>
          <w:szCs w:val="28"/>
          <w:lang w:val="en-US" w:eastAsia="zh-CN"/>
        </w:rPr>
        <w:t>贵州省旅游产业发展集团有限公司</w:t>
      </w: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eastAsia="仿宋_GB2312"/>
          <w:sz w:val="28"/>
          <w:szCs w:val="28"/>
        </w:rPr>
        <w:t>年</w:t>
      </w:r>
      <w:bookmarkStart w:id="0" w:name="_GoBack"/>
      <w:bookmarkEnd w:id="0"/>
      <w:r>
        <w:rPr>
          <w:rFonts w:hint="eastAsia" w:eastAsia="仿宋_GB2312"/>
          <w:sz w:val="28"/>
          <w:szCs w:val="28"/>
          <w:lang w:val="en-US" w:eastAsia="zh-CN"/>
        </w:rPr>
        <w:t>夏秋员工</w:t>
      </w:r>
      <w:r>
        <w:rPr>
          <w:rFonts w:hint="eastAsia" w:eastAsia="仿宋_GB2312"/>
          <w:sz w:val="28"/>
          <w:szCs w:val="28"/>
        </w:rPr>
        <w:t>招聘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报名时暂未领到毕业证书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  <w:lang w:val="en-US" w:eastAsia="zh-CN"/>
        </w:rPr>
        <w:t>学位证书</w:t>
      </w:r>
      <w:r>
        <w:rPr>
          <w:rFonts w:hint="eastAsia" w:eastAsia="仿宋_GB2312"/>
          <w:sz w:val="28"/>
          <w:szCs w:val="28"/>
        </w:rPr>
        <w:t>。本人承诺在2025年7月</w:t>
      </w:r>
      <w:r>
        <w:rPr>
          <w:rFonts w:hint="eastAsia" w:eastAsia="仿宋_GB2312"/>
          <w:sz w:val="28"/>
          <w:szCs w:val="28"/>
          <w:lang w:val="en-US" w:eastAsia="zh-CN"/>
        </w:rPr>
        <w:t>底/（国境外学生写：2025年底</w:t>
      </w:r>
      <w:r>
        <w:rPr>
          <w:rFonts w:hint="eastAsia" w:eastAsia="仿宋_GB2312"/>
          <w:sz w:val="28"/>
          <w:szCs w:val="28"/>
        </w:rPr>
        <w:t>前</w:t>
      </w:r>
      <w:r>
        <w:rPr>
          <w:rFonts w:hint="eastAsia" w:eastAsia="仿宋_GB2312"/>
          <w:sz w:val="28"/>
          <w:szCs w:val="28"/>
          <w:lang w:eastAsia="zh-CN"/>
        </w:rPr>
        <w:t>）</w:t>
      </w:r>
      <w:r>
        <w:rPr>
          <w:rFonts w:hint="eastAsia" w:eastAsia="仿宋_GB2312"/>
          <w:sz w:val="28"/>
          <w:szCs w:val="28"/>
        </w:rPr>
        <w:t>取得毕业证书、学位证书，如未能</w:t>
      </w:r>
      <w:r>
        <w:rPr>
          <w:rFonts w:hint="eastAsia" w:eastAsia="仿宋_GB2312"/>
          <w:sz w:val="28"/>
          <w:szCs w:val="28"/>
          <w:lang w:val="en-US" w:eastAsia="zh-CN"/>
        </w:rPr>
        <w:t>如期</w:t>
      </w:r>
      <w:r>
        <w:rPr>
          <w:rFonts w:hint="eastAsia" w:eastAsia="仿宋_GB2312"/>
          <w:sz w:val="28"/>
          <w:szCs w:val="28"/>
        </w:rPr>
        <w:t>取得毕业证书、学位证书，或毕业证书未能通过教育部学信网</w:t>
      </w:r>
      <w:r>
        <w:rPr>
          <w:rFonts w:hint="eastAsia" w:eastAsia="仿宋_GB2312"/>
          <w:sz w:val="28"/>
          <w:szCs w:val="28"/>
          <w:lang w:eastAsia="zh-CN"/>
        </w:rPr>
        <w:t>（</w:t>
      </w:r>
      <w:r>
        <w:rPr>
          <w:rFonts w:hint="eastAsia" w:eastAsia="仿宋_GB2312"/>
          <w:sz w:val="28"/>
          <w:szCs w:val="28"/>
          <w:lang w:val="en-US" w:eastAsia="zh-CN"/>
        </w:rPr>
        <w:t>教育部留学服务中心</w:t>
      </w:r>
      <w:r>
        <w:rPr>
          <w:rFonts w:hint="eastAsia" w:eastAsia="仿宋_GB2312"/>
          <w:sz w:val="28"/>
          <w:szCs w:val="28"/>
          <w:lang w:eastAsia="zh-CN"/>
        </w:rPr>
        <w:t>）</w:t>
      </w:r>
      <w:r>
        <w:rPr>
          <w:rFonts w:hint="eastAsia" w:eastAsia="仿宋_GB2312"/>
          <w:sz w:val="28"/>
          <w:szCs w:val="28"/>
        </w:rPr>
        <w:t>认证，本人同意此次考试报名作废，并愿意承担一切后果。</w:t>
      </w:r>
    </w:p>
    <w:p w14:paraId="65BEB078">
      <w:pPr>
        <w:spacing w:line="560" w:lineRule="exact"/>
        <w:ind w:right="1120"/>
        <w:rPr>
          <w:rFonts w:eastAsia="仿宋_GB2312"/>
          <w:sz w:val="28"/>
          <w:szCs w:val="28"/>
        </w:rPr>
      </w:pPr>
    </w:p>
    <w:p w14:paraId="44B9AE90">
      <w:pPr>
        <w:spacing w:line="56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注：2025届毕业生已经取得毕业证书、学位证书的，不用填写此承诺书。</w:t>
      </w:r>
    </w:p>
    <w:p w14:paraId="00999755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55E98172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2449B572">
      <w:pPr>
        <w:wordWrap w:val="0"/>
        <w:spacing w:line="560" w:lineRule="exact"/>
        <w:ind w:firstLine="3080" w:firstLineChars="11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承诺人</w:t>
      </w:r>
      <w:r>
        <w:rPr>
          <w:rFonts w:hint="eastAsia" w:eastAsia="仿宋_GB2312"/>
          <w:sz w:val="28"/>
          <w:szCs w:val="28"/>
        </w:rPr>
        <w:t>（签字撩印）:</w:t>
      </w:r>
    </w:p>
    <w:p w14:paraId="678C6614">
      <w:pPr>
        <w:wordWrap w:val="0"/>
        <w:spacing w:line="560" w:lineRule="exact"/>
        <w:ind w:firstLine="560" w:firstLineChars="200"/>
        <w:jc w:val="center"/>
        <w:rPr>
          <w:rFonts w:hint="eastAsia" w:eastAsia="仿宋_GB2312"/>
          <w:sz w:val="28"/>
          <w:szCs w:val="28"/>
        </w:rPr>
      </w:pPr>
    </w:p>
    <w:p w14:paraId="499D32F6">
      <w:pPr>
        <w:wordWrap w:val="0"/>
        <w:spacing w:line="560" w:lineRule="exact"/>
        <w:ind w:firstLine="560" w:firstLineChars="200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          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 xml:space="preserve">年   月   日  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3ACF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278B0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278B0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E90C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ZTUxMTIyZTc2NjI5ZWMxZjE2NzQ1OTk1ZTNkYWUifQ=="/>
    <w:docVar w:name="KSO_WPS_MARK_KEY" w:val="1eb9144c-48f3-4750-8a58-f850700878fb"/>
  </w:docVars>
  <w:rsids>
    <w:rsidRoot w:val="00580F24"/>
    <w:rsid w:val="000539E6"/>
    <w:rsid w:val="00082BB6"/>
    <w:rsid w:val="0026098F"/>
    <w:rsid w:val="00297A57"/>
    <w:rsid w:val="0030271C"/>
    <w:rsid w:val="004411A5"/>
    <w:rsid w:val="004A5C26"/>
    <w:rsid w:val="00580F24"/>
    <w:rsid w:val="00621BE3"/>
    <w:rsid w:val="00741719"/>
    <w:rsid w:val="00777F62"/>
    <w:rsid w:val="007C0529"/>
    <w:rsid w:val="00911B1A"/>
    <w:rsid w:val="00917281"/>
    <w:rsid w:val="00941FC5"/>
    <w:rsid w:val="00BA18BB"/>
    <w:rsid w:val="00C01EF2"/>
    <w:rsid w:val="00D33ACE"/>
    <w:rsid w:val="00DA4302"/>
    <w:rsid w:val="00E213CF"/>
    <w:rsid w:val="01ED3FF3"/>
    <w:rsid w:val="07713F4D"/>
    <w:rsid w:val="08094F86"/>
    <w:rsid w:val="091901EA"/>
    <w:rsid w:val="093702C9"/>
    <w:rsid w:val="098F1665"/>
    <w:rsid w:val="09B51841"/>
    <w:rsid w:val="0D9F5BAA"/>
    <w:rsid w:val="0DF81457"/>
    <w:rsid w:val="10FE69AA"/>
    <w:rsid w:val="14FD4DE1"/>
    <w:rsid w:val="1602162A"/>
    <w:rsid w:val="17255C1A"/>
    <w:rsid w:val="197D2E29"/>
    <w:rsid w:val="1D76536C"/>
    <w:rsid w:val="1E5D3909"/>
    <w:rsid w:val="1FAD1401"/>
    <w:rsid w:val="214D76C1"/>
    <w:rsid w:val="225D5C5B"/>
    <w:rsid w:val="2359465D"/>
    <w:rsid w:val="256E2D08"/>
    <w:rsid w:val="2862049B"/>
    <w:rsid w:val="29783330"/>
    <w:rsid w:val="2AEA3D70"/>
    <w:rsid w:val="2B4B241B"/>
    <w:rsid w:val="2C143C58"/>
    <w:rsid w:val="2E905D06"/>
    <w:rsid w:val="2FF36743"/>
    <w:rsid w:val="30332AF4"/>
    <w:rsid w:val="31037DC8"/>
    <w:rsid w:val="32587FC1"/>
    <w:rsid w:val="32F92EC6"/>
    <w:rsid w:val="340B04A1"/>
    <w:rsid w:val="354D2813"/>
    <w:rsid w:val="37756ECC"/>
    <w:rsid w:val="390F45AF"/>
    <w:rsid w:val="3BE71EE7"/>
    <w:rsid w:val="3C680A84"/>
    <w:rsid w:val="3CAD3235"/>
    <w:rsid w:val="3E0F5676"/>
    <w:rsid w:val="3E283706"/>
    <w:rsid w:val="3F956D5D"/>
    <w:rsid w:val="3FEF0214"/>
    <w:rsid w:val="419A262E"/>
    <w:rsid w:val="444E0A6B"/>
    <w:rsid w:val="47CB19BC"/>
    <w:rsid w:val="48AF6C28"/>
    <w:rsid w:val="48B42C65"/>
    <w:rsid w:val="4A5952EA"/>
    <w:rsid w:val="4FD63233"/>
    <w:rsid w:val="50B163DF"/>
    <w:rsid w:val="518E2C2C"/>
    <w:rsid w:val="54954437"/>
    <w:rsid w:val="5B2B27FB"/>
    <w:rsid w:val="5B4B56A3"/>
    <w:rsid w:val="5ECE1588"/>
    <w:rsid w:val="5ED82E7C"/>
    <w:rsid w:val="61082BF4"/>
    <w:rsid w:val="652D086D"/>
    <w:rsid w:val="67265BB9"/>
    <w:rsid w:val="676E402A"/>
    <w:rsid w:val="6EA43503"/>
    <w:rsid w:val="73CF5EFE"/>
    <w:rsid w:val="75D6761A"/>
    <w:rsid w:val="76645728"/>
    <w:rsid w:val="76CC6AC6"/>
    <w:rsid w:val="7D904CED"/>
    <w:rsid w:val="7DF561EA"/>
    <w:rsid w:val="7F8B5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249</Words>
  <Characters>273</Characters>
  <Lines>2</Lines>
  <Paragraphs>1</Paragraphs>
  <TotalTime>0</TotalTime>
  <ScaleCrop>false</ScaleCrop>
  <LinksUpToDate>false</LinksUpToDate>
  <CharactersWithSpaces>418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2024-08-09T02:12:00Z</dcterms:created>
  <dc:creator>宅男壹只</dc:creator>
  <cp:lastModifiedBy>蛋汤有点咸</cp:lastModifiedBy>
  <cp:lastPrinted>2024-06-18T11:06:00Z</cp:lastPrinted>
  <dcterms:modified xsi:type="dcterms:W3CDTF">2025-07-05T03:40:43Z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92CC4750855344278E0459AEE5CA520C_13</vt:lpwstr>
  </property>
  <property fmtid="{D5CDD505-2E9C-101B-9397-08002B2CF9AE}" pid="4" name="KSOTemplateDocerSaveRecord">
    <vt:lpwstr>eyJoZGlkIjoiNWFhNTE2Y2EzZmE1MTFiMDU2NDFmNzhkYWZlMTQ4ZjYiLCJ1c2VySWQiOiI0MDU3NDk1NDMifQ==</vt:lpwstr>
  </property>
</Properties>
</file>