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A1AF">
      <w:pPr>
        <w:spacing w:line="400" w:lineRule="exact"/>
        <w:ind w:firstLine="140"/>
        <w:jc w:val="left"/>
        <w:rPr>
          <w:rFonts w:hint="eastAsia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4"/>
          <w:szCs w:val="24"/>
          <w:lang w:val="en-US" w:eastAsia="zh-CN"/>
        </w:rPr>
        <w:t>附件2：</w:t>
      </w:r>
    </w:p>
    <w:p w14:paraId="672DA243">
      <w:pPr>
        <w:spacing w:before="205" w:line="230" w:lineRule="auto"/>
        <w:ind w:left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贵州麻江蓝莓产业投资(集团)有限公司招聘报名表</w:t>
      </w:r>
      <w:bookmarkStart w:id="0" w:name="_GoBack"/>
      <w:bookmarkEnd w:id="0"/>
    </w:p>
    <w:p w14:paraId="1AB529D1">
      <w:pPr>
        <w:spacing w:before="126" w:line="229" w:lineRule="auto"/>
        <w:ind w:left="120"/>
        <w:rPr>
          <w:rFonts w:ascii="宋体" w:hAnsi="宋体" w:eastAsia="宋体" w:cs="宋体"/>
          <w:sz w:val="19"/>
          <w:szCs w:val="19"/>
          <w:highlight w:val="none"/>
        </w:rPr>
      </w:pPr>
      <w:r>
        <w:rPr>
          <w:rFonts w:ascii="宋体" w:hAnsi="宋体" w:eastAsia="宋体" w:cs="宋体"/>
          <w:spacing w:val="1"/>
          <w:sz w:val="19"/>
          <w:szCs w:val="19"/>
          <w:highlight w:val="none"/>
        </w:rPr>
        <w:t>应聘岗位：</w:t>
      </w:r>
      <w:r>
        <w:rPr>
          <w:rFonts w:hint="eastAsia" w:ascii="宋体" w:hAnsi="宋体" w:eastAsia="宋体" w:cs="宋体"/>
          <w:spacing w:val="1"/>
          <w:sz w:val="19"/>
          <w:szCs w:val="19"/>
          <w:highlight w:val="none"/>
          <w:lang w:val="en-US" w:eastAsia="zh-CN"/>
        </w:rPr>
        <w:t xml:space="preserve">                                                </w:t>
      </w:r>
      <w:r>
        <w:rPr>
          <w:rFonts w:ascii="宋体" w:hAnsi="宋体" w:eastAsia="宋体" w:cs="宋体"/>
          <w:sz w:val="19"/>
          <w:szCs w:val="19"/>
          <w:highlight w:val="none"/>
        </w:rPr>
        <w:t>填表日期：</w:t>
      </w:r>
    </w:p>
    <w:p w14:paraId="6994541D">
      <w:pPr>
        <w:spacing w:line="49" w:lineRule="exact"/>
        <w:rPr>
          <w:highlight w:val="none"/>
        </w:rPr>
      </w:pPr>
    </w:p>
    <w:tbl>
      <w:tblPr>
        <w:tblStyle w:val="7"/>
        <w:tblW w:w="9441" w:type="dxa"/>
        <w:tblInd w:w="-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831"/>
        <w:gridCol w:w="802"/>
        <w:gridCol w:w="875"/>
        <w:gridCol w:w="982"/>
        <w:gridCol w:w="1395"/>
        <w:gridCol w:w="1365"/>
        <w:gridCol w:w="1890"/>
      </w:tblGrid>
      <w:tr w14:paraId="08FDC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01" w:type="dxa"/>
            <w:vAlign w:val="top"/>
          </w:tcPr>
          <w:p w14:paraId="000C8743">
            <w:pPr>
              <w:spacing w:before="101" w:line="228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名</w:t>
            </w:r>
          </w:p>
        </w:tc>
        <w:tc>
          <w:tcPr>
            <w:tcW w:w="831" w:type="dxa"/>
            <w:vAlign w:val="top"/>
          </w:tcPr>
          <w:p w14:paraId="4297338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vAlign w:val="top"/>
          </w:tcPr>
          <w:p w14:paraId="23A0392A">
            <w:pPr>
              <w:spacing w:before="100" w:line="229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性别</w:t>
            </w:r>
          </w:p>
        </w:tc>
        <w:tc>
          <w:tcPr>
            <w:tcW w:w="875" w:type="dxa"/>
            <w:vAlign w:val="top"/>
          </w:tcPr>
          <w:p w14:paraId="79CC758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0717914A">
            <w:pPr>
              <w:spacing w:before="101" w:line="228" w:lineRule="auto"/>
              <w:ind w:left="118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:highlight w:val="none"/>
              </w:rPr>
              <w:t>份证号</w:t>
            </w:r>
          </w:p>
        </w:tc>
        <w:tc>
          <w:tcPr>
            <w:tcW w:w="2760" w:type="dxa"/>
            <w:gridSpan w:val="2"/>
            <w:vAlign w:val="top"/>
          </w:tcPr>
          <w:p w14:paraId="59F18ED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Merge w:val="restart"/>
            <w:tcBorders>
              <w:bottom w:val="nil"/>
            </w:tcBorders>
            <w:vAlign w:val="top"/>
          </w:tcPr>
          <w:p w14:paraId="62830255">
            <w:pPr>
              <w:spacing w:line="275" w:lineRule="auto"/>
              <w:rPr>
                <w:rFonts w:ascii="Arial"/>
                <w:sz w:val="21"/>
                <w:highlight w:val="none"/>
              </w:rPr>
            </w:pPr>
          </w:p>
          <w:p w14:paraId="45189602">
            <w:pPr>
              <w:spacing w:line="275" w:lineRule="auto"/>
              <w:rPr>
                <w:rFonts w:ascii="Arial"/>
                <w:sz w:val="21"/>
                <w:highlight w:val="none"/>
              </w:rPr>
            </w:pPr>
          </w:p>
          <w:p w14:paraId="296F38D3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04AEBF43">
            <w:pPr>
              <w:spacing w:before="61" w:line="229" w:lineRule="auto"/>
              <w:ind w:left="274" w:firstLine="400" w:firstLineChars="2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highlight w:val="none"/>
              </w:rPr>
              <w:t>片</w:t>
            </w:r>
          </w:p>
        </w:tc>
      </w:tr>
      <w:tr w14:paraId="4AAE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Align w:val="top"/>
          </w:tcPr>
          <w:p w14:paraId="324BA330">
            <w:pPr>
              <w:spacing w:before="96" w:line="227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贯</w:t>
            </w:r>
          </w:p>
        </w:tc>
        <w:tc>
          <w:tcPr>
            <w:tcW w:w="831" w:type="dxa"/>
            <w:vAlign w:val="top"/>
          </w:tcPr>
          <w:p w14:paraId="19F11ED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vAlign w:val="top"/>
          </w:tcPr>
          <w:p w14:paraId="471513EF">
            <w:pPr>
              <w:spacing w:before="95" w:line="230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:highlight w:val="none"/>
              </w:rPr>
              <w:t>民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:highlight w:val="none"/>
              </w:rPr>
              <w:t>族</w:t>
            </w:r>
          </w:p>
        </w:tc>
        <w:tc>
          <w:tcPr>
            <w:tcW w:w="875" w:type="dxa"/>
            <w:vAlign w:val="top"/>
          </w:tcPr>
          <w:p w14:paraId="3808DC94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3FB2963B">
            <w:pPr>
              <w:spacing w:before="96" w:line="227" w:lineRule="auto"/>
              <w:ind w:left="112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highlight w:val="none"/>
              </w:rPr>
              <w:t>政治面貌</w:t>
            </w:r>
          </w:p>
        </w:tc>
        <w:tc>
          <w:tcPr>
            <w:tcW w:w="2760" w:type="dxa"/>
            <w:gridSpan w:val="2"/>
            <w:vAlign w:val="top"/>
          </w:tcPr>
          <w:p w14:paraId="6F0A33D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bottom w:val="nil"/>
            </w:tcBorders>
            <w:vAlign w:val="top"/>
          </w:tcPr>
          <w:p w14:paraId="4C76593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9015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Align w:val="top"/>
          </w:tcPr>
          <w:p w14:paraId="50CC925E">
            <w:pPr>
              <w:spacing w:before="95" w:line="228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:highlight w:val="none"/>
              </w:rPr>
              <w:t>身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highlight w:val="none"/>
              </w:rPr>
              <w:t>高</w:t>
            </w:r>
          </w:p>
        </w:tc>
        <w:tc>
          <w:tcPr>
            <w:tcW w:w="831" w:type="dxa"/>
            <w:vAlign w:val="top"/>
          </w:tcPr>
          <w:p w14:paraId="24EDA61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vAlign w:val="top"/>
          </w:tcPr>
          <w:p w14:paraId="4E5F0FF8">
            <w:pPr>
              <w:spacing w:before="95" w:line="228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highlight w:val="none"/>
              </w:rPr>
              <w:t>健康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:highlight w:val="none"/>
              </w:rPr>
              <w:t>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况</w:t>
            </w:r>
          </w:p>
        </w:tc>
        <w:tc>
          <w:tcPr>
            <w:tcW w:w="875" w:type="dxa"/>
            <w:vAlign w:val="top"/>
          </w:tcPr>
          <w:p w14:paraId="7A43472E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15B9A33A">
            <w:pPr>
              <w:spacing w:before="95" w:line="228" w:lineRule="auto"/>
              <w:ind w:left="113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:highlight w:val="none"/>
              </w:rPr>
              <w:t>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姻状况</w:t>
            </w:r>
          </w:p>
        </w:tc>
        <w:tc>
          <w:tcPr>
            <w:tcW w:w="2760" w:type="dxa"/>
            <w:gridSpan w:val="2"/>
            <w:vAlign w:val="top"/>
          </w:tcPr>
          <w:p w14:paraId="65A5074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bottom w:val="nil"/>
            </w:tcBorders>
            <w:vAlign w:val="top"/>
          </w:tcPr>
          <w:p w14:paraId="6593235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564E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301" w:type="dxa"/>
            <w:vAlign w:val="top"/>
          </w:tcPr>
          <w:p w14:paraId="58672DFF">
            <w:pPr>
              <w:spacing w:before="95" w:line="230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:highlight w:val="none"/>
              </w:rPr>
              <w:t>学历</w:t>
            </w:r>
          </w:p>
        </w:tc>
        <w:tc>
          <w:tcPr>
            <w:tcW w:w="2508" w:type="dxa"/>
            <w:gridSpan w:val="3"/>
            <w:vAlign w:val="top"/>
          </w:tcPr>
          <w:p w14:paraId="2B921F6B">
            <w:pPr>
              <w:spacing w:before="96" w:line="228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highlight w:val="none"/>
                <w:lang w:val="en-US"/>
              </w:rPr>
            </w:pPr>
          </w:p>
        </w:tc>
        <w:tc>
          <w:tcPr>
            <w:tcW w:w="982" w:type="dxa"/>
            <w:vAlign w:val="top"/>
          </w:tcPr>
          <w:p w14:paraId="7C835680">
            <w:pPr>
              <w:jc w:val="center"/>
              <w:rPr>
                <w:rFonts w:ascii="Arial"/>
                <w:sz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毕业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  <w:lang w:val="en-US" w:eastAsia="zh-CN"/>
              </w:rPr>
              <w:t>时间</w:t>
            </w:r>
          </w:p>
        </w:tc>
        <w:tc>
          <w:tcPr>
            <w:tcW w:w="2760" w:type="dxa"/>
            <w:gridSpan w:val="2"/>
            <w:vAlign w:val="top"/>
          </w:tcPr>
          <w:p w14:paraId="11D7CD4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bottom w:val="nil"/>
            </w:tcBorders>
            <w:vAlign w:val="top"/>
          </w:tcPr>
          <w:p w14:paraId="41F5033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681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1" w:type="dxa"/>
            <w:vAlign w:val="top"/>
          </w:tcPr>
          <w:p w14:paraId="3FDEA01D">
            <w:pPr>
              <w:spacing w:before="95" w:line="228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毕业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highlight w:val="none"/>
                <w:lang w:val="en-US" w:eastAsia="zh-CN"/>
              </w:rPr>
              <w:t>院校</w:t>
            </w:r>
          </w:p>
        </w:tc>
        <w:tc>
          <w:tcPr>
            <w:tcW w:w="2508" w:type="dxa"/>
            <w:gridSpan w:val="3"/>
            <w:vAlign w:val="top"/>
          </w:tcPr>
          <w:p w14:paraId="3730FE8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6E6F33FC">
            <w:pPr>
              <w:spacing w:before="95" w:line="229" w:lineRule="auto"/>
              <w:ind w:left="112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highlight w:val="none"/>
              </w:rPr>
              <w:t>所学专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业</w:t>
            </w:r>
          </w:p>
        </w:tc>
        <w:tc>
          <w:tcPr>
            <w:tcW w:w="2760" w:type="dxa"/>
            <w:gridSpan w:val="2"/>
            <w:vAlign w:val="top"/>
          </w:tcPr>
          <w:p w14:paraId="3CA5E1B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  <w:vAlign w:val="top"/>
          </w:tcPr>
          <w:p w14:paraId="1A27606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13C3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Align w:val="top"/>
          </w:tcPr>
          <w:p w14:paraId="5DBF26BB">
            <w:pPr>
              <w:spacing w:before="97" w:line="229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:highlight w:val="none"/>
              </w:rPr>
              <w:t>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居住地址</w:t>
            </w:r>
          </w:p>
        </w:tc>
        <w:tc>
          <w:tcPr>
            <w:tcW w:w="8140" w:type="dxa"/>
            <w:gridSpan w:val="7"/>
            <w:vAlign w:val="top"/>
          </w:tcPr>
          <w:p w14:paraId="45392FF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67A9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Align w:val="top"/>
          </w:tcPr>
          <w:p w14:paraId="2F265CFF">
            <w:pPr>
              <w:spacing w:before="97" w:line="230" w:lineRule="auto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:highlight w:val="none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系电话</w:t>
            </w:r>
          </w:p>
        </w:tc>
        <w:tc>
          <w:tcPr>
            <w:tcW w:w="2508" w:type="dxa"/>
            <w:gridSpan w:val="3"/>
            <w:vAlign w:val="top"/>
          </w:tcPr>
          <w:p w14:paraId="0EF1D874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4BFA146C">
            <w:pPr>
              <w:spacing w:before="96" w:line="228" w:lineRule="auto"/>
              <w:ind w:firstLine="194" w:firstLineChars="100"/>
              <w:jc w:val="both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:highlight w:val="none"/>
              </w:rPr>
              <w:t>爱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:highlight w:val="none"/>
              </w:rPr>
              <w:t>好</w:t>
            </w:r>
          </w:p>
        </w:tc>
        <w:tc>
          <w:tcPr>
            <w:tcW w:w="4650" w:type="dxa"/>
            <w:gridSpan w:val="3"/>
            <w:vAlign w:val="top"/>
          </w:tcPr>
          <w:p w14:paraId="6A5A96A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2EE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restart"/>
            <w:tcBorders>
              <w:bottom w:val="nil"/>
            </w:tcBorders>
            <w:vAlign w:val="top"/>
          </w:tcPr>
          <w:p w14:paraId="272255D6"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 w14:paraId="49E6B14F"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 w14:paraId="0F7E3F87">
            <w:pPr>
              <w:spacing w:line="275" w:lineRule="auto"/>
              <w:rPr>
                <w:rFonts w:ascii="Arial"/>
                <w:sz w:val="21"/>
                <w:highlight w:val="none"/>
              </w:rPr>
            </w:pPr>
          </w:p>
          <w:p w14:paraId="7F8FFB02">
            <w:pPr>
              <w:spacing w:before="62" w:line="228" w:lineRule="auto"/>
              <w:ind w:left="218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教育背景</w:t>
            </w:r>
          </w:p>
        </w:tc>
        <w:tc>
          <w:tcPr>
            <w:tcW w:w="1633" w:type="dxa"/>
            <w:gridSpan w:val="2"/>
            <w:vAlign w:val="top"/>
          </w:tcPr>
          <w:p w14:paraId="521FD25B">
            <w:pPr>
              <w:spacing w:before="96" w:line="230" w:lineRule="auto"/>
              <w:ind w:firstLine="576" w:firstLineChars="3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  <w:highlight w:val="none"/>
              </w:rPr>
              <w:t>间</w:t>
            </w:r>
          </w:p>
        </w:tc>
        <w:tc>
          <w:tcPr>
            <w:tcW w:w="1857" w:type="dxa"/>
            <w:gridSpan w:val="2"/>
            <w:vAlign w:val="top"/>
          </w:tcPr>
          <w:p w14:paraId="69FEA103">
            <w:pPr>
              <w:spacing w:before="96" w:line="227" w:lineRule="auto"/>
              <w:ind w:left="175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校/培训机构</w:t>
            </w:r>
          </w:p>
        </w:tc>
        <w:tc>
          <w:tcPr>
            <w:tcW w:w="2760" w:type="dxa"/>
            <w:gridSpan w:val="2"/>
            <w:vAlign w:val="top"/>
          </w:tcPr>
          <w:p w14:paraId="54DBC562">
            <w:pPr>
              <w:spacing w:before="95" w:line="229" w:lineRule="auto"/>
              <w:ind w:firstLine="1000" w:firstLineChars="5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highlight w:val="none"/>
              </w:rPr>
              <w:t>业</w:t>
            </w:r>
          </w:p>
        </w:tc>
        <w:tc>
          <w:tcPr>
            <w:tcW w:w="1890" w:type="dxa"/>
            <w:vAlign w:val="top"/>
          </w:tcPr>
          <w:p w14:paraId="5F44825F">
            <w:pPr>
              <w:spacing w:before="96" w:line="227" w:lineRule="auto"/>
              <w:ind w:left="121" w:firstLine="408" w:firstLineChars="2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取得证书</w:t>
            </w:r>
          </w:p>
        </w:tc>
      </w:tr>
      <w:tr w14:paraId="794A0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112B2F3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7338C4E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74625A0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60" w:type="dxa"/>
            <w:gridSpan w:val="2"/>
            <w:vAlign w:val="top"/>
          </w:tcPr>
          <w:p w14:paraId="6328AC6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64F2448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D4C8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0C498AD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3CE0F23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6B48E71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60" w:type="dxa"/>
            <w:gridSpan w:val="2"/>
            <w:vAlign w:val="top"/>
          </w:tcPr>
          <w:p w14:paraId="314275F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1C29027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3207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0954E7C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441E92F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4354AE3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11C607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10C4FE8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155D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3C6E0A6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0E6BE0F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25B02A1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60" w:type="dxa"/>
            <w:gridSpan w:val="2"/>
            <w:vAlign w:val="top"/>
          </w:tcPr>
          <w:p w14:paraId="74E61B7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20AE3DD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885C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301" w:type="dxa"/>
            <w:vMerge w:val="restart"/>
            <w:tcBorders>
              <w:bottom w:val="nil"/>
            </w:tcBorders>
            <w:vAlign w:val="top"/>
          </w:tcPr>
          <w:p w14:paraId="34DDB61C">
            <w:pPr>
              <w:spacing w:line="252" w:lineRule="auto"/>
              <w:rPr>
                <w:rFonts w:ascii="Arial"/>
                <w:sz w:val="21"/>
                <w:highlight w:val="none"/>
              </w:rPr>
            </w:pPr>
          </w:p>
          <w:p w14:paraId="69676B85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49B12CAE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5C00F111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891CA3E">
            <w:pPr>
              <w:spacing w:before="62" w:line="229" w:lineRule="auto"/>
              <w:ind w:left="218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工作经历</w:t>
            </w:r>
          </w:p>
        </w:tc>
        <w:tc>
          <w:tcPr>
            <w:tcW w:w="1633" w:type="dxa"/>
            <w:gridSpan w:val="2"/>
            <w:vAlign w:val="top"/>
          </w:tcPr>
          <w:p w14:paraId="128A64E8">
            <w:pPr>
              <w:spacing w:before="285" w:line="229" w:lineRule="auto"/>
              <w:ind w:left="422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工作时间</w:t>
            </w:r>
          </w:p>
        </w:tc>
        <w:tc>
          <w:tcPr>
            <w:tcW w:w="1857" w:type="dxa"/>
            <w:gridSpan w:val="2"/>
            <w:vAlign w:val="top"/>
          </w:tcPr>
          <w:p w14:paraId="7A05B567">
            <w:pPr>
              <w:spacing w:before="285" w:line="229" w:lineRule="auto"/>
              <w:ind w:left="423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工作单位</w:t>
            </w:r>
          </w:p>
        </w:tc>
        <w:tc>
          <w:tcPr>
            <w:tcW w:w="1395" w:type="dxa"/>
            <w:vAlign w:val="top"/>
          </w:tcPr>
          <w:p w14:paraId="3F1D0CD0">
            <w:pPr>
              <w:spacing w:before="285" w:line="228" w:lineRule="auto"/>
              <w:ind w:left="116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:highlight w:val="none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:highlight w:val="none"/>
              </w:rPr>
              <w:t>作岗位及职务</w:t>
            </w:r>
          </w:p>
        </w:tc>
        <w:tc>
          <w:tcPr>
            <w:tcW w:w="1365" w:type="dxa"/>
            <w:vAlign w:val="top"/>
          </w:tcPr>
          <w:p w14:paraId="3603E5E6">
            <w:pPr>
              <w:spacing w:before="285" w:line="229" w:lineRule="auto"/>
              <w:ind w:left="292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离职原因</w:t>
            </w:r>
          </w:p>
        </w:tc>
        <w:tc>
          <w:tcPr>
            <w:tcW w:w="1890" w:type="dxa"/>
            <w:vAlign w:val="top"/>
          </w:tcPr>
          <w:p w14:paraId="08EB7FFB">
            <w:pPr>
              <w:spacing w:before="129" w:line="309" w:lineRule="auto"/>
              <w:ind w:left="341" w:right="112" w:hanging="222"/>
              <w:jc w:val="center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highlight w:val="none"/>
              </w:rPr>
              <w:t>证明人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及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  <w:highlight w:val="none"/>
              </w:rPr>
              <w:t>电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  <w:highlight w:val="none"/>
              </w:rPr>
              <w:t>话</w:t>
            </w:r>
          </w:p>
        </w:tc>
      </w:tr>
      <w:tr w14:paraId="4F728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16EB2C3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42EA26B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35688E1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70D8B45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5722A9F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5EE8AD5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A9E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3653F44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544139C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0C7C1AA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796395B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1CCC191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0AE6152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8D7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5FD85B4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785E75F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33C8AFB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3247F9D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5717113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019A31B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3ED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76C1171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33" w:type="dxa"/>
            <w:gridSpan w:val="2"/>
            <w:vAlign w:val="top"/>
          </w:tcPr>
          <w:p w14:paraId="504AA40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6FEA963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047DF81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53169FA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0C373FD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890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Align w:val="top"/>
          </w:tcPr>
          <w:p w14:paraId="36473E42">
            <w:pPr>
              <w:spacing w:before="97" w:line="227" w:lineRule="auto"/>
              <w:ind w:left="248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:highlight w:val="none"/>
              </w:rPr>
              <w:t>自我</w:t>
            </w:r>
            <w:r>
              <w:rPr>
                <w:rFonts w:ascii="宋体" w:hAnsi="宋体" w:eastAsia="宋体" w:cs="宋体"/>
                <w:sz w:val="19"/>
                <w:szCs w:val="19"/>
                <w:highlight w:val="none"/>
              </w:rPr>
              <w:t>评价</w:t>
            </w:r>
          </w:p>
        </w:tc>
        <w:tc>
          <w:tcPr>
            <w:tcW w:w="8140" w:type="dxa"/>
            <w:gridSpan w:val="7"/>
            <w:vAlign w:val="top"/>
          </w:tcPr>
          <w:p w14:paraId="38F586F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151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1" w:type="dxa"/>
            <w:vMerge w:val="restart"/>
            <w:tcBorders>
              <w:bottom w:val="nil"/>
            </w:tcBorders>
            <w:vAlign w:val="top"/>
          </w:tcPr>
          <w:p w14:paraId="4C379722"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 w14:paraId="31499141">
            <w:pPr>
              <w:spacing w:line="275" w:lineRule="auto"/>
              <w:rPr>
                <w:rFonts w:ascii="Arial"/>
                <w:sz w:val="21"/>
                <w:highlight w:val="none"/>
              </w:rPr>
            </w:pPr>
          </w:p>
          <w:p w14:paraId="44D2F540">
            <w:pPr>
              <w:spacing w:line="275" w:lineRule="auto"/>
              <w:rPr>
                <w:rFonts w:ascii="Arial"/>
                <w:sz w:val="21"/>
                <w:highlight w:val="none"/>
              </w:rPr>
            </w:pPr>
          </w:p>
          <w:p w14:paraId="611F48E4">
            <w:pPr>
              <w:spacing w:before="62" w:line="229" w:lineRule="auto"/>
              <w:ind w:left="217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:highlight w:val="none"/>
              </w:rPr>
              <w:t>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庭成员</w:t>
            </w:r>
          </w:p>
        </w:tc>
        <w:tc>
          <w:tcPr>
            <w:tcW w:w="831" w:type="dxa"/>
            <w:vAlign w:val="top"/>
          </w:tcPr>
          <w:p w14:paraId="0C08EAD7">
            <w:pPr>
              <w:spacing w:before="97" w:line="228" w:lineRule="auto"/>
              <w:ind w:firstLine="200" w:firstLineChars="1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名</w:t>
            </w:r>
          </w:p>
        </w:tc>
        <w:tc>
          <w:tcPr>
            <w:tcW w:w="802" w:type="dxa"/>
            <w:vAlign w:val="top"/>
          </w:tcPr>
          <w:p w14:paraId="1B8FD3CB">
            <w:pPr>
              <w:spacing w:before="97" w:line="229" w:lineRule="auto"/>
              <w:ind w:firstLine="198" w:firstLineChars="1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highlight w:val="none"/>
              </w:rPr>
              <w:t>别</w:t>
            </w:r>
          </w:p>
        </w:tc>
        <w:tc>
          <w:tcPr>
            <w:tcW w:w="875" w:type="dxa"/>
            <w:vAlign w:val="top"/>
          </w:tcPr>
          <w:p w14:paraId="7CB8681E">
            <w:pPr>
              <w:spacing w:before="97" w:line="228" w:lineRule="auto"/>
              <w:ind w:firstLine="200" w:firstLineChars="1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:highlight w:val="none"/>
              </w:rPr>
              <w:t>龄</w:t>
            </w:r>
          </w:p>
        </w:tc>
        <w:tc>
          <w:tcPr>
            <w:tcW w:w="982" w:type="dxa"/>
            <w:vAlign w:val="top"/>
          </w:tcPr>
          <w:p w14:paraId="4654EC82">
            <w:pPr>
              <w:spacing w:before="97" w:line="229" w:lineRule="auto"/>
              <w:ind w:left="116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互相关系</w:t>
            </w:r>
          </w:p>
        </w:tc>
        <w:tc>
          <w:tcPr>
            <w:tcW w:w="1395" w:type="dxa"/>
            <w:vAlign w:val="top"/>
          </w:tcPr>
          <w:p w14:paraId="456B4062">
            <w:pPr>
              <w:spacing w:before="97" w:line="229" w:lineRule="auto"/>
              <w:ind w:firstLine="204" w:firstLineChars="10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工作单位</w:t>
            </w:r>
          </w:p>
        </w:tc>
        <w:tc>
          <w:tcPr>
            <w:tcW w:w="1365" w:type="dxa"/>
            <w:vAlign w:val="top"/>
          </w:tcPr>
          <w:p w14:paraId="145CA96F">
            <w:pPr>
              <w:spacing w:before="97" w:line="230" w:lineRule="auto"/>
              <w:ind w:left="290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:highlight w:val="none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:highlight w:val="none"/>
              </w:rPr>
              <w:t>系电话</w:t>
            </w:r>
          </w:p>
        </w:tc>
        <w:tc>
          <w:tcPr>
            <w:tcW w:w="1890" w:type="dxa"/>
            <w:vAlign w:val="top"/>
          </w:tcPr>
          <w:p w14:paraId="761E7691">
            <w:pPr>
              <w:spacing w:before="96" w:line="230" w:lineRule="auto"/>
              <w:ind w:left="321"/>
              <w:rPr>
                <w:rFonts w:ascii="宋体" w:hAnsi="宋体" w:eastAsia="宋体" w:cs="宋体"/>
                <w:sz w:val="19"/>
                <w:szCs w:val="19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:highlight w:val="none"/>
              </w:rPr>
              <w:t>备注</w:t>
            </w:r>
          </w:p>
        </w:tc>
      </w:tr>
      <w:tr w14:paraId="454F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17F95C9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 w14:paraId="62EE31F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vAlign w:val="top"/>
          </w:tcPr>
          <w:p w14:paraId="4457CCB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5" w:type="dxa"/>
            <w:vAlign w:val="top"/>
          </w:tcPr>
          <w:p w14:paraId="709970E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462BF61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238956E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07301AA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4C998E3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E999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7649698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 w14:paraId="77262AD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vAlign w:val="top"/>
          </w:tcPr>
          <w:p w14:paraId="69A363A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5" w:type="dxa"/>
            <w:vAlign w:val="top"/>
          </w:tcPr>
          <w:p w14:paraId="381BEC1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7FC91DF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4C40497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7FFF3A7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370C32C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AB60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1" w:type="dxa"/>
            <w:vMerge w:val="continue"/>
            <w:tcBorders>
              <w:top w:val="nil"/>
              <w:bottom w:val="nil"/>
            </w:tcBorders>
            <w:vAlign w:val="top"/>
          </w:tcPr>
          <w:p w14:paraId="39DD384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 w14:paraId="694D6B3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vAlign w:val="top"/>
          </w:tcPr>
          <w:p w14:paraId="0FC5EB3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5" w:type="dxa"/>
            <w:vAlign w:val="top"/>
          </w:tcPr>
          <w:p w14:paraId="7E58188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78B0866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0DEE3BC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6764347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3A9E473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8DBF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738ABC9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1" w:type="dxa"/>
            <w:vAlign w:val="top"/>
          </w:tcPr>
          <w:p w14:paraId="5385DB6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2" w:type="dxa"/>
            <w:vAlign w:val="top"/>
          </w:tcPr>
          <w:p w14:paraId="36C722E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75" w:type="dxa"/>
            <w:vAlign w:val="top"/>
          </w:tcPr>
          <w:p w14:paraId="6881B2D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82" w:type="dxa"/>
            <w:vAlign w:val="top"/>
          </w:tcPr>
          <w:p w14:paraId="42F1320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5" w:type="dxa"/>
            <w:vAlign w:val="top"/>
          </w:tcPr>
          <w:p w14:paraId="1A9E1F4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65" w:type="dxa"/>
            <w:vAlign w:val="top"/>
          </w:tcPr>
          <w:p w14:paraId="08D3A49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90" w:type="dxa"/>
            <w:vAlign w:val="top"/>
          </w:tcPr>
          <w:p w14:paraId="2137C5F2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06B98CD5">
      <w:pPr>
        <w:rPr>
          <w:rFonts w:hint="eastAsia" w:ascii="宋体" w:hAnsi="宋体" w:eastAsia="宋体" w:cs="宋体"/>
          <w:sz w:val="18"/>
          <w:szCs w:val="18"/>
          <w:highlight w:val="none"/>
        </w:rPr>
      </w:pPr>
    </w:p>
    <w:p w14:paraId="7E4F99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540" w:firstLineChars="300"/>
        <w:textAlignment w:val="baseline"/>
        <w:rPr>
          <w:rFonts w:hint="eastAsia"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>注：填表人承诺，以上个人信息符合本人真实情况，如公司发现某些信息不符合填表人真实情况，公司将有权</w:t>
      </w:r>
    </w:p>
    <w:p w14:paraId="39129E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900" w:firstLineChars="500"/>
        <w:textAlignment w:val="baseline"/>
        <w:rPr>
          <w:rFonts w:hint="eastAsia"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</w:rPr>
        <w:t>采取公司的相关制度予以解聘或相应的处罚！</w:t>
      </w:r>
    </w:p>
    <w:p w14:paraId="72C65DB7">
      <w:pPr>
        <w:spacing w:before="1" w:line="231" w:lineRule="auto"/>
        <w:ind w:left="5909"/>
        <w:rPr>
          <w:rFonts w:ascii="宋体" w:hAnsi="宋体" w:eastAsia="宋体" w:cs="宋体"/>
          <w:sz w:val="19"/>
          <w:szCs w:val="19"/>
          <w:highlight w:val="none"/>
        </w:rPr>
      </w:pPr>
      <w:r>
        <w:rPr>
          <w:rFonts w:ascii="宋体" w:hAnsi="宋体" w:eastAsia="宋体" w:cs="宋体"/>
          <w:spacing w:val="4"/>
          <w:sz w:val="19"/>
          <w:szCs w:val="19"/>
          <w:highlight w:val="none"/>
        </w:rPr>
        <w:t>签</w:t>
      </w:r>
      <w:r>
        <w:rPr>
          <w:rFonts w:ascii="宋体" w:hAnsi="宋体" w:eastAsia="宋体" w:cs="宋体"/>
          <w:spacing w:val="3"/>
          <w:sz w:val="19"/>
          <w:szCs w:val="19"/>
          <w:highlight w:val="none"/>
        </w:rPr>
        <w:t>名：</w:t>
      </w:r>
    </w:p>
    <w:p w14:paraId="0CA6867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2BD4D1-BE43-4AE7-A0AC-1DAC59663A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8A1341-DA5A-4AFA-93E0-D8B28F73FE95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B6E08"/>
    <w:rsid w:val="02E80AFB"/>
    <w:rsid w:val="041740F9"/>
    <w:rsid w:val="04812FB5"/>
    <w:rsid w:val="04904FA7"/>
    <w:rsid w:val="049C7DEF"/>
    <w:rsid w:val="04E24E94"/>
    <w:rsid w:val="05B11678"/>
    <w:rsid w:val="05D84E57"/>
    <w:rsid w:val="062C6F51"/>
    <w:rsid w:val="06B31420"/>
    <w:rsid w:val="07A33243"/>
    <w:rsid w:val="07F67816"/>
    <w:rsid w:val="084A6C82"/>
    <w:rsid w:val="086B099B"/>
    <w:rsid w:val="09B71227"/>
    <w:rsid w:val="09D26061"/>
    <w:rsid w:val="0A5A0A67"/>
    <w:rsid w:val="0BF24799"/>
    <w:rsid w:val="0C540FAF"/>
    <w:rsid w:val="0C994C14"/>
    <w:rsid w:val="0D9543FB"/>
    <w:rsid w:val="0DD24882"/>
    <w:rsid w:val="0ED91C40"/>
    <w:rsid w:val="0F0E3778"/>
    <w:rsid w:val="0F5337A0"/>
    <w:rsid w:val="0FAD5F50"/>
    <w:rsid w:val="10606175"/>
    <w:rsid w:val="10B244F7"/>
    <w:rsid w:val="10CC380A"/>
    <w:rsid w:val="10EA3C90"/>
    <w:rsid w:val="122D652B"/>
    <w:rsid w:val="12A04F4F"/>
    <w:rsid w:val="12EC1F42"/>
    <w:rsid w:val="13AB3BAB"/>
    <w:rsid w:val="145C4EA5"/>
    <w:rsid w:val="14BF71E2"/>
    <w:rsid w:val="14E82BDD"/>
    <w:rsid w:val="15BF56EC"/>
    <w:rsid w:val="15DF5D8E"/>
    <w:rsid w:val="165F2A2B"/>
    <w:rsid w:val="16F05D79"/>
    <w:rsid w:val="174C1201"/>
    <w:rsid w:val="1A98650B"/>
    <w:rsid w:val="1A9C249F"/>
    <w:rsid w:val="1AD2446B"/>
    <w:rsid w:val="1C365FDC"/>
    <w:rsid w:val="1CE7377A"/>
    <w:rsid w:val="1E0A5972"/>
    <w:rsid w:val="1FC97167"/>
    <w:rsid w:val="20457135"/>
    <w:rsid w:val="21D00C81"/>
    <w:rsid w:val="22F369D5"/>
    <w:rsid w:val="238D507B"/>
    <w:rsid w:val="24DE1C29"/>
    <w:rsid w:val="251F7F55"/>
    <w:rsid w:val="252512E3"/>
    <w:rsid w:val="25A14E0E"/>
    <w:rsid w:val="268A3AF4"/>
    <w:rsid w:val="276205CD"/>
    <w:rsid w:val="287A1946"/>
    <w:rsid w:val="28993310"/>
    <w:rsid w:val="29D67050"/>
    <w:rsid w:val="2A1A518F"/>
    <w:rsid w:val="2A9F38E6"/>
    <w:rsid w:val="2AF5619C"/>
    <w:rsid w:val="2AF91248"/>
    <w:rsid w:val="2DA03BFD"/>
    <w:rsid w:val="2E163EBF"/>
    <w:rsid w:val="2E764C99"/>
    <w:rsid w:val="2F063F34"/>
    <w:rsid w:val="2F4B5DEA"/>
    <w:rsid w:val="2FB71174"/>
    <w:rsid w:val="30E52918"/>
    <w:rsid w:val="324A25AB"/>
    <w:rsid w:val="325B4596"/>
    <w:rsid w:val="3328091C"/>
    <w:rsid w:val="33484B1B"/>
    <w:rsid w:val="334E5EA9"/>
    <w:rsid w:val="335A2AA0"/>
    <w:rsid w:val="350C7DCA"/>
    <w:rsid w:val="35951B6D"/>
    <w:rsid w:val="35E2385A"/>
    <w:rsid w:val="362D13DA"/>
    <w:rsid w:val="368E7DC4"/>
    <w:rsid w:val="37CE1367"/>
    <w:rsid w:val="37FB65FF"/>
    <w:rsid w:val="392C0A3B"/>
    <w:rsid w:val="3A015A23"/>
    <w:rsid w:val="3AFD268F"/>
    <w:rsid w:val="3C2974B3"/>
    <w:rsid w:val="3CDE029E"/>
    <w:rsid w:val="3D6562C9"/>
    <w:rsid w:val="3E263CAA"/>
    <w:rsid w:val="3E817133"/>
    <w:rsid w:val="3F010273"/>
    <w:rsid w:val="3F177A97"/>
    <w:rsid w:val="3F8F7659"/>
    <w:rsid w:val="3FEE6A4A"/>
    <w:rsid w:val="402D7848"/>
    <w:rsid w:val="411B561D"/>
    <w:rsid w:val="41E44F7E"/>
    <w:rsid w:val="42417DAB"/>
    <w:rsid w:val="425A03C6"/>
    <w:rsid w:val="432804C5"/>
    <w:rsid w:val="441822E7"/>
    <w:rsid w:val="444430DC"/>
    <w:rsid w:val="44AE56AE"/>
    <w:rsid w:val="44CA01D5"/>
    <w:rsid w:val="457C65B9"/>
    <w:rsid w:val="45C06792"/>
    <w:rsid w:val="472114B3"/>
    <w:rsid w:val="49132400"/>
    <w:rsid w:val="499506D0"/>
    <w:rsid w:val="4A742241"/>
    <w:rsid w:val="4B2C48CA"/>
    <w:rsid w:val="4BA46B58"/>
    <w:rsid w:val="4DB47D94"/>
    <w:rsid w:val="4E261AA5"/>
    <w:rsid w:val="4F974A08"/>
    <w:rsid w:val="4FC11A85"/>
    <w:rsid w:val="52BF4FAD"/>
    <w:rsid w:val="533B38FC"/>
    <w:rsid w:val="54520EFE"/>
    <w:rsid w:val="54B30FDA"/>
    <w:rsid w:val="55DF0675"/>
    <w:rsid w:val="56F75D8C"/>
    <w:rsid w:val="588D4BFA"/>
    <w:rsid w:val="58A91308"/>
    <w:rsid w:val="5943008D"/>
    <w:rsid w:val="596A3D86"/>
    <w:rsid w:val="59815E74"/>
    <w:rsid w:val="5C9D73D6"/>
    <w:rsid w:val="5CCB56F9"/>
    <w:rsid w:val="5E03770C"/>
    <w:rsid w:val="5E5D506F"/>
    <w:rsid w:val="5E8C7702"/>
    <w:rsid w:val="60285208"/>
    <w:rsid w:val="615F7CCE"/>
    <w:rsid w:val="61C15914"/>
    <w:rsid w:val="62AF7E63"/>
    <w:rsid w:val="631F6185"/>
    <w:rsid w:val="63A53511"/>
    <w:rsid w:val="647838E3"/>
    <w:rsid w:val="65621BE4"/>
    <w:rsid w:val="67784CC7"/>
    <w:rsid w:val="6828049B"/>
    <w:rsid w:val="68F465CF"/>
    <w:rsid w:val="68F640F6"/>
    <w:rsid w:val="68F710B8"/>
    <w:rsid w:val="6A0C16F7"/>
    <w:rsid w:val="6BF55A4E"/>
    <w:rsid w:val="6C467142"/>
    <w:rsid w:val="6EC802E2"/>
    <w:rsid w:val="6F1F1ECC"/>
    <w:rsid w:val="6F7B35A7"/>
    <w:rsid w:val="6FF869A5"/>
    <w:rsid w:val="70590E33"/>
    <w:rsid w:val="70910BA8"/>
    <w:rsid w:val="71096990"/>
    <w:rsid w:val="720B2A01"/>
    <w:rsid w:val="722577FA"/>
    <w:rsid w:val="725D3437"/>
    <w:rsid w:val="7281254D"/>
    <w:rsid w:val="72D06485"/>
    <w:rsid w:val="749346D6"/>
    <w:rsid w:val="750F426E"/>
    <w:rsid w:val="755A1EB0"/>
    <w:rsid w:val="755E374E"/>
    <w:rsid w:val="7577036C"/>
    <w:rsid w:val="75EF43A6"/>
    <w:rsid w:val="782B18E2"/>
    <w:rsid w:val="785030F6"/>
    <w:rsid w:val="7859644F"/>
    <w:rsid w:val="786C6182"/>
    <w:rsid w:val="792627D5"/>
    <w:rsid w:val="79481F08"/>
    <w:rsid w:val="79EE2BC7"/>
    <w:rsid w:val="7AA15E8B"/>
    <w:rsid w:val="7B315461"/>
    <w:rsid w:val="7C036DFE"/>
    <w:rsid w:val="7D513B99"/>
    <w:rsid w:val="7EC87E8B"/>
    <w:rsid w:val="7EF576D4"/>
    <w:rsid w:val="7F280929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semiHidden/>
    <w:qFormat/>
    <w:uiPriority w:val="0"/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3</TotalTime>
  <ScaleCrop>false</ScaleCrop>
  <LinksUpToDate>false</LinksUpToDate>
  <CharactersWithSpaces>284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2025-01-27T01:12:00Z</dcterms:created>
  <dc:creator>Administrator</dc:creator>
  <cp:lastModifiedBy>一片小人参</cp:lastModifiedBy>
  <dcterms:modified xsi:type="dcterms:W3CDTF">2025-05-31T08:15:35Z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eyJoZGlkIjoiMDliMzcyZDQyMmY3MjJiYWMwZTA4NWZkZTRkYTliYWIiLCJ1c2VySWQiOiIyOTk5OTUyMTEifQ==</vt:lpwstr>
  </property>
  <property fmtid="{D5CDD505-2E9C-101B-9397-08002B2CF9AE}" pid="4" name="ICV">
    <vt:lpwstr>BA1389B4B14F4F65B1C82DB6ADBA43D0_13</vt:lpwstr>
  </property>
</Properties>
</file>