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4842D">
      <w:pPr>
        <w:ind w:left="-57" w:right="-57"/>
        <w:jc w:val="both"/>
        <w:rPr>
          <w:rFonts w:hint="default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附件2：</w:t>
      </w:r>
    </w:p>
    <w:p w14:paraId="4814BE43">
      <w:pPr>
        <w:ind w:left="-57" w:right="-57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贵州省城乡规划设计研究院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有限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责任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公司公开招聘申报表</w:t>
      </w:r>
    </w:p>
    <w:p w14:paraId="22B37FC9"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 w14:paraId="4C3BE156">
      <w:pPr>
        <w:spacing w:before="156" w:beforeLines="50"/>
        <w:rPr>
          <w:rFonts w:eastAsia="黑体"/>
          <w:sz w:val="24"/>
          <w:szCs w:val="24"/>
        </w:rPr>
      </w:pPr>
      <w:r>
        <w:rPr>
          <w:rFonts w:hint="eastAsia" w:eastAsia="黑体"/>
          <w:color w:val="0000FF"/>
          <w:sz w:val="24"/>
          <w:szCs w:val="24"/>
        </w:rPr>
        <w:t>申报</w:t>
      </w:r>
      <w:r>
        <w:rPr>
          <w:rFonts w:hint="eastAsia" w:eastAsia="黑体"/>
          <w:color w:val="0000FF"/>
          <w:sz w:val="24"/>
          <w:szCs w:val="24"/>
          <w:lang w:val="en-US" w:eastAsia="zh-CN"/>
        </w:rPr>
        <w:t>岗位编码</w:t>
      </w:r>
      <w:bookmarkStart w:id="0" w:name="_GoBack"/>
      <w:bookmarkEnd w:id="0"/>
      <w:r>
        <w:rPr>
          <w:rFonts w:hint="eastAsia" w:eastAsia="黑体"/>
          <w:sz w:val="24"/>
          <w:szCs w:val="24"/>
        </w:rPr>
        <w:t>：</w:t>
      </w:r>
      <w:r>
        <w:rPr>
          <w:rFonts w:eastAsia="黑体"/>
          <w:sz w:val="24"/>
          <w:szCs w:val="24"/>
        </w:rPr>
        <w:t xml:space="preserve"> </w:t>
      </w:r>
    </w:p>
    <w:tbl>
      <w:tblPr>
        <w:tblStyle w:val="7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14:paraId="2150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1125944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color="auto" w:sz="12" w:space="0"/>
            </w:tcBorders>
            <w:vAlign w:val="center"/>
          </w:tcPr>
          <w:p w14:paraId="38D99D87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 w14:paraId="78BCFC7C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 w14:paraId="287362DF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E50701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  <w:lang w:val="en-US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5779770</wp:posOffset>
                  </wp:positionH>
                  <wp:positionV relativeFrom="paragraph">
                    <wp:posOffset>1757680</wp:posOffset>
                  </wp:positionV>
                  <wp:extent cx="1001395" cy="1400810"/>
                  <wp:effectExtent l="0" t="0" r="8255" b="8890"/>
                  <wp:wrapNone/>
                  <wp:docPr id="2" name="图片 2" descr="王登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王登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140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863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252B1CC5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14:paraId="1E442CBF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36D7F027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14:paraId="58CB77E4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 w14:paraId="35561688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6262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0AB99B77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14:paraId="26A0725B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6315D094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14:paraId="4B155DB7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 w14:paraId="0761E1BE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0259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4534FF15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4A75F927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6FE21F1C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14:paraId="1566D2BC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 w14:paraId="6CD5C512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2215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3C607EAD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14:paraId="0CCB7F5C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07805881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14:paraId="654ADF63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 w14:paraId="19B104ED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1C80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06319FA1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14:paraId="725CC92C">
            <w:pPr>
              <w:spacing w:line="28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FC25DB1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62" w:type="dxa"/>
            <w:tcBorders>
              <w:right w:val="single" w:color="auto" w:sz="12" w:space="0"/>
            </w:tcBorders>
            <w:vAlign w:val="center"/>
          </w:tcPr>
          <w:p w14:paraId="1F7272F7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1C60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 w14:paraId="0D3FEA79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 w14:paraId="4BFAFE9C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14:paraId="1A4C3F4F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 w14:paraId="269574C3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14:paraId="5CEEADB6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 w14:paraId="10472D5D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 w14:paraId="72CFC944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0620E39">
            <w:pPr>
              <w:spacing w:line="280" w:lineRule="exact"/>
              <w:ind w:left="-57" w:right="-57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71F3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 w14:paraId="220DFF24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098F5922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 w14:paraId="0B3380AD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14:paraId="721A3046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 w14:paraId="1F3A9527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 w14:paraId="05A3DF29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FEE2340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14:paraId="5B3AE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 w14:paraId="29283252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color="auto" w:sz="4" w:space="0"/>
            </w:tcBorders>
            <w:vAlign w:val="center"/>
          </w:tcPr>
          <w:p w14:paraId="1AFB4F0B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 w14:paraId="601E586F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 w14:paraId="319EA63B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323F9F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 w14:paraId="2D53F783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FC119B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FC1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2B67D7D2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  <w:p w14:paraId="33678355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 w14:paraId="063B15BF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F5B3E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276E2D2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 w14:paraId="4AE95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32657E31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vAlign w:val="center"/>
          </w:tcPr>
          <w:p w14:paraId="6E21E57F">
            <w:pPr>
              <w:ind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64C6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4E235477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相关资格证书</w:t>
            </w:r>
          </w:p>
          <w:p w14:paraId="5E2D8315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vAlign w:val="center"/>
          </w:tcPr>
          <w:p w14:paraId="495F3373">
            <w:pPr>
              <w:ind w:right="-57"/>
              <w:jc w:val="both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</w:p>
          <w:p w14:paraId="1C2D2C5E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</w:p>
          <w:p w14:paraId="4C0A32BE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5333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34F9334E">
            <w:pPr>
              <w:spacing w:line="30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号码及紧急联系方式</w:t>
            </w:r>
          </w:p>
          <w:p w14:paraId="5A267C4F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628" w:type="dxa"/>
            <w:gridSpan w:val="5"/>
            <w:vAlign w:val="center"/>
          </w:tcPr>
          <w:p w14:paraId="55785AC0">
            <w:pPr>
              <w:spacing w:line="24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53B666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 w14:paraId="77AFCF55">
            <w:pPr>
              <w:ind w:right="-57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 w14:paraId="553D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19D4915E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教育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经历  （从本科开始）</w:t>
            </w:r>
          </w:p>
          <w:p w14:paraId="4E209CC5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042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163A1A9"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40A0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 w14:paraId="202BEE3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top"/>
          </w:tcPr>
          <w:p w14:paraId="5E2049A6">
            <w:pPr>
              <w:snapToGrid w:val="0"/>
              <w:spacing w:line="50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1A2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55D262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  <w:p w14:paraId="42D38FA6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（含实习）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9B6A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47A4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EF009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 w14:paraId="21B05DFA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  <w:p w14:paraId="39A15625">
            <w:pPr>
              <w:jc w:val="both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74E5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textAlignment w:val="auto"/>
              <w:rPr>
                <w:rFonts w:ascii="楷体" w:hAnsi="楷体" w:eastAsia="楷体"/>
                <w:b/>
                <w:sz w:val="24"/>
                <w:szCs w:val="21"/>
              </w:rPr>
            </w:pPr>
          </w:p>
        </w:tc>
      </w:tr>
      <w:tr w14:paraId="49BA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B05064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  <w:p w14:paraId="5BB6108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FCCAEEB"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BEB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6B3EE0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08D2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F88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AA73C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家庭成员</w:t>
            </w:r>
          </w:p>
          <w:p w14:paraId="088DCC2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及主要社会</w:t>
            </w:r>
          </w:p>
          <w:p w14:paraId="4A9AD581">
            <w:pPr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B8701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DD4D9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2CAA7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CDBAB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DDFCC4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 w14:paraId="2120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653E5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39DCC5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FF3924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FADA1B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C6FC10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2198072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305E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288C3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2144C6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79D2DB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23972F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B2A192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23B5FDA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0AA0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F122B0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是否有直系亲属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受雇于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贵州省城乡规划设计研究院有限责任公司</w:t>
            </w:r>
          </w:p>
        </w:tc>
        <w:tc>
          <w:tcPr>
            <w:tcW w:w="190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72FEF3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○是  ○否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ab/>
            </w:r>
          </w:p>
        </w:tc>
        <w:tc>
          <w:tcPr>
            <w:tcW w:w="613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68FF257">
            <w:pPr>
              <w:ind w:left="2730" w:right="-57" w:hanging="2730" w:hangingChars="1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若有，请列明：</w:t>
            </w:r>
          </w:p>
          <w:p w14:paraId="503E0B2B">
            <w:pPr>
              <w:ind w:right="-57" w:firstLine="2520" w:firstLineChars="12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407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1" w:hRule="atLeast"/>
        </w:trPr>
        <w:tc>
          <w:tcPr>
            <w:tcW w:w="9452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1C0532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</w:t>
            </w:r>
          </w:p>
          <w:p w14:paraId="2C63C185">
            <w:pPr>
              <w:spacing w:line="380" w:lineRule="exact"/>
              <w:ind w:left="-57" w:right="-57"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【承诺】本人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single"/>
              </w:rPr>
              <w:t>__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single"/>
              </w:rPr>
              <w:t xml:space="preserve">_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手写签名并加盖手印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 w14:paraId="1F6CAA06">
            <w:pPr>
              <w:spacing w:line="380" w:lineRule="exact"/>
              <w:ind w:left="-57" w:right="-57"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本人同意贵司根据本人提供的工作经历开展背景调查。（若某段工作经历不方便进行背景调查的，请列出并注明原因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_____________________________________）</w:t>
            </w:r>
          </w:p>
          <w:p w14:paraId="200869A7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   承诺人：</w:t>
            </w:r>
          </w:p>
          <w:p w14:paraId="1BEA2081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                                                   日  期：     </w:t>
            </w:r>
          </w:p>
        </w:tc>
      </w:tr>
    </w:tbl>
    <w:p w14:paraId="30D08667"/>
    <w:sectPr>
      <w:pgSz w:w="11906" w:h="16838"/>
      <w:pgMar w:top="794" w:right="1797" w:bottom="79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MzAwNmEwYTk4Nzg1NjJkODMwNGUzYzJjMmJhNTcifQ=="/>
  </w:docVars>
  <w:rsids>
    <w:rsidRoot w:val="00AD4786"/>
    <w:rsid w:val="000313ED"/>
    <w:rsid w:val="000A2CF8"/>
    <w:rsid w:val="000F26BC"/>
    <w:rsid w:val="00137FA8"/>
    <w:rsid w:val="00161DBA"/>
    <w:rsid w:val="00194629"/>
    <w:rsid w:val="001A2AE1"/>
    <w:rsid w:val="00275842"/>
    <w:rsid w:val="00351AD0"/>
    <w:rsid w:val="003B0956"/>
    <w:rsid w:val="00407A51"/>
    <w:rsid w:val="004267A7"/>
    <w:rsid w:val="00524D8D"/>
    <w:rsid w:val="005D2A8D"/>
    <w:rsid w:val="005F1BF0"/>
    <w:rsid w:val="0060696B"/>
    <w:rsid w:val="0060730B"/>
    <w:rsid w:val="00607D6D"/>
    <w:rsid w:val="00610F1C"/>
    <w:rsid w:val="00675842"/>
    <w:rsid w:val="006E4C76"/>
    <w:rsid w:val="006F4DDD"/>
    <w:rsid w:val="006F621C"/>
    <w:rsid w:val="00762F10"/>
    <w:rsid w:val="007D0F43"/>
    <w:rsid w:val="00821A9D"/>
    <w:rsid w:val="008338C2"/>
    <w:rsid w:val="00852CB0"/>
    <w:rsid w:val="00887601"/>
    <w:rsid w:val="0096622F"/>
    <w:rsid w:val="009C200B"/>
    <w:rsid w:val="00A2672A"/>
    <w:rsid w:val="00A54C70"/>
    <w:rsid w:val="00AA63FC"/>
    <w:rsid w:val="00AD4786"/>
    <w:rsid w:val="00AF14D2"/>
    <w:rsid w:val="00B11537"/>
    <w:rsid w:val="00B141C6"/>
    <w:rsid w:val="00B379E0"/>
    <w:rsid w:val="00C20401"/>
    <w:rsid w:val="00C65352"/>
    <w:rsid w:val="00C73F3A"/>
    <w:rsid w:val="00D25BE0"/>
    <w:rsid w:val="00D31B18"/>
    <w:rsid w:val="00E856D7"/>
    <w:rsid w:val="00FA0032"/>
    <w:rsid w:val="00FB05D7"/>
    <w:rsid w:val="0DC668EA"/>
    <w:rsid w:val="14574AE4"/>
    <w:rsid w:val="29054C87"/>
    <w:rsid w:val="309E5242"/>
    <w:rsid w:val="30AB19D8"/>
    <w:rsid w:val="30E31ECA"/>
    <w:rsid w:val="324E6E0B"/>
    <w:rsid w:val="48A30A85"/>
    <w:rsid w:val="50FE6210"/>
    <w:rsid w:val="51157542"/>
    <w:rsid w:val="6E973C78"/>
    <w:rsid w:val="7AF66B52"/>
    <w:rsid w:val="7E2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Body Text Indent 2"/>
    <w:basedOn w:val="1"/>
    <w:link w:val="11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仿宋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仿宋" w:asciiTheme="minorHAnsi" w:hAnsiTheme="minorHAnsi" w:cstheme="minorBidi"/>
      <w:kern w:val="2"/>
      <w:sz w:val="18"/>
      <w:szCs w:val="18"/>
      <w:lang w:val="en-US" w:bidi="ar-SA"/>
    </w:rPr>
  </w:style>
  <w:style w:type="character" w:customStyle="1" w:styleId="9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正文文本缩进 2 Char"/>
    <w:basedOn w:val="8"/>
    <w:link w:val="3"/>
    <w:autoRedefine/>
    <w:semiHidden/>
    <w:qFormat/>
    <w:uiPriority w:val="99"/>
    <w:rPr>
      <w:rFonts w:ascii="宋体" w:hAnsi="宋体" w:eastAsia="宋体" w:cs="宋体"/>
      <w:kern w:val="0"/>
      <w:szCs w:val="24"/>
      <w:lang w:val="zh-CN" w:bidi="zh-CN"/>
    </w:rPr>
  </w:style>
  <w:style w:type="character" w:customStyle="1" w:styleId="12">
    <w:name w:val="批注框文本 Char"/>
    <w:basedOn w:val="8"/>
    <w:link w:val="4"/>
    <w:autoRedefine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515</Words>
  <Characters>556</Characters>
  <Lines>5</Lines>
  <Paragraphs>1</Paragraphs>
  <TotalTime>89</TotalTime>
  <ScaleCrop>false</ScaleCrop>
  <LinksUpToDate>false</LinksUpToDate>
  <CharactersWithSpaces>661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2020-07-20T07:57:00Z</dcterms:created>
  <dc:creator>孙亚舒</dc:creator>
  <cp:lastModifiedBy>该用户不存在.</cp:lastModifiedBy>
  <dcterms:modified xsi:type="dcterms:W3CDTF">2025-06-23T03:36:30Z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413A03F98D474D7BA648984DE88098C1_13</vt:lpwstr>
  </property>
  <property fmtid="{D5CDD505-2E9C-101B-9397-08002B2CF9AE}" pid="4" name="KSOTemplateDocerSaveRecord">
    <vt:lpwstr>eyJoZGlkIjoiM2VjYmQ5MDY3ZjZhNTk4ZDkwMmQxZTBjMDMxNDE2NDEiLCJ1c2VySWQiOiIzMzg4MTA1NTAifQ==</vt:lpwstr>
  </property>
</Properties>
</file>