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912"/>
        <w:gridCol w:w="1213"/>
        <w:gridCol w:w="1813"/>
        <w:gridCol w:w="1034"/>
        <w:gridCol w:w="1436"/>
        <w:gridCol w:w="844"/>
        <w:gridCol w:w="1220"/>
      </w:tblGrid>
      <w:tr w14:paraId="357A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7F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贵州蔬菜集团花溪供应链服务有限公司</w:t>
            </w:r>
          </w:p>
          <w:p w14:paraId="52DA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应聘人员登记表  </w:t>
            </w:r>
          </w:p>
        </w:tc>
      </w:tr>
      <w:tr w14:paraId="7AB9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C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一、个人基本情况</w:t>
            </w:r>
          </w:p>
        </w:tc>
      </w:tr>
      <w:tr w14:paraId="150A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C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F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可到岗日期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0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5A77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3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工作状态</w:t>
            </w:r>
          </w:p>
        </w:tc>
        <w:tc>
          <w:tcPr>
            <w:tcW w:w="20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86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在职□ 离职□ 应届毕业生□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农发集团系统内□</w:t>
            </w:r>
          </w:p>
        </w:tc>
        <w:tc>
          <w:tcPr>
            <w:tcW w:w="966" w:type="pct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E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E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34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A8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9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A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F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11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C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4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1C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6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8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7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627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BF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5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10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6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2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外语语种及级别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C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8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2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6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3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4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农业□   非农业□</w:t>
            </w:r>
          </w:p>
        </w:tc>
      </w:tr>
      <w:tr w14:paraId="3FAB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1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0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A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爱好及特长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8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应聘渠道</w:t>
            </w:r>
          </w:p>
        </w:tc>
        <w:tc>
          <w:tcPr>
            <w:tcW w:w="2122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公司官微□ 智联□ BOSS□ 校园网站□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内部推荐□ 其他公众微信号□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其他□（                ）</w:t>
            </w:r>
          </w:p>
        </w:tc>
      </w:tr>
      <w:tr w14:paraId="58DC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身体健康状况及疾病史</w:t>
            </w: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5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有□____________无□</w:t>
            </w:r>
          </w:p>
        </w:tc>
        <w:tc>
          <w:tcPr>
            <w:tcW w:w="21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A1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0F31A58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162"/>
        <w:gridCol w:w="5070"/>
        <w:gridCol w:w="1521"/>
        <w:gridCol w:w="1897"/>
      </w:tblGrid>
      <w:tr w14:paraId="5D1F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6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二、主要社会关系</w:t>
            </w:r>
          </w:p>
        </w:tc>
      </w:tr>
      <w:tr w14:paraId="4587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5A05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1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7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3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A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8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D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7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F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D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66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7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3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8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7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2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A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4F499A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807"/>
        <w:gridCol w:w="2504"/>
        <w:gridCol w:w="1305"/>
        <w:gridCol w:w="1331"/>
        <w:gridCol w:w="2710"/>
      </w:tblGrid>
      <w:tr w14:paraId="508F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3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三、学习经历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（从高中开始填写</w:t>
            </w: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，大学及以上学历请确保和学信网一致，栏数不够可自行添加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7A6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取得学历途径</w:t>
            </w:r>
          </w:p>
        </w:tc>
      </w:tr>
      <w:tr w14:paraId="180D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2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0B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3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B2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1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3.成人高教□4.其他□  </w:t>
            </w:r>
          </w:p>
        </w:tc>
      </w:tr>
      <w:tr w14:paraId="4A68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8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C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D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3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9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3.成人高教□5.其他□  </w:t>
            </w:r>
          </w:p>
        </w:tc>
      </w:tr>
      <w:tr w14:paraId="5A09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E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39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8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7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F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3.成人高教□6.其他□  </w:t>
            </w:r>
          </w:p>
        </w:tc>
      </w:tr>
      <w:tr w14:paraId="751A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D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1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F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7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3.成人高教□7.其他□  </w:t>
            </w:r>
          </w:p>
        </w:tc>
      </w:tr>
    </w:tbl>
    <w:p w14:paraId="6F1719D1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173"/>
        <w:gridCol w:w="1455"/>
        <w:gridCol w:w="4307"/>
        <w:gridCol w:w="1446"/>
      </w:tblGrid>
      <w:tr w14:paraId="3FA1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四、工作（实习）经历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（请从最近经历倒序填写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齐全所有经历，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栏数不够可自行添加）</w:t>
            </w:r>
          </w:p>
        </w:tc>
      </w:tr>
      <w:tr w14:paraId="2053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68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7A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1C5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E00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 w14:paraId="693F24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1F3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 w14:paraId="7CF9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1A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51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189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73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C77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30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C45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 w14:paraId="08528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E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A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CD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DC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80C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178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 w14:paraId="0AA6EF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B7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 w14:paraId="161C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5B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7F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6F3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B931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DA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8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328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 w14:paraId="0D507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73E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84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64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FB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89D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2DE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 w14:paraId="60F9099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FC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 w14:paraId="5915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EA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37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62F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4682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B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34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75B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 w14:paraId="522206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F52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C8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0D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45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6FC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60E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 w14:paraId="29774CD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0EC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 w14:paraId="54C3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1A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CB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10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BA1A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DA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45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229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 w14:paraId="5CD4BA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6A6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9689A60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4553"/>
        <w:gridCol w:w="2564"/>
        <w:gridCol w:w="1675"/>
      </w:tblGrid>
      <w:tr w14:paraId="6317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五、获得证书及职业资格、荣誉等情况</w:t>
            </w:r>
          </w:p>
        </w:tc>
      </w:tr>
      <w:tr w14:paraId="5E92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证书（奖彰）名称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颁发单位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34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1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3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4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B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1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5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D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A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E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0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9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7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E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7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7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3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6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六、受到处分及惩罚</w:t>
            </w:r>
          </w:p>
        </w:tc>
      </w:tr>
      <w:tr w14:paraId="0198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F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A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七、其他经历</w:t>
            </w:r>
          </w:p>
        </w:tc>
      </w:tr>
      <w:tr w14:paraId="71B0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75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BD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本人在此声明，以上所填求职信息均真实、完整，如有任何伪造、隐瞒，将失去该职位的申请资格，即使被录取，也可作为无条件解除劳动关系的理由。公司可针对以上信息进行诚信调查，特此授权。</w:t>
            </w:r>
          </w:p>
        </w:tc>
      </w:tr>
      <w:tr w14:paraId="5BB1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6D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C4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填表人签字（电子签）：</w:t>
            </w:r>
          </w:p>
          <w:p w14:paraId="54F64F87">
            <w:pPr>
              <w:pStyle w:val="2"/>
              <w:rPr>
                <w:rFonts w:hint="eastAsi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填表日期：</w:t>
            </w:r>
          </w:p>
        </w:tc>
      </w:tr>
    </w:tbl>
    <w:p w14:paraId="292D142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32AA4"/>
    <w:rsid w:val="04143BDB"/>
    <w:rsid w:val="047850B0"/>
    <w:rsid w:val="050E7453"/>
    <w:rsid w:val="08921E47"/>
    <w:rsid w:val="0C2231EF"/>
    <w:rsid w:val="1101116A"/>
    <w:rsid w:val="131C1CDD"/>
    <w:rsid w:val="13624EDC"/>
    <w:rsid w:val="14276AFE"/>
    <w:rsid w:val="24635966"/>
    <w:rsid w:val="2A4E489A"/>
    <w:rsid w:val="2BA606A4"/>
    <w:rsid w:val="2BBF0692"/>
    <w:rsid w:val="344C1F3C"/>
    <w:rsid w:val="3698603B"/>
    <w:rsid w:val="37B72431"/>
    <w:rsid w:val="3CFE0D95"/>
    <w:rsid w:val="423746AD"/>
    <w:rsid w:val="432D490F"/>
    <w:rsid w:val="446146C7"/>
    <w:rsid w:val="46C95D4D"/>
    <w:rsid w:val="4C232AA4"/>
    <w:rsid w:val="50BA05F7"/>
    <w:rsid w:val="51A4030E"/>
    <w:rsid w:val="51F941D6"/>
    <w:rsid w:val="565B2867"/>
    <w:rsid w:val="56B71D98"/>
    <w:rsid w:val="58E46DFE"/>
    <w:rsid w:val="619B3F98"/>
    <w:rsid w:val="64C575F4"/>
    <w:rsid w:val="6A931838"/>
    <w:rsid w:val="70930425"/>
    <w:rsid w:val="71FF0FE4"/>
    <w:rsid w:val="73A53B0B"/>
    <w:rsid w:val="74D53F91"/>
    <w:rsid w:val="78D6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 w:eastAsia="仿宋_GB2312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804</Characters>
  <Lines>0</Lines>
  <Paragraphs>0</Paragraphs>
  <TotalTime>1</TotalTime>
  <ScaleCrop>false</ScaleCrop>
  <LinksUpToDate>false</LinksUpToDate>
  <CharactersWithSpaces>884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2025-03-25T02:11:00Z</dcterms:created>
  <dc:creator>ciic 05</dc:creator>
  <cp:lastModifiedBy>无情</cp:lastModifiedBy>
  <dcterms:modified xsi:type="dcterms:W3CDTF">2025-06-20T06:01:43Z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C703824417054C6ABC57AAB1C4DD108F</vt:lpwstr>
  </property>
  <property fmtid="{D5CDD505-2E9C-101B-9397-08002B2CF9AE}" pid="4" name="KSOTemplateDocerSaveRecord">
    <vt:lpwstr>eyJoZGlkIjoiMmVkOWZiN2ExOGE3NzU4NTc4OWRjYjczZmFlYzkwZmEiLCJ1c2VySWQiOiIyNzM0MTQxODUifQ==</vt:lpwstr>
  </property>
</Properties>
</file>