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9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Ansi="Calibri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附件3：</w:t>
      </w:r>
    </w:p>
    <w:p w14:paraId="447BB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2190" w:firstLineChars="500"/>
        <w:textAlignment w:val="auto"/>
        <w:rPr>
          <w:rFonts w:ascii="方正小标宋简体" w:hAnsi="方正小标宋简体" w:eastAsia="方正小标宋简体" w:cs="方正小标宋简体"/>
          <w:b w:val="0"/>
          <w:bCs/>
          <w:color w:val="000000"/>
          <w:spacing w:val="-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"/>
          <w:sz w:val="44"/>
          <w:szCs w:val="44"/>
          <w:lang w:eastAsia="zh-CN"/>
        </w:rPr>
        <w:t>考试聘用诚信承诺书</w:t>
      </w:r>
    </w:p>
    <w:p w14:paraId="24839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2000" w:firstLineChars="500"/>
        <w:textAlignment w:val="auto"/>
        <w:rPr>
          <w:rFonts w:hAnsi="Calibri"/>
          <w:color w:val="000000"/>
          <w:sz w:val="40"/>
          <w:szCs w:val="22"/>
          <w:lang w:eastAsia="zh-CN"/>
        </w:rPr>
      </w:pPr>
    </w:p>
    <w:p w14:paraId="71226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755" w:firstLineChars="25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  <w:t xml:space="preserve">, </w:t>
      </w:r>
      <w:r>
        <w:rPr>
          <w:rFonts w:hint="eastAsia" w:ascii="仿宋_GB2312" w:hAnsi="仿宋_GB2312" w:eastAsia="仿宋_GB2312" w:cs="仿宋_GB2312"/>
          <w:color w:val="000000"/>
          <w:spacing w:val="5"/>
          <w:sz w:val="30"/>
          <w:szCs w:val="30"/>
          <w:lang w:eastAsia="zh-CN"/>
        </w:rPr>
        <w:t>性别</w:t>
      </w:r>
      <w:r>
        <w:rPr>
          <w:rFonts w:hint="eastAsia" w:ascii="仿宋_GB2312" w:hAnsi="仿宋_GB2312" w:eastAsia="仿宋_GB2312" w:cs="仿宋_GB2312"/>
          <w:color w:val="000000"/>
          <w:spacing w:val="5"/>
          <w:sz w:val="30"/>
          <w:szCs w:val="30"/>
          <w:u w:val="single"/>
          <w:lang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5"/>
          <w:sz w:val="30"/>
          <w:szCs w:val="30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7"/>
          <w:sz w:val="30"/>
          <w:szCs w:val="30"/>
          <w:lang w:eastAsia="zh-CN"/>
        </w:rPr>
        <w:t>，自愿参加“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赫章县中医医院招聘编外专业技术人员</w:t>
      </w: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”，</w:t>
      </w: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  <w:t>报考了</w:t>
      </w: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  <w:t>职位。我已仔细</w:t>
      </w: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  <w:lang w:eastAsia="zh-CN"/>
        </w:rPr>
        <w:t>阅读《招聘方案》，清楚并同意有关诚信报考的内容。</w:t>
      </w:r>
    </w:p>
    <w:p w14:paraId="5CBFF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  <w:lang w:eastAsia="zh-CN"/>
        </w:rPr>
        <w:t>现承诺</w:t>
      </w: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  <w:t>如下：</w:t>
      </w:r>
    </w:p>
    <w:p w14:paraId="73205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2"/>
          <w:sz w:val="30"/>
          <w:szCs w:val="30"/>
          <w:lang w:eastAsia="zh-CN"/>
        </w:rPr>
        <w:t>报名时填报的信息真实有效，提供《招聘方案》和职</w:t>
      </w: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  <w:t>位要求的所有材料真实、准确，绝无弄虚作假；</w:t>
      </w:r>
    </w:p>
    <w:p w14:paraId="383E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2"/>
          <w:sz w:val="30"/>
          <w:szCs w:val="30"/>
          <w:lang w:eastAsia="zh-CN"/>
        </w:rPr>
        <w:t>认真对待每一个考试环节，完成相应的程序，不无故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放弃或中断；</w:t>
      </w:r>
    </w:p>
    <w:p w14:paraId="23694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  <w:t>严格遵守考试纪律，不以任何形式作弊。</w:t>
      </w:r>
    </w:p>
    <w:p w14:paraId="30F77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0"/>
          <w:szCs w:val="30"/>
          <w:lang w:eastAsia="zh-CN"/>
        </w:rPr>
        <w:t>若本人有违反诚信报考承诺的行为，愿意按照《</w:t>
      </w: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  <w:t>处分条例》和其他相关规定接受相应处理。</w:t>
      </w:r>
    </w:p>
    <w:p w14:paraId="246FF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4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0"/>
          <w:szCs w:val="30"/>
          <w:lang w:eastAsia="zh-CN"/>
        </w:rPr>
        <w:t>特此承诺。</w:t>
      </w:r>
    </w:p>
    <w:p w14:paraId="28553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960" w:firstLineChars="2400"/>
        <w:textAlignment w:val="auto"/>
        <w:rPr>
          <w:rFonts w:ascii="仿宋_GB2312" w:hAnsi="仿宋_GB2312" w:eastAsia="仿宋_GB2312" w:cs="仿宋_GB2312"/>
          <w:color w:val="000000"/>
          <w:sz w:val="29"/>
          <w:szCs w:val="22"/>
          <w:lang w:eastAsia="zh-CN"/>
        </w:rPr>
      </w:pPr>
    </w:p>
    <w:p w14:paraId="6AE77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960" w:firstLineChars="2400"/>
        <w:textAlignment w:val="auto"/>
        <w:rPr>
          <w:rFonts w:ascii="仿宋_GB2312" w:hAnsi="仿宋_GB2312" w:eastAsia="仿宋_GB2312" w:cs="仿宋_GB2312"/>
          <w:color w:val="000000"/>
          <w:sz w:val="29"/>
          <w:szCs w:val="22"/>
          <w:lang w:eastAsia="zh-CN"/>
        </w:rPr>
      </w:pPr>
    </w:p>
    <w:p w14:paraId="6E42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132" w:firstLineChars="2100"/>
        <w:textAlignment w:val="auto"/>
        <w:rPr>
          <w:rFonts w:ascii="仿宋_GB2312" w:hAnsi="仿宋_GB2312" w:eastAsia="仿宋_GB2312" w:cs="仿宋_GB2312"/>
          <w:color w:val="000000"/>
          <w:spacing w:val="1"/>
          <w:sz w:val="29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29"/>
          <w:szCs w:val="22"/>
          <w:lang w:eastAsia="zh-CN"/>
        </w:rPr>
        <w:t>承诺人：</w:t>
      </w:r>
    </w:p>
    <w:p w14:paraId="73E01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94" w:firstLineChars="1950"/>
        <w:textAlignment w:val="auto"/>
        <w:rPr>
          <w:rFonts w:hint="eastAsia" w:ascii="仿宋_GB2312" w:hAnsi="仿宋_GB2312" w:eastAsia="仿宋_GB2312" w:cs="仿宋_GB2312"/>
          <w:color w:val="000000"/>
          <w:spacing w:val="1"/>
          <w:sz w:val="29"/>
          <w:szCs w:val="22"/>
          <w:lang w:eastAsia="zh-CN"/>
        </w:rPr>
      </w:pPr>
    </w:p>
    <w:p w14:paraId="24EFF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94" w:firstLineChars="1950"/>
        <w:textAlignment w:val="auto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29"/>
          <w:szCs w:val="22"/>
          <w:lang w:eastAsia="zh-CN"/>
        </w:rPr>
        <w:t>年    月    日</w:t>
      </w:r>
    </w:p>
    <w:sectPr>
      <w:pgSz w:w="11906" w:h="16838"/>
      <w:pgMar w:top="2098" w:right="1417" w:bottom="2041" w:left="1587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60" w:lineRule="auto"/>
      </w:pPr>
      <w:r>
        <w:separator/>
      </w:r>
    </w:p>
  </w:footnote>
  <w:footnote w:type="continuationSeparator" w:id="1">
    <w:p>
      <w:pPr>
        <w:spacing w:line="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1MmY1MWI1ZmRhOWFlNDU5NTU5YmQ1Y2Y4MzQ5MDAifQ=="/>
  </w:docVars>
  <w:rsids>
    <w:rsidRoot w:val="00E2312E"/>
    <w:rsid w:val="00031C41"/>
    <w:rsid w:val="000C10BA"/>
    <w:rsid w:val="0021591B"/>
    <w:rsid w:val="0022376F"/>
    <w:rsid w:val="002D3A1F"/>
    <w:rsid w:val="00391295"/>
    <w:rsid w:val="003C5A9F"/>
    <w:rsid w:val="004611BA"/>
    <w:rsid w:val="005B360F"/>
    <w:rsid w:val="005D2B41"/>
    <w:rsid w:val="0078708F"/>
    <w:rsid w:val="007D473C"/>
    <w:rsid w:val="007F2D6B"/>
    <w:rsid w:val="00875958"/>
    <w:rsid w:val="00902EA7"/>
    <w:rsid w:val="00905498"/>
    <w:rsid w:val="009156AB"/>
    <w:rsid w:val="00975E18"/>
    <w:rsid w:val="00A156A9"/>
    <w:rsid w:val="00B307A6"/>
    <w:rsid w:val="00B84256"/>
    <w:rsid w:val="00BE4341"/>
    <w:rsid w:val="00C40629"/>
    <w:rsid w:val="00CD25CF"/>
    <w:rsid w:val="00E012F4"/>
    <w:rsid w:val="00E2312E"/>
    <w:rsid w:val="00ED29C7"/>
    <w:rsid w:val="00F07C2E"/>
    <w:rsid w:val="00FF048A"/>
    <w:rsid w:val="1E8D1417"/>
    <w:rsid w:val="4FA67A9F"/>
    <w:rsid w:val="5F4B0155"/>
    <w:rsid w:val="6DD43C7E"/>
    <w:rsid w:val="6F5C3F75"/>
    <w:rsid w:val="70306BD1"/>
    <w:rsid w:val="72D3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" w:lineRule="auto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236</Words>
  <Characters>239</Characters>
  <Lines>2</Lines>
  <Paragraphs>1</Paragraphs>
  <TotalTime>166</TotalTime>
  <ScaleCrop>false</ScaleCrop>
  <LinksUpToDate>false</LinksUpToDate>
  <CharactersWithSpaces>274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2020-08-13T02:53:00Z</dcterms:created>
  <dc:creator>Administrator</dc:creator>
  <cp:lastModifiedBy>刻骨丶M</cp:lastModifiedBy>
  <cp:lastPrinted>2024-05-13T06:30:00Z</cp:lastPrinted>
  <dcterms:modified xsi:type="dcterms:W3CDTF">2025-06-18T02:14:56Z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128B0700AE7743C6909617210522A6AE_12</vt:lpwstr>
  </property>
  <property fmtid="{D5CDD505-2E9C-101B-9397-08002B2CF9AE}" pid="4" name="KSOTemplateDocerSaveRecord">
    <vt:lpwstr>eyJoZGlkIjoiNjE1MmY1MWI1ZmRhOWFlNDU5NTU5YmQ1Y2Y4MzQ5MDAiLCJ1c2VySWQiOiI0MDIxMTQ1MjkifQ==</vt:lpwstr>
  </property>
</Properties>
</file>