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685" w:tblpY="1473"/>
        <w:tblOverlap w:val="never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771"/>
        <w:gridCol w:w="1275"/>
        <w:gridCol w:w="771"/>
        <w:gridCol w:w="1275"/>
        <w:gridCol w:w="2024"/>
        <w:gridCol w:w="1762"/>
        <w:gridCol w:w="530"/>
        <w:gridCol w:w="747"/>
      </w:tblGrid>
      <w:tr w14:paraId="662B4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0B0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DB9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FA1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65C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62DB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947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557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555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D61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EEC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CA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贵州同和产业投资（集团）有限公司见习生应聘登记表</w:t>
            </w:r>
          </w:p>
        </w:tc>
      </w:tr>
      <w:tr w14:paraId="7A7EF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5E8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见习岗位：</w:t>
            </w:r>
          </w:p>
        </w:tc>
        <w:tc>
          <w:tcPr>
            <w:tcW w:w="131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32F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476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2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0D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填表日期：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D2C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126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42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名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BA3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6E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 别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0B9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C4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7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F91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EB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 片</w:t>
            </w:r>
          </w:p>
        </w:tc>
      </w:tr>
      <w:tr w14:paraId="77EC7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CE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 贯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358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18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 族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A35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8A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7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839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B1A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872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0B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身高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EF4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15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2E7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ED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7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A9A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6AF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651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B9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体重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5B3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7D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7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2B4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0B1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5F3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B3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254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1E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377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CB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7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2FE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4D8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B23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3C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现居住地址</w:t>
            </w:r>
          </w:p>
        </w:tc>
        <w:tc>
          <w:tcPr>
            <w:tcW w:w="428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F7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E96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6C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31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918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49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爱好</w:t>
            </w:r>
          </w:p>
        </w:tc>
        <w:tc>
          <w:tcPr>
            <w:tcW w:w="236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AEF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A2E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97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教育背景</w:t>
            </w:r>
          </w:p>
        </w:tc>
        <w:tc>
          <w:tcPr>
            <w:tcW w:w="9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BC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</w:t>
            </w:r>
          </w:p>
        </w:tc>
        <w:tc>
          <w:tcPr>
            <w:tcW w:w="9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E1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学校/培训机构</w:t>
            </w:r>
          </w:p>
        </w:tc>
        <w:tc>
          <w:tcPr>
            <w:tcW w:w="17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FA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5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11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取得证书</w:t>
            </w:r>
          </w:p>
        </w:tc>
      </w:tr>
      <w:tr w14:paraId="7D496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2A5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48F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311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526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8B7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BCC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DE1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793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5E1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285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359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25E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667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E3B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24F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04B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919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12F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7C2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885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0CA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A62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85E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417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EC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9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D3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工作时间</w:t>
            </w:r>
          </w:p>
        </w:tc>
        <w:tc>
          <w:tcPr>
            <w:tcW w:w="9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56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01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工作岗位及职务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A4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离职原因</w:t>
            </w:r>
          </w:p>
        </w:tc>
        <w:tc>
          <w:tcPr>
            <w:tcW w:w="5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3C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证明人及</w:t>
            </w:r>
          </w:p>
          <w:p w14:paraId="626CD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</w:t>
            </w:r>
          </w:p>
        </w:tc>
      </w:tr>
      <w:tr w14:paraId="56DC1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FC3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5BB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860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2C9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2C6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921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063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638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95E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0CD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EEF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56D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959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5A7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169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869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9AA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49C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3E4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AF2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157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A70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964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D25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1A5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A99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A95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C46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F9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自我评价</w:t>
            </w:r>
          </w:p>
        </w:tc>
        <w:tc>
          <w:tcPr>
            <w:tcW w:w="428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0D8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F0D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32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家庭成员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4B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FF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40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B5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互相关系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08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E4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5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DC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19823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F30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E7E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EEC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6F7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D37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E19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F1C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F0E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14C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A40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8D9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63C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83C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B88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09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128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868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56B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2CA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FD6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2E8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50A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149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0FD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550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6E4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CC8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6D8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316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842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45B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0E7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7EE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891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C47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7F7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000" w:type="pct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8FA02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注：填表人承诺，以上个人信息符合本人真实情况，如公司发现某些信息不符合</w:t>
            </w:r>
          </w:p>
          <w:p w14:paraId="257AF4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填表人真实情况，公司将有权采取公司的相关制度予以解聘或相应的处罚！</w:t>
            </w:r>
          </w:p>
          <w:p w14:paraId="21E501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签名：</w:t>
            </w:r>
          </w:p>
        </w:tc>
      </w:tr>
      <w:tr w14:paraId="5515F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9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0E9B2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6BC69FCE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4ZTM0ODczODM4MzQyYjIwYTFmNDYwNzUwMzIwZDEifQ=="/>
  </w:docVars>
  <w:rsids>
    <w:rsidRoot w:val="30D016F8"/>
    <w:rsid w:val="03146D4B"/>
    <w:rsid w:val="10163682"/>
    <w:rsid w:val="227C66A5"/>
    <w:rsid w:val="2E0C1292"/>
    <w:rsid w:val="30D016F8"/>
    <w:rsid w:val="398B57D1"/>
    <w:rsid w:val="3E2D4315"/>
    <w:rsid w:val="7EED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240</Characters>
  <Lines>0</Lines>
  <Paragraphs>0</Paragraphs>
  <TotalTime>0</TotalTime>
  <ScaleCrop>false</ScaleCrop>
  <LinksUpToDate>false</LinksUpToDate>
  <CharactersWithSpaces>284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2023-06-02T01:41:00Z</dcterms:created>
  <dc:creator>freedom</dc:creator>
  <cp:lastModifiedBy>媃</cp:lastModifiedBy>
  <dcterms:modified xsi:type="dcterms:W3CDTF">2025-06-04T03:47:32Z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06DE0FCC88454FD196C1C410E2660A67_13</vt:lpwstr>
  </property>
  <property fmtid="{D5CDD505-2E9C-101B-9397-08002B2CF9AE}" pid="4" name="KSOTemplateDocerSaveRecord">
    <vt:lpwstr>eyJoZGlkIjoiNGI4ZTM0ODczODM4MzQyYjIwYTFmNDYwNzUwMzIwZDEiLCJ1c2VySWQiOiIzMDMwOTQxMDQifQ==</vt:lpwstr>
  </property>
</Properties>
</file>