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6BA92"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附件1：</w:t>
      </w:r>
    </w:p>
    <w:p w14:paraId="2A636C1F">
      <w:pPr>
        <w:jc w:val="center"/>
        <w:rPr>
          <w:rFonts w:hint="default" w:ascii="仿宋" w:hAnsi="仿宋" w:eastAsia="仿宋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/>
          <w:sz w:val="44"/>
          <w:szCs w:val="44"/>
        </w:rPr>
        <w:t xml:space="preserve"> </w:t>
      </w:r>
      <w:r>
        <w:rPr>
          <w:rFonts w:hint="eastAsia" w:ascii="仿宋" w:hAnsi="仿宋" w:eastAsia="仿宋" w:cs="黑体"/>
          <w:b/>
          <w:bCs/>
          <w:sz w:val="44"/>
          <w:szCs w:val="44"/>
        </w:rPr>
        <w:t>承诺书</w:t>
      </w:r>
      <w:r>
        <w:rPr>
          <w:rFonts w:hint="eastAsia" w:ascii="仿宋" w:hAnsi="仿宋" w:eastAsia="仿宋" w:cs="黑体"/>
          <w:b/>
          <w:bCs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黑体"/>
          <w:b/>
          <w:bCs/>
          <w:sz w:val="44"/>
          <w:szCs w:val="44"/>
          <w:lang w:val="en-US" w:eastAsia="zh-CN"/>
        </w:rPr>
        <w:t>模板）</w:t>
      </w:r>
    </w:p>
    <w:bookmarkEnd w:id="0"/>
    <w:p w14:paraId="6CBE8E9E">
      <w:pPr>
        <w:spacing w:line="560" w:lineRule="exact"/>
        <w:rPr>
          <w:rFonts w:ascii="仿宋" w:hAnsi="仿宋" w:eastAsia="仿宋" w:cs="黑体"/>
          <w:b/>
          <w:bCs/>
          <w:sz w:val="32"/>
          <w:szCs w:val="32"/>
        </w:rPr>
      </w:pPr>
    </w:p>
    <w:p w14:paraId="6A9D4B9E">
      <w:pPr>
        <w:spacing w:line="560" w:lineRule="exact"/>
        <w:rPr>
          <w:rFonts w:ascii="仿宋" w:hAnsi="仿宋" w:eastAsia="仿宋" w:cs="黑体"/>
          <w:b/>
          <w:bCs/>
          <w:sz w:val="32"/>
          <w:szCs w:val="32"/>
        </w:rPr>
      </w:pPr>
    </w:p>
    <w:p w14:paraId="3155774B">
      <w:pPr>
        <w:spacing w:line="480" w:lineRule="auto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贵阳市第一人民医院：</w:t>
      </w:r>
    </w:p>
    <w:p w14:paraId="2D8DCF07">
      <w:pPr>
        <w:spacing w:line="480" w:lineRule="auto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本人（姓名），现就读于（学校完整名称），入学日期为    年  月，预计于    年  月取得现就读学校颁发的学历证书，于    年  月取得现就读学校颁发的学位证书。</w:t>
      </w:r>
    </w:p>
    <w:p w14:paraId="548065CC">
      <w:pPr>
        <w:spacing w:line="480" w:lineRule="auto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本人已充分了解招聘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简章</w:t>
      </w:r>
      <w:r>
        <w:rPr>
          <w:rFonts w:hint="eastAsia" w:ascii="仿宋" w:hAnsi="仿宋" w:eastAsia="仿宋" w:cs="黑体"/>
          <w:sz w:val="32"/>
          <w:szCs w:val="32"/>
        </w:rPr>
        <w:t>中关于“2025年国内应届毕业生无法提供毕业证书、学位证书的要求，并在2025年7月31日前提供相应的毕业证书、学位证书原件，无法提供的，取消聘用资格”的要求。如无法在2025年7月31日前提供毕业证书、学位证书，本人对贵单位取消本人聘用资格的决定没有异议。</w:t>
      </w:r>
    </w:p>
    <w:p w14:paraId="2C1357AB">
      <w:pPr>
        <w:spacing w:line="480" w:lineRule="auto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特此承诺。</w:t>
      </w:r>
    </w:p>
    <w:p w14:paraId="49A73518">
      <w:pPr>
        <w:spacing w:line="560" w:lineRule="exact"/>
        <w:rPr>
          <w:rFonts w:ascii="仿宋" w:hAnsi="仿宋" w:eastAsia="仿宋" w:cs="黑体"/>
          <w:sz w:val="32"/>
          <w:szCs w:val="32"/>
        </w:rPr>
      </w:pPr>
    </w:p>
    <w:p w14:paraId="65C24796">
      <w:pPr>
        <w:spacing w:line="560" w:lineRule="exact"/>
        <w:rPr>
          <w:rFonts w:ascii="仿宋" w:hAnsi="仿宋" w:eastAsia="仿宋" w:cs="黑体"/>
          <w:sz w:val="32"/>
          <w:szCs w:val="32"/>
        </w:rPr>
      </w:pPr>
    </w:p>
    <w:p w14:paraId="330988F2">
      <w:pPr>
        <w:spacing w:line="560" w:lineRule="exac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                           承诺人：</w:t>
      </w:r>
    </w:p>
    <w:p w14:paraId="4B15DD85">
      <w:pPr>
        <w:spacing w:line="560" w:lineRule="exac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                           承诺人指印：</w:t>
      </w:r>
    </w:p>
    <w:p w14:paraId="171947E3">
      <w:pPr>
        <w:spacing w:line="560" w:lineRule="exact"/>
        <w:rPr>
          <w:rFonts w:ascii="仿宋" w:hAnsi="仿宋" w:eastAsia="仿宋" w:cs="宋体"/>
          <w:kern w:val="0"/>
          <w:sz w:val="22"/>
          <w:szCs w:val="2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                           日期：2025年  月  日</w:t>
      </w:r>
    </w:p>
    <w:p w14:paraId="098FA8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60F7D"/>
    <w:rsid w:val="1AE6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2025-05-29T08:32:00Z</dcterms:created>
  <dc:creator>正太给姐调戏下1406896541</dc:creator>
  <cp:lastModifiedBy>正太给姐调戏下1406896541</cp:lastModifiedBy>
  <dcterms:modified xsi:type="dcterms:W3CDTF">2025-05-29T08:34:05Z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C0B7C2443FB347A09006291AC5D3C0FB_11</vt:lpwstr>
  </property>
  <property fmtid="{D5CDD505-2E9C-101B-9397-08002B2CF9AE}" pid="4" name="KSOTemplateDocerSaveRecord">
    <vt:lpwstr>eyJoZGlkIjoiZDA3ZDQwMmNiOWFlYzZjYTcwOWJiZGQ0YTA5ODBmZGUiLCJ1c2VySWQiOiIxOTQ5MjEwMCJ9</vt:lpwstr>
  </property>
</Properties>
</file>