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82F37">
      <w:pPr>
        <w:spacing w:line="360" w:lineRule="auto"/>
        <w:rPr>
          <w:rFonts w:ascii="方正仿宋_GB2312" w:hAnsi="方正仿宋_GB2312"/>
          <w:sz w:val="32"/>
          <w:szCs w:val="32"/>
        </w:rPr>
      </w:pPr>
      <w:bookmarkStart w:id="0" w:name="_GoBack"/>
      <w:bookmarkEnd w:id="0"/>
    </w:p>
    <w:p w14:paraId="7C5ABC9F">
      <w:pPr>
        <w:spacing w:line="360" w:lineRule="auto"/>
        <w:rPr>
          <w:rFonts w:ascii="黑体" w:hAnsi="黑体" w:eastAsia="黑体"/>
          <w:sz w:val="44"/>
          <w:szCs w:val="44"/>
        </w:rPr>
      </w:pPr>
      <w:r>
        <w:rPr>
          <w:rFonts w:ascii="方正仿宋_GB2312" w:hAnsi="方正仿宋_GB2312"/>
          <w:sz w:val="32"/>
          <w:szCs w:val="32"/>
        </w:rPr>
        <w:t>附件2：</w:t>
      </w:r>
    </w:p>
    <w:p w14:paraId="0086CF13">
      <w:pPr>
        <w:spacing w:line="360" w:lineRule="auto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单位委培证明</w:t>
      </w:r>
    </w:p>
    <w:p w14:paraId="4B086957">
      <w:pPr>
        <w:spacing w:line="360" w:lineRule="auto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 xml:space="preserve"> </w:t>
      </w:r>
    </w:p>
    <w:p w14:paraId="0F2FA366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兹有我单位职工，姓名：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性别：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</w:p>
    <w:p w14:paraId="35D0BE7F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：               </w:t>
      </w:r>
      <w:r>
        <w:rPr>
          <w:rFonts w:hint="eastAsia" w:ascii="仿宋" w:hAnsi="仿宋" w:eastAsia="仿宋"/>
          <w:sz w:val="32"/>
          <w:szCs w:val="32"/>
        </w:rPr>
        <w:t>，同意该同志报考松桃苗族自治县人民医院202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年助理全科医生培训招录考试并参加培训。</w:t>
      </w:r>
    </w:p>
    <w:p w14:paraId="42961913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27E79752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单位联系人：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 w14:paraId="1BB93D40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</w:p>
    <w:p w14:paraId="31CE796E">
      <w:pPr>
        <w:spacing w:line="360" w:lineRule="auto"/>
        <w:rPr>
          <w:rFonts w:hint="eastAsia" w:ascii="仿宋" w:hAnsi="仿宋" w:eastAsia="仿宋"/>
          <w:sz w:val="32"/>
          <w:szCs w:val="32"/>
          <w:u w:val="single"/>
        </w:rPr>
      </w:pPr>
    </w:p>
    <w:p w14:paraId="540E8C6A">
      <w:pPr>
        <w:spacing w:line="360" w:lineRule="auto"/>
        <w:rPr>
          <w:rFonts w:hint="eastAsia" w:ascii="仿宋" w:hAnsi="仿宋" w:eastAsia="仿宋"/>
          <w:sz w:val="32"/>
          <w:szCs w:val="32"/>
          <w:u w:val="single"/>
        </w:rPr>
      </w:pPr>
    </w:p>
    <w:p w14:paraId="6F69BAF0">
      <w:pPr>
        <w:spacing w:line="360" w:lineRule="auto"/>
        <w:jc w:val="right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</w:t>
      </w:r>
    </w:p>
    <w:p w14:paraId="10EC08CF">
      <w:pPr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单位公章   </w:t>
      </w:r>
    </w:p>
    <w:p w14:paraId="76FA5F3E">
      <w:pPr>
        <w:spacing w:line="360" w:lineRule="auto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 w14:paraId="43BF1ECD"/>
    <w:p w14:paraId="39E9E973">
      <w:pPr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NTU4NDk3MWQ3OWU2YjIxMzFkOTQzZmUxM2RmYmEifQ=="/>
  </w:docVars>
  <w:rsids>
    <w:rsidRoot w:val="00000000"/>
    <w:rsid w:val="010C036A"/>
    <w:rsid w:val="030B3C74"/>
    <w:rsid w:val="03236F11"/>
    <w:rsid w:val="08CA0C0C"/>
    <w:rsid w:val="090511F4"/>
    <w:rsid w:val="09586881"/>
    <w:rsid w:val="097F2725"/>
    <w:rsid w:val="0B945FDF"/>
    <w:rsid w:val="0BD7626B"/>
    <w:rsid w:val="0CA05FA3"/>
    <w:rsid w:val="100E76C7"/>
    <w:rsid w:val="1081433D"/>
    <w:rsid w:val="10FA1E5F"/>
    <w:rsid w:val="11A545EC"/>
    <w:rsid w:val="11FC7E38"/>
    <w:rsid w:val="12924A95"/>
    <w:rsid w:val="136E7348"/>
    <w:rsid w:val="13D03611"/>
    <w:rsid w:val="13F20171"/>
    <w:rsid w:val="145249BB"/>
    <w:rsid w:val="14A61667"/>
    <w:rsid w:val="14C17037"/>
    <w:rsid w:val="159B53E6"/>
    <w:rsid w:val="16F247AE"/>
    <w:rsid w:val="174A7306"/>
    <w:rsid w:val="18CB1B9D"/>
    <w:rsid w:val="191F6C64"/>
    <w:rsid w:val="19906B90"/>
    <w:rsid w:val="19F65454"/>
    <w:rsid w:val="1A050A99"/>
    <w:rsid w:val="1A4749AC"/>
    <w:rsid w:val="1AF23E6D"/>
    <w:rsid w:val="1B9B6711"/>
    <w:rsid w:val="1EA638ED"/>
    <w:rsid w:val="1EA92047"/>
    <w:rsid w:val="20286583"/>
    <w:rsid w:val="238C2A8E"/>
    <w:rsid w:val="23ED78C8"/>
    <w:rsid w:val="25665B84"/>
    <w:rsid w:val="26D5284B"/>
    <w:rsid w:val="28FEB42E"/>
    <w:rsid w:val="29AA1DB7"/>
    <w:rsid w:val="2B031CC7"/>
    <w:rsid w:val="2BF64362"/>
    <w:rsid w:val="2BFC4906"/>
    <w:rsid w:val="325D030E"/>
    <w:rsid w:val="3283090D"/>
    <w:rsid w:val="334C4F80"/>
    <w:rsid w:val="34DB65AB"/>
    <w:rsid w:val="363F66D8"/>
    <w:rsid w:val="36617CA1"/>
    <w:rsid w:val="373F5BE4"/>
    <w:rsid w:val="37BA1D5F"/>
    <w:rsid w:val="37D2266D"/>
    <w:rsid w:val="38961E84"/>
    <w:rsid w:val="394C191B"/>
    <w:rsid w:val="3B687B58"/>
    <w:rsid w:val="3BB20A39"/>
    <w:rsid w:val="3D344362"/>
    <w:rsid w:val="43707776"/>
    <w:rsid w:val="43B835F7"/>
    <w:rsid w:val="43BF7E67"/>
    <w:rsid w:val="47482EE3"/>
    <w:rsid w:val="475140C4"/>
    <w:rsid w:val="47B16CDB"/>
    <w:rsid w:val="47DC13F9"/>
    <w:rsid w:val="481334F1"/>
    <w:rsid w:val="48CB7CB0"/>
    <w:rsid w:val="4A003601"/>
    <w:rsid w:val="4A6E0EB3"/>
    <w:rsid w:val="4B923A2A"/>
    <w:rsid w:val="4D2474AC"/>
    <w:rsid w:val="4E0538DC"/>
    <w:rsid w:val="4E151A3C"/>
    <w:rsid w:val="4E3D590F"/>
    <w:rsid w:val="4E3E7863"/>
    <w:rsid w:val="4ED41501"/>
    <w:rsid w:val="4F710AFD"/>
    <w:rsid w:val="508F63A3"/>
    <w:rsid w:val="50DA46CA"/>
    <w:rsid w:val="540C7047"/>
    <w:rsid w:val="542524FB"/>
    <w:rsid w:val="57244968"/>
    <w:rsid w:val="57715B3F"/>
    <w:rsid w:val="57B35E8A"/>
    <w:rsid w:val="598A738C"/>
    <w:rsid w:val="598E5E28"/>
    <w:rsid w:val="59A417A8"/>
    <w:rsid w:val="59F20A8D"/>
    <w:rsid w:val="5B4D241F"/>
    <w:rsid w:val="5BAE66F4"/>
    <w:rsid w:val="5E534EB1"/>
    <w:rsid w:val="5E9345EC"/>
    <w:rsid w:val="5F053010"/>
    <w:rsid w:val="5FE61094"/>
    <w:rsid w:val="61F44721"/>
    <w:rsid w:val="62B67FCF"/>
    <w:rsid w:val="62BA0470"/>
    <w:rsid w:val="66477750"/>
    <w:rsid w:val="66B14EAE"/>
    <w:rsid w:val="67B80F79"/>
    <w:rsid w:val="680809F8"/>
    <w:rsid w:val="68AD274F"/>
    <w:rsid w:val="69074555"/>
    <w:rsid w:val="69DA7573"/>
    <w:rsid w:val="6C3601ED"/>
    <w:rsid w:val="6C6B1640"/>
    <w:rsid w:val="6CDC4B57"/>
    <w:rsid w:val="6D9B556C"/>
    <w:rsid w:val="6E215E87"/>
    <w:rsid w:val="6EC54871"/>
    <w:rsid w:val="6F2001FB"/>
    <w:rsid w:val="6F857356"/>
    <w:rsid w:val="6FD95469"/>
    <w:rsid w:val="6FE729EA"/>
    <w:rsid w:val="702067FD"/>
    <w:rsid w:val="71866ADC"/>
    <w:rsid w:val="71C03D04"/>
    <w:rsid w:val="752D5343"/>
    <w:rsid w:val="76692C0E"/>
    <w:rsid w:val="77075720"/>
    <w:rsid w:val="7728639B"/>
    <w:rsid w:val="773F11A4"/>
    <w:rsid w:val="77D726AA"/>
    <w:rsid w:val="77DE7741"/>
    <w:rsid w:val="79AE739F"/>
    <w:rsid w:val="7DF61F70"/>
    <w:rsid w:val="7E2E7A36"/>
    <w:rsid w:val="F7E28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样式 左 行距: 最小值 28 磅"/>
    <w:basedOn w:val="1"/>
    <w:autoRedefine/>
    <w:qFormat/>
    <w:uiPriority w:val="0"/>
    <w:pPr>
      <w:shd w:val="clear" w:color="auto" w:fill="FFFFFF"/>
      <w:spacing w:line="360" w:lineRule="atLeast"/>
      <w:jc w:val="left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3516</Words>
  <Characters>3845</Characters>
  <Lines>0</Lines>
  <Paragraphs>0</Paragraphs>
  <TotalTime>2</TotalTime>
  <ScaleCrop>false</ScaleCrop>
  <LinksUpToDate>false</LinksUpToDate>
  <CharactersWithSpaces>4054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落英缤纷</cp:lastModifiedBy>
  <cp:lastPrinted>2025-05-13T00:17:00Z</cp:lastPrinted>
  <dcterms:modified xsi:type="dcterms:W3CDTF">2025-05-13T02:45:11Z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FFE8F5962E3142E48DEC318E73FE3324_13</vt:lpwstr>
  </property>
  <property fmtid="{D5CDD505-2E9C-101B-9397-08002B2CF9AE}" pid="4" name="KSOTemplateDocerSaveRecord">
    <vt:lpwstr>eyJoZGlkIjoiOGI1MjFlZjExMDBmZWFiZmY1MzJlYTI5YTJiYTVkMzAiLCJ1c2VySWQiOiIzODM1MDExMDgifQ==</vt:lpwstr>
  </property>
</Properties>
</file>