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64B05">
      <w:pPr>
        <w:widowControl/>
        <w:rPr>
          <w:rFonts w:hint="eastAsia" w:ascii="宋体" w:hAnsi="宋体" w:eastAsia="宋体"/>
          <w:b/>
          <w:bCs/>
          <w:kern w:val="0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贵州省农村资源资产权益交易中心2025年社会招聘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报名表</w:t>
      </w:r>
    </w:p>
    <w:tbl>
      <w:tblPr>
        <w:tblStyle w:val="13"/>
        <w:tblW w:w="965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978"/>
        <w:gridCol w:w="787"/>
        <w:gridCol w:w="1120"/>
        <w:gridCol w:w="1134"/>
        <w:gridCol w:w="1120"/>
        <w:gridCol w:w="864"/>
        <w:gridCol w:w="992"/>
        <w:gridCol w:w="1560"/>
      </w:tblGrid>
      <w:tr w14:paraId="570459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654" w:type="dxa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565ED35E">
            <w:pPr>
              <w:widowControl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报名序号：</w:t>
            </w:r>
          </w:p>
        </w:tc>
      </w:tr>
      <w:tr w14:paraId="0279BA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C45125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姓名</w:t>
            </w:r>
          </w:p>
        </w:tc>
        <w:tc>
          <w:tcPr>
            <w:tcW w:w="17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32DA69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AF1AED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性别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D35C05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7901E1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民族</w:t>
            </w:r>
          </w:p>
        </w:tc>
        <w:tc>
          <w:tcPr>
            <w:tcW w:w="18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A2D907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18666D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</w:tr>
      <w:tr w14:paraId="06DA78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AE2296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25C66F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7ED99F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CC3B77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B11348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</w:tr>
      <w:tr w14:paraId="35330D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992259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6C0DA1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0A9E53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1F25D6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62F3F0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</w:tr>
      <w:tr w14:paraId="328EBE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B203B3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学历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1BD298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9C952F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E7E1EC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16C626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F3AA35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2E3DBF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</w:tr>
      <w:tr w14:paraId="339B30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403684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所学专业具体名称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BD6C93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E4CF05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4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B075A1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</w:tr>
      <w:tr w14:paraId="3C18E1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8DF808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C7C5FC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C4DB10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工作年限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DCFF71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5EA008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B812E5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</w:tr>
      <w:tr w14:paraId="1B217D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3F80C7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0F7FA5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72AEB7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专业职务</w:t>
            </w:r>
          </w:p>
        </w:tc>
        <w:tc>
          <w:tcPr>
            <w:tcW w:w="34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1D3FB9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</w:tr>
      <w:tr w14:paraId="480513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00472B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职业（从业）资格证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AF098C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F06F0A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34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302511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</w:tr>
      <w:tr w14:paraId="606247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69BFAB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是否具有3年及以上相关岗位工作经历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55C037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FFF2A5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4BA483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4EE971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紧急联系电话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3A3EE1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</w:tr>
      <w:tr w14:paraId="65BE22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C4832B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学习简历</w:t>
            </w:r>
          </w:p>
          <w:p w14:paraId="442352E3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(从高中填起)</w:t>
            </w:r>
          </w:p>
        </w:tc>
        <w:tc>
          <w:tcPr>
            <w:tcW w:w="855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01AF432"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</w:tr>
      <w:tr w14:paraId="2DB808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0E6A04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工作简历</w:t>
            </w:r>
          </w:p>
        </w:tc>
        <w:tc>
          <w:tcPr>
            <w:tcW w:w="17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A79F51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工作时间</w:t>
            </w:r>
          </w:p>
        </w:tc>
        <w:tc>
          <w:tcPr>
            <w:tcW w:w="225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406F56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7FD41C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18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B63A88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任职部门和岗位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9664E4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工作内容</w:t>
            </w:r>
          </w:p>
        </w:tc>
      </w:tr>
      <w:tr w14:paraId="59CC1D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3801ED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7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A70534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25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B04CA6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B28071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E9DDFF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6CF4EC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</w:tr>
      <w:tr w14:paraId="17B4A0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F7F6F0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7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E33AD5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25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CB5A17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BC70D6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5198B3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066701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</w:tr>
      <w:tr w14:paraId="09D582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526440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401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167BB4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63FB23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5289E3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</w:tr>
      <w:tr w14:paraId="761362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0BFD63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报名信息</w:t>
            </w: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确认栏</w:t>
            </w:r>
          </w:p>
        </w:tc>
        <w:tc>
          <w:tcPr>
            <w:tcW w:w="855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B6C417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  <w:p w14:paraId="1BEE6A68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 w14:paraId="1F9245E6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  <w:p w14:paraId="10791453">
            <w:pPr>
              <w:widowControl/>
              <w:ind w:firstLine="54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考生签名：          </w:t>
            </w:r>
            <w:bookmarkStart w:id="0" w:name="_GoBack"/>
            <w:bookmarkEnd w:id="0"/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      代报人员签名：</w:t>
            </w:r>
          </w:p>
          <w:p w14:paraId="6BCC6571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</w:tr>
      <w:tr w14:paraId="35763E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50E540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原</w:t>
            </w:r>
          </w:p>
          <w:p w14:paraId="7E367171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单</w:t>
            </w:r>
          </w:p>
          <w:p w14:paraId="271BC8CA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位</w:t>
            </w:r>
          </w:p>
          <w:p w14:paraId="4C38ACE1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意</w:t>
            </w:r>
          </w:p>
          <w:p w14:paraId="387F5E62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见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2F95DC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  <w:p w14:paraId="1C0DAFC7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  <w:p w14:paraId="54E75A17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  <w:p w14:paraId="6D874E13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  <w:p w14:paraId="7DD1187B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提供单位证明或单位公章</w:t>
            </w: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20  年  月  日(盖章)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D0B8D3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招</w:t>
            </w:r>
          </w:p>
          <w:p w14:paraId="7E4E84E7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考</w:t>
            </w:r>
          </w:p>
          <w:p w14:paraId="2E8937EF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单</w:t>
            </w:r>
          </w:p>
          <w:p w14:paraId="47B72155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位</w:t>
            </w:r>
          </w:p>
          <w:p w14:paraId="5C78B0D2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初</w:t>
            </w:r>
          </w:p>
          <w:p w14:paraId="10C14EC7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审</w:t>
            </w:r>
          </w:p>
          <w:p w14:paraId="5B112162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意</w:t>
            </w:r>
          </w:p>
          <w:p w14:paraId="74465F5B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见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A5E2F6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  <w:p w14:paraId="007F8A3B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  <w:p w14:paraId="0A56C493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  <w:p w14:paraId="38F496AD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  <w:p w14:paraId="7D694AFB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审查人签字：</w:t>
            </w:r>
          </w:p>
          <w:p w14:paraId="4DE7E54E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20  年  月  日(盖章)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EEB024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招</w:t>
            </w:r>
          </w:p>
          <w:p w14:paraId="2D2D14D4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考</w:t>
            </w:r>
          </w:p>
          <w:p w14:paraId="02047ADD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单</w:t>
            </w:r>
          </w:p>
          <w:p w14:paraId="42B77803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位</w:t>
            </w:r>
          </w:p>
          <w:p w14:paraId="50DEF83B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复</w:t>
            </w:r>
          </w:p>
          <w:p w14:paraId="32E8ED9B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审</w:t>
            </w:r>
          </w:p>
          <w:p w14:paraId="126824C1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意</w:t>
            </w:r>
          </w:p>
          <w:p w14:paraId="608C7EE9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见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667A64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  <w:p w14:paraId="3403CC61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  <w:p w14:paraId="255C84AD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  <w:p w14:paraId="10805FF6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  <w:p w14:paraId="2D48652B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审查人签字：</w:t>
            </w:r>
          </w:p>
          <w:p w14:paraId="588DE997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20  年  月  日(盖章)</w:t>
            </w:r>
          </w:p>
        </w:tc>
      </w:tr>
    </w:tbl>
    <w:p w14:paraId="2547A554">
      <w:pPr>
        <w:rPr>
          <w:rFonts w:hint="eastAsia"/>
        </w:rPr>
      </w:pPr>
    </w:p>
    <w:sectPr>
      <w:pgSz w:w="11906" w:h="16838"/>
      <w:pgMar w:top="85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01A"/>
    <w:rsid w:val="00190B21"/>
    <w:rsid w:val="00201EA7"/>
    <w:rsid w:val="005B7570"/>
    <w:rsid w:val="0060782F"/>
    <w:rsid w:val="0076601A"/>
    <w:rsid w:val="007969EC"/>
    <w:rsid w:val="00A7699D"/>
    <w:rsid w:val="00B23FD6"/>
    <w:rsid w:val="00C01A26"/>
    <w:rsid w:val="00C17DA4"/>
    <w:rsid w:val="00D85D8A"/>
    <w:rsid w:val="00FF2E1D"/>
    <w:rsid w:val="032F5283"/>
    <w:rsid w:val="291260C8"/>
    <w:rsid w:val="47FC5A7C"/>
    <w:rsid w:val="4B6D05AC"/>
    <w:rsid w:val="5A726D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 w:cs="Times New Roman"/>
      <w:color w:val="0F4761"/>
      <w:sz w:val="48"/>
      <w:szCs w:val="48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Times New Roman"/>
      <w:color w:val="0F4761"/>
      <w:sz w:val="40"/>
      <w:szCs w:val="40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Times New Roman"/>
      <w:color w:val="0F4761"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80" w:after="40"/>
      <w:outlineLvl w:val="3"/>
    </w:pPr>
    <w:rPr>
      <w:rFonts w:cs="Times New Roman"/>
      <w:color w:val="0F4761"/>
      <w:sz w:val="28"/>
      <w:szCs w:val="28"/>
    </w:rPr>
  </w:style>
  <w:style w:type="paragraph" w:styleId="6">
    <w:name w:val="heading 5"/>
    <w:basedOn w:val="1"/>
    <w:next w:val="1"/>
    <w:link w:val="19"/>
    <w:unhideWhenUsed/>
    <w:qFormat/>
    <w:uiPriority w:val="9"/>
    <w:pPr>
      <w:keepNext/>
      <w:keepLines/>
      <w:spacing w:before="80" w:after="40"/>
      <w:outlineLvl w:val="4"/>
    </w:pPr>
    <w:rPr>
      <w:rFonts w:cs="Times New Roman"/>
      <w:color w:val="0F4761"/>
      <w:sz w:val="24"/>
      <w:szCs w:val="24"/>
    </w:rPr>
  </w:style>
  <w:style w:type="paragraph" w:styleId="7">
    <w:name w:val="heading 6"/>
    <w:basedOn w:val="1"/>
    <w:next w:val="1"/>
    <w:link w:val="20"/>
    <w:unhideWhenUsed/>
    <w:qFormat/>
    <w:uiPriority w:val="9"/>
    <w:pPr>
      <w:keepNext/>
      <w:keepLines/>
      <w:spacing w:before="40"/>
      <w:outlineLvl w:val="5"/>
    </w:pPr>
    <w:rPr>
      <w:rFonts w:cs="Times New Roman"/>
      <w:b/>
      <w:bCs/>
      <w:color w:val="0F4761"/>
    </w:rPr>
  </w:style>
  <w:style w:type="paragraph" w:styleId="8">
    <w:name w:val="heading 7"/>
    <w:basedOn w:val="1"/>
    <w:next w:val="1"/>
    <w:link w:val="21"/>
    <w:unhideWhenUsed/>
    <w:qFormat/>
    <w:uiPriority w:val="9"/>
    <w:pPr>
      <w:keepNext/>
      <w:keepLines/>
      <w:spacing w:before="40"/>
      <w:outlineLvl w:val="6"/>
    </w:pPr>
    <w:rPr>
      <w:rFonts w:cs="Times New Roman"/>
      <w:b/>
      <w:bCs/>
      <w:color w:val="595959"/>
    </w:rPr>
  </w:style>
  <w:style w:type="paragraph" w:styleId="9">
    <w:name w:val="heading 8"/>
    <w:basedOn w:val="1"/>
    <w:next w:val="1"/>
    <w:link w:val="22"/>
    <w:unhideWhenUsed/>
    <w:qFormat/>
    <w:uiPriority w:val="9"/>
    <w:pPr>
      <w:keepNext/>
      <w:keepLines/>
      <w:outlineLvl w:val="7"/>
    </w:pPr>
    <w:rPr>
      <w:rFonts w:cs="Times New Roman"/>
      <w:color w:val="595959"/>
    </w:rPr>
  </w:style>
  <w:style w:type="paragraph" w:styleId="10">
    <w:name w:val="heading 9"/>
    <w:basedOn w:val="1"/>
    <w:next w:val="1"/>
    <w:link w:val="23"/>
    <w:unhideWhenUsed/>
    <w:qFormat/>
    <w:uiPriority w:val="9"/>
    <w:pPr>
      <w:keepNext/>
      <w:keepLines/>
      <w:outlineLvl w:val="8"/>
    </w:pPr>
    <w:rPr>
      <w:rFonts w:eastAsia="等线 Light" w:cs="Times New Roman"/>
      <w:color w:val="595959"/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4"/>
    <w:qFormat/>
    <w:uiPriority w:val="11"/>
    <w:pPr>
      <w:numPr>
        <w:ilvl w:val="1"/>
        <w:numId w:val="0"/>
      </w:numPr>
      <w:spacing w:after="160"/>
      <w:jc w:val="center"/>
    </w:pPr>
    <w:rPr>
      <w:rFonts w:ascii="等线 Light" w:hAnsi="等线 Light" w:eastAsia="等线 Light" w:cs="Times New Roman"/>
      <w:color w:val="595959"/>
      <w:spacing w:val="15"/>
      <w:sz w:val="28"/>
      <w:szCs w:val="28"/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character" w:customStyle="1" w:styleId="15">
    <w:name w:val="标题 1 字符"/>
    <w:link w:val="2"/>
    <w:qFormat/>
    <w:uiPriority w:val="9"/>
    <w:rPr>
      <w:rFonts w:ascii="等线 Light" w:hAnsi="等线 Light" w:eastAsia="等线 Light" w:cs="Times New Roman"/>
      <w:color w:val="0F4761"/>
      <w:sz w:val="48"/>
      <w:szCs w:val="48"/>
    </w:rPr>
  </w:style>
  <w:style w:type="character" w:customStyle="1" w:styleId="16">
    <w:name w:val="标题 2 字符"/>
    <w:link w:val="3"/>
    <w:semiHidden/>
    <w:qFormat/>
    <w:uiPriority w:val="9"/>
    <w:rPr>
      <w:rFonts w:ascii="等线 Light" w:hAnsi="等线 Light" w:eastAsia="等线 Light" w:cs="Times New Roman"/>
      <w:color w:val="0F4761"/>
      <w:sz w:val="40"/>
      <w:szCs w:val="40"/>
    </w:rPr>
  </w:style>
  <w:style w:type="character" w:customStyle="1" w:styleId="17">
    <w:name w:val="标题 3 字符"/>
    <w:link w:val="4"/>
    <w:semiHidden/>
    <w:qFormat/>
    <w:uiPriority w:val="9"/>
    <w:rPr>
      <w:rFonts w:ascii="等线 Light" w:hAnsi="等线 Light" w:eastAsia="等线 Light" w:cs="Times New Roman"/>
      <w:color w:val="0F4761"/>
      <w:sz w:val="32"/>
      <w:szCs w:val="32"/>
    </w:rPr>
  </w:style>
  <w:style w:type="character" w:customStyle="1" w:styleId="18">
    <w:name w:val="标题 4 字符"/>
    <w:link w:val="5"/>
    <w:semiHidden/>
    <w:qFormat/>
    <w:uiPriority w:val="9"/>
    <w:rPr>
      <w:rFonts w:cs="Times New Roman"/>
      <w:color w:val="0F4761"/>
      <w:sz w:val="28"/>
      <w:szCs w:val="28"/>
    </w:rPr>
  </w:style>
  <w:style w:type="character" w:customStyle="1" w:styleId="19">
    <w:name w:val="标题 5 字符"/>
    <w:link w:val="6"/>
    <w:semiHidden/>
    <w:qFormat/>
    <w:uiPriority w:val="9"/>
    <w:rPr>
      <w:rFonts w:cs="Times New Roman"/>
      <w:color w:val="0F4761"/>
      <w:sz w:val="24"/>
      <w:szCs w:val="24"/>
    </w:rPr>
  </w:style>
  <w:style w:type="character" w:customStyle="1" w:styleId="20">
    <w:name w:val="标题 6 字符"/>
    <w:link w:val="7"/>
    <w:semiHidden/>
    <w:qFormat/>
    <w:uiPriority w:val="9"/>
    <w:rPr>
      <w:rFonts w:cs="Times New Roman"/>
      <w:b/>
      <w:bCs/>
      <w:color w:val="0F4761"/>
    </w:rPr>
  </w:style>
  <w:style w:type="character" w:customStyle="1" w:styleId="21">
    <w:name w:val="标题 7 字符"/>
    <w:link w:val="8"/>
    <w:semiHidden/>
    <w:qFormat/>
    <w:uiPriority w:val="9"/>
    <w:rPr>
      <w:rFonts w:cs="Times New Roman"/>
      <w:b/>
      <w:bCs/>
      <w:color w:val="595959"/>
    </w:rPr>
  </w:style>
  <w:style w:type="character" w:customStyle="1" w:styleId="22">
    <w:name w:val="标题 8 字符"/>
    <w:link w:val="9"/>
    <w:semiHidden/>
    <w:qFormat/>
    <w:uiPriority w:val="9"/>
    <w:rPr>
      <w:rFonts w:cs="Times New Roman"/>
      <w:color w:val="595959"/>
    </w:rPr>
  </w:style>
  <w:style w:type="character" w:customStyle="1" w:styleId="23">
    <w:name w:val="标题 9 字符"/>
    <w:link w:val="10"/>
    <w:semiHidden/>
    <w:qFormat/>
    <w:uiPriority w:val="9"/>
    <w:rPr>
      <w:rFonts w:eastAsia="等线 Light" w:cs="Times New Roman"/>
      <w:color w:val="595959"/>
    </w:rPr>
  </w:style>
  <w:style w:type="character" w:customStyle="1" w:styleId="24">
    <w:name w:val="副标题 字符"/>
    <w:link w:val="11"/>
    <w:qFormat/>
    <w:uiPriority w:val="11"/>
    <w:rPr>
      <w:rFonts w:ascii="等线 Light" w:hAnsi="等线 Light" w:eastAsia="等线 Light" w:cs="Times New Roman"/>
      <w:color w:val="595959"/>
      <w:spacing w:val="15"/>
      <w:sz w:val="28"/>
      <w:szCs w:val="28"/>
    </w:rPr>
  </w:style>
  <w:style w:type="character" w:customStyle="1" w:styleId="25">
    <w:name w:val="标题 字符"/>
    <w:link w:val="12"/>
    <w:qFormat/>
    <w:uiPriority w:val="10"/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/>
    </w:rPr>
  </w:style>
  <w:style w:type="character" w:customStyle="1" w:styleId="27">
    <w:name w:val="引用 字符"/>
    <w:link w:val="26"/>
    <w:qFormat/>
    <w:uiPriority w:val="29"/>
    <w:rPr>
      <w:i/>
      <w:iCs/>
      <w:color w:val="404040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_Style 28"/>
    <w:qFormat/>
    <w:uiPriority w:val="21"/>
    <w:rPr>
      <w:i/>
      <w:iCs/>
      <w:color w:val="0F4761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1">
    <w:name w:val="明显引用 字符"/>
    <w:link w:val="30"/>
    <w:qFormat/>
    <w:uiPriority w:val="30"/>
    <w:rPr>
      <w:i/>
      <w:iCs/>
      <w:color w:val="0F4761"/>
    </w:rPr>
  </w:style>
  <w:style w:type="character" w:customStyle="1" w:styleId="32">
    <w:name w:val="_Style 31"/>
    <w:qFormat/>
    <w:uiPriority w:val="32"/>
    <w:rPr>
      <w:b/>
      <w:bCs/>
      <w:smallCaps/>
      <w:color w:val="0F4761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281</Characters>
  <Lines>119</Lines>
  <Paragraphs>94</Paragraphs>
  <TotalTime>0</TotalTime>
  <ScaleCrop>false</ScaleCrop>
  <LinksUpToDate>false</LinksUpToDate>
  <CharactersWithSpaces>326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2025-04-30T08:06:00Z</dcterms:created>
  <dc:creator>D 丁</dc:creator>
  <cp:lastModifiedBy>.</cp:lastModifiedBy>
  <dcterms:modified xsi:type="dcterms:W3CDTF">2025-04-30T08:21:57Z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E57941D3724B47FCB4601FF6AE8C1C8F_13</vt:lpwstr>
  </property>
  <property fmtid="{D5CDD505-2E9C-101B-9397-08002B2CF9AE}" pid="4" name="KSOTemplateDocerSaveRecord">
    <vt:lpwstr>eyJoZGlkIjoiMzEwNTM5NzYwMDRjMzkwZTVkZjY2ODkwMGIxNGU0OTUiLCJ1c2VySWQiOiIxMjEyNTM4MDY2In0=</vt:lpwstr>
  </property>
</Properties>
</file>