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88C"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6D397853"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 w14:paraId="734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48C5375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 w14:paraId="7EB7684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444F0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793A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6888BA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660A8D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5490B54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F0C357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150E4B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8258B1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26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A5D9B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 w14:paraId="5E351E6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23C45E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4E486D6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DCB31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550D0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3724423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E7BB6B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5C1E2FD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07AC8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DF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6EC0F387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 w14:paraId="574975B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B1F0D9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538A2BC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 w14:paraId="40D63EC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3F84015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AF99F9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30162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53E364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E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B67BDD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 w14:paraId="27AF3994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7FE81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 w14:paraId="6168767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193627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690ECD8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42672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0B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00F74E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 w14:paraId="4CDD795F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6BB549F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4"/>
            <w:vAlign w:val="center"/>
          </w:tcPr>
          <w:p w14:paraId="65C36D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557ECAB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 w14:paraId="4F579F73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250790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0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FE37818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9"/>
            <w:vAlign w:val="center"/>
          </w:tcPr>
          <w:p w14:paraId="1D97BAFB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4BE9B13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894" w:type="dxa"/>
            <w:gridSpan w:val="5"/>
            <w:vAlign w:val="center"/>
          </w:tcPr>
          <w:p w14:paraId="37CADA6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 w14:paraId="414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85A7E18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 w14:paraId="31235778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55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6EC167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6CCD0B16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 w14:paraId="74320B55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7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1C44B76D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 w14:paraId="5ABF29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04889B3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255FB63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6D5CC87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27BB79BC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190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 w14:paraId="4366802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683FC8E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4E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 w14:paraId="0658C8C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6F0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 w14:paraId="43A562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 w14:paraId="3B3A57E4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6B5A17A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 w14:paraId="15D8CE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5EF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 w14:paraId="05C5EC54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B2B2C80"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47C72C46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0989DBE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5497D3C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B0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74B1606B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C79370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70746E3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E405FEF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6C6283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7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 w14:paraId="41D20DCA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DA9D0D0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5A9C1B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25D1B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3CF20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B52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622BC2A4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9888E2E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530DB9F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524A383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70A71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6A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7634F041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36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4595659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29C739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 w14:paraId="1C0745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7E34960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58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718D05B6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6BA5856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7B1AE9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5EC95E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36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61ABAB10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C5D0E6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0E92A761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1804F598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48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242EA1ED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665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 w14:paraId="29A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15B7E5FA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7F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2F17F259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8219544-8215-4FAB-A6BD-0C670B5865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3CA019-2F33-4AEF-B26F-E2CBD1D742F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401631-B95F-48E8-9F3C-9740B29011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DC371A-11D6-4672-BFA8-822656BDB1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 w14:paraId="3EA115FE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3AA12C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C1EC6">
    <w:pPr>
      <w:pStyle w:val="5"/>
      <w:pBdr>
        <w:bottom w:val="none" w:color="auto" w:sz="0" w:space="1"/>
      </w:pBdr>
      <w:ind w:firstLine="360"/>
    </w:pPr>
  </w:p>
  <w:p w14:paraId="66F12768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EyM2VmMzA2YTExMmJmZGY1ZTdjOGQ4YWMzN2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7B7E2B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4D4578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312</Characters>
  <Lines>29</Lines>
  <Paragraphs>8</Paragraphs>
  <TotalTime>31</TotalTime>
  <ScaleCrop>false</ScaleCrop>
  <LinksUpToDate>false</LinksUpToDate>
  <CharactersWithSpaces>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A李JN</cp:lastModifiedBy>
  <cp:lastPrinted>2024-12-04T08:07:00Z</cp:lastPrinted>
  <dcterms:modified xsi:type="dcterms:W3CDTF">2025-03-13T02:01:53Z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 linkTarget="0">
    <vt:lpwstr>4</vt:lpwstr>
  </property>
  <property fmtid="{D5CDD505-2E9C-101B-9397-08002B2CF9AE}" pid="4" name="ICV">
    <vt:lpwstr>B3C95A7FB4D54C12A79CAC1523A9CA48_13</vt:lpwstr>
  </property>
  <property fmtid="{D5CDD505-2E9C-101B-9397-08002B2CF9AE}" pid="5" name="KSOSaveFontToCloudKey">
    <vt:lpwstr>663666769_cloud</vt:lpwstr>
  </property>
  <property fmtid="{D5CDD505-2E9C-101B-9397-08002B2CF9AE}" pid="6" name="KSOTemplateDocerSaveRecord">
    <vt:lpwstr>eyJoZGlkIjoiNzNhOTI4ODVjNWE0OGY0NjM0YWUzOGUyZTJlNDJhMjQiLCJ1c2VySWQiOiIzMjQ4NzQzNzIifQ==</vt:lpwstr>
  </property>
</Properties>
</file>