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4786"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附件：</w:t>
      </w:r>
    </w:p>
    <w:p w14:paraId="32AFF239">
      <w:pPr>
        <w:spacing w:line="520" w:lineRule="exact"/>
        <w:jc w:val="center"/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</w:pP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麻江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县人民检察院</w:t>
      </w:r>
    </w:p>
    <w:p w14:paraId="0ACFBD2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年公开招聘聘用制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>劳务派遣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检察辅助人员报名表</w:t>
      </w:r>
    </w:p>
    <w:p w14:paraId="1F978534"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977"/>
        <w:gridCol w:w="672"/>
        <w:gridCol w:w="1782"/>
      </w:tblGrid>
      <w:tr w14:paraId="0D18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6314F5B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306CC5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4BC960A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071327A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3053233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1A007A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24C69DD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2085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56426A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13AB904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599D9D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5C65CA3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67C531B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329E032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577D4A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087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 w14:paraId="3E93D4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11DBC01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3" w:type="dxa"/>
            <w:gridSpan w:val="3"/>
            <w:vAlign w:val="center"/>
          </w:tcPr>
          <w:p w14:paraId="4B11038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4E847FC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C8538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982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12F3FF8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2657F7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7728369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3EDDCEC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 w14:paraId="6045DBF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41E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442089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18CA0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 w14:paraId="512E686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139887B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02C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400AEFC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52C184B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A00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E71750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6A3A1A0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C3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3BDD5B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16B951B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bottom w:val="nil"/>
              <w:right w:val="nil"/>
            </w:tcBorders>
            <w:vAlign w:val="center"/>
          </w:tcPr>
          <w:p w14:paraId="523DCE4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454" w:type="dxa"/>
            <w:gridSpan w:val="2"/>
            <w:tcBorders>
              <w:bottom w:val="nil"/>
            </w:tcBorders>
            <w:vAlign w:val="center"/>
          </w:tcPr>
          <w:p w14:paraId="5A57BF6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7A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813" w:type="dxa"/>
            <w:vAlign w:val="center"/>
          </w:tcPr>
          <w:p w14:paraId="4B4ABB1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16CFB37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7BF791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3A44CA3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 w14:paraId="10378BB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（从初中开始连续填写至今）</w:t>
            </w:r>
          </w:p>
          <w:p w14:paraId="2DE0A85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A7F4D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735DCC2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3C19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CCED2D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33D391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18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 w14:paraId="1B89E9E3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7AEE1C4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 w14:paraId="0699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26A647B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 w14:paraId="485112B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4E5AA51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4B425D1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432DEE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B534A0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52998A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0475362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 w14:paraId="45F6A96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 w14:paraId="61541D3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4D6C17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69282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7323FB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D110B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C419B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20F1349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D7638E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64FA7949">
      <w:pPr>
        <w:spacing w:line="120" w:lineRule="exact"/>
        <w:rPr>
          <w:rFonts w:ascii="宋体" w:hAnsi="宋体"/>
          <w:color w:val="000000"/>
        </w:rPr>
      </w:pPr>
    </w:p>
    <w:p w14:paraId="5AC5BBD3"/>
    <w:sectPr>
      <w:footerReference r:id="rId3" w:type="default"/>
      <w:pgSz w:w="11906" w:h="16838"/>
      <w:pgMar w:top="1134" w:right="147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D7B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3BD6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BD6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Y2MyM2ZiOTQ4NWRhNGIwMDM2ODkyZGNmYzA1NTQifQ=="/>
  </w:docVars>
  <w:rsids>
    <w:rsidRoot w:val="001279ED"/>
    <w:rsid w:val="001279ED"/>
    <w:rsid w:val="00724D73"/>
    <w:rsid w:val="00867464"/>
    <w:rsid w:val="19267E6F"/>
    <w:rsid w:val="270C50BE"/>
    <w:rsid w:val="466E3B38"/>
    <w:rsid w:val="67A7789B"/>
    <w:rsid w:val="6E481FB9"/>
    <w:rsid w:val="7D145C4F"/>
    <w:rsid w:val="7D9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2</Lines>
  <Paragraphs>1</Paragraphs>
  <TotalTime>1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2021-08-16T03:25:00Z</dcterms:created>
  <dc:creator>Administrator</dc:creator>
  <cp:lastModifiedBy>WPS_1646887592</cp:lastModifiedBy>
  <dcterms:modified xsi:type="dcterms:W3CDTF">2025-04-30T10:01:13Z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C212EEF5A1304A8AADFBB757A2085F0E_13</vt:lpwstr>
  </property>
  <property fmtid="{D5CDD505-2E9C-101B-9397-08002B2CF9AE}" pid="4" name="KSOTemplateDocerSaveRecord">
    <vt:lpwstr>eyJoZGlkIjoiZjRiMjVhMjgwZmY0Mzc3MmRiZjU1YjM2ZTM3YWI1Y2MiLCJ1c2VySWQiOiIxMzM3MjcwNTA5In0=</vt:lpwstr>
  </property>
</Properties>
</file>