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0B655">
      <w:pPr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附件3</w:t>
      </w:r>
    </w:p>
    <w:p w14:paraId="40E9FA00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相关证明材料清单</w:t>
      </w:r>
    </w:p>
    <w:p w14:paraId="70CDD498">
      <w:pPr>
        <w:rPr>
          <w:rFonts w:ascii="仿宋_GB2312" w:eastAsia="仿宋_GB2312"/>
          <w:color w:val="auto"/>
          <w:sz w:val="32"/>
          <w:szCs w:val="32"/>
        </w:rPr>
      </w:pPr>
    </w:p>
    <w:p w14:paraId="41A8B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1.《应聘人员报名表》签字扫描件和可编辑word版；</w:t>
      </w:r>
    </w:p>
    <w:p w14:paraId="457B7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2.本人身份证扫描件（正、反扫描在一张A4纸上）；</w:t>
      </w:r>
    </w:p>
    <w:p w14:paraId="235D5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3.学历证书扫描件；</w:t>
      </w:r>
    </w:p>
    <w:p w14:paraId="6F4DF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4.学位证书扫描件；</w:t>
      </w:r>
    </w:p>
    <w:p w14:paraId="04B8E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5.学信网关于学历学位证书的查询资料；</w:t>
      </w:r>
    </w:p>
    <w:p w14:paraId="24B6A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6.在校期间成绩单扫描件（应届生提供）；</w:t>
      </w:r>
    </w:p>
    <w:p w14:paraId="3C84C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7.毕业论文或毕业设计（应届生提供）；</w:t>
      </w:r>
    </w:p>
    <w:p w14:paraId="1EF0D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8.专业技术职称证书扫描件（如无则不用提供）；</w:t>
      </w:r>
    </w:p>
    <w:p w14:paraId="4A999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9.职（执）业资格证书扫描件（如无则不用提供）；</w:t>
      </w:r>
    </w:p>
    <w:p w14:paraId="2DB68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10.其他相关证明材料电子文档或扫描件。</w:t>
      </w:r>
    </w:p>
    <w:p w14:paraId="1D02FD85">
      <w:pPr>
        <w:rPr>
          <w:rFonts w:hint="eastAsia"/>
          <w:color w:val="auto"/>
          <w:lang w:val="en-US" w:eastAsia="zh-CN"/>
        </w:rPr>
      </w:pPr>
    </w:p>
    <w:p w14:paraId="05EDC12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contextualSpacing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D24D897"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1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2025-04-22T02:34:36Z</dcterms:created>
  <dc:creator>admin</dc:creator>
  <cp:lastModifiedBy>余晖</cp:lastModifiedBy>
  <dcterms:modified xsi:type="dcterms:W3CDTF">2025-04-22T02:34:53Z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eyJoZGlkIjoiZDIzZTUzZmFlYjgwN2E4NjIwZjZmYTdjOWJlZTc0ZTEiLCJ1c2VySWQiOiIyNDk0MDM1MDEifQ==</vt:lpwstr>
  </property>
  <property fmtid="{D5CDD505-2E9C-101B-9397-08002B2CF9AE}" pid="4" name="ICV">
    <vt:lpwstr>0FD3732DE8EE4FDC941E721884EC745C_12</vt:lpwstr>
  </property>
</Properties>
</file>