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57B8" w14:textId="77777777" w:rsidR="00B07775" w:rsidRDefault="00000000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</w:t>
      </w:r>
    </w:p>
    <w:tbl>
      <w:tblPr>
        <w:tblW w:w="14652" w:type="dxa"/>
        <w:tblLook w:val="04A0" w:firstRow="1" w:lastRow="0" w:firstColumn="1" w:lastColumn="0" w:noHBand="0" w:noVBand="1"/>
      </w:tblPr>
      <w:tblGrid>
        <w:gridCol w:w="1812"/>
        <w:gridCol w:w="1704"/>
        <w:gridCol w:w="3324"/>
        <w:gridCol w:w="1704"/>
        <w:gridCol w:w="3324"/>
        <w:gridCol w:w="2784"/>
      </w:tblGrid>
      <w:tr w:rsidR="00B07775" w14:paraId="0668F4A0" w14:textId="77777777">
        <w:trPr>
          <w:trHeight w:val="1440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1B2A" w14:textId="77777777" w:rsidR="00B07775" w:rsidRDefault="00000000">
            <w:pPr>
              <w:spacing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  <w14:ligatures w14:val="none"/>
              </w:rPr>
              <w:t>近亲属在贵州茅台酒厂（集团）技术开发有限公司工作情况申报表</w:t>
            </w:r>
          </w:p>
        </w:tc>
      </w:tr>
      <w:tr w:rsidR="00B07775" w14:paraId="6219F51F" w14:textId="77777777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53DA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A068EBC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B981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89C4" w14:textId="77777777" w:rsidR="00B07775" w:rsidRDefault="00B07775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005E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BD9A9" w14:textId="77777777" w:rsidR="00B07775" w:rsidRDefault="00B07775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07775" w14:paraId="382AA513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801A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371F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5349" w14:textId="77777777" w:rsidR="00B07775" w:rsidRDefault="00B07775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30C1C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459EE" w14:textId="77777777" w:rsidR="00B07775" w:rsidRDefault="00B07775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07775" w14:paraId="165C1CB6" w14:textId="77777777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AAC9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是否有近亲属在贵州茅台酒厂（集团）技术开发有限公司工作</w:t>
            </w:r>
          </w:p>
          <w:p w14:paraId="75A3B589" w14:textId="77777777" w:rsidR="00B07775" w:rsidRDefault="00B07775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47844C7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5172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635E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0F01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4499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7400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:rsidR="00B07775" w14:paraId="35A06584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3D91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E081" w14:textId="77777777" w:rsidR="00B07775" w:rsidRDefault="00B07775">
            <w:pPr>
              <w:spacing w:line="240" w:lineRule="auto"/>
              <w:jc w:val="center"/>
              <w:rPr>
                <w:rFonts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A63B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F874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5DDF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C04C9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07775" w14:paraId="1DF736E2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5244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E853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880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402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AFEB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BA78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07775" w14:paraId="4EA42A61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32CD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B861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318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C065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8695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8DC32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07775" w14:paraId="60F50CC9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9845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380D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324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8252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43EE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C78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07775" w14:paraId="7EBFAD38" w14:textId="77777777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6232" w14:textId="77777777" w:rsidR="00B07775" w:rsidRDefault="00B07775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F693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3A25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87FD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D9FD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69A06" w14:textId="77777777" w:rsidR="00B07775" w:rsidRDefault="00B07775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07775" w14:paraId="0DDA1F97" w14:textId="77777777">
        <w:trPr>
          <w:trHeight w:val="20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43C5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39E58AF3" w14:textId="77777777" w:rsidR="00B07775" w:rsidRDefault="00000000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5077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2AEBA3F2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2CFD5607" w14:textId="77777777" w:rsidR="00B07775" w:rsidRDefault="00000000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03FA9D8E" w14:textId="77777777" w:rsidR="00B07775" w:rsidRDefault="00B07775">
      <w:pPr>
        <w:rPr>
          <w:rFonts w:hint="eastAsia"/>
        </w:rPr>
      </w:pPr>
    </w:p>
    <w:sectPr w:rsidR="00B07775">
      <w:pgSz w:w="16838" w:h="11906" w:orient="landscape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B1AA" w14:textId="77777777" w:rsidR="009E13BC" w:rsidRDefault="009E13B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53B0C6" w14:textId="77777777" w:rsidR="009E13BC" w:rsidRDefault="009E13B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2033" w14:textId="77777777" w:rsidR="009E13BC" w:rsidRDefault="009E13B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5103057" w14:textId="77777777" w:rsidR="009E13BC" w:rsidRDefault="009E13B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CC"/>
    <w:rsid w:val="00026BAF"/>
    <w:rsid w:val="000A0C5E"/>
    <w:rsid w:val="001170ED"/>
    <w:rsid w:val="001B251B"/>
    <w:rsid w:val="001E009B"/>
    <w:rsid w:val="003159C8"/>
    <w:rsid w:val="00380C31"/>
    <w:rsid w:val="004D53ED"/>
    <w:rsid w:val="00513D6C"/>
    <w:rsid w:val="00537C59"/>
    <w:rsid w:val="005521A9"/>
    <w:rsid w:val="005C21A7"/>
    <w:rsid w:val="006B512D"/>
    <w:rsid w:val="006F7E56"/>
    <w:rsid w:val="00847257"/>
    <w:rsid w:val="0091201A"/>
    <w:rsid w:val="009B5048"/>
    <w:rsid w:val="009E13BC"/>
    <w:rsid w:val="00A54F38"/>
    <w:rsid w:val="00AD18C1"/>
    <w:rsid w:val="00AE6BD6"/>
    <w:rsid w:val="00B07775"/>
    <w:rsid w:val="00B6394E"/>
    <w:rsid w:val="00D31B20"/>
    <w:rsid w:val="00D722EF"/>
    <w:rsid w:val="00E407EC"/>
    <w:rsid w:val="00E4598E"/>
    <w:rsid w:val="00E902CC"/>
    <w:rsid w:val="00F5619A"/>
    <w:rsid w:val="554649F2"/>
    <w:rsid w:val="697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0D97C"/>
  <w15:docId w15:val="{F23E1C84-9637-4217-B336-7A150DF2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20" w:lineRule="exact"/>
      <w:jc w:val="both"/>
    </w:pPr>
    <w:rPr>
      <w:kern w:val="2"/>
      <w:sz w:val="32"/>
      <w:szCs w:val="3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168</Characters>
  <Application>Microsoft Office Word</Application>
  <DocSecurity>0</DocSecurity>
  <Lines>84</Lines>
  <Paragraphs>37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Kylin-Talent</dc:creator>
  <cp:lastModifiedBy>坤 王</cp:lastModifiedBy>
  <cp:revision>2</cp:revision>
  <dcterms:created xsi:type="dcterms:W3CDTF">2025-04-10T12:49:00Z</dcterms:created>
  <dcterms:modified xsi:type="dcterms:W3CDTF">2025-04-10T12:49:00Z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2052-11.8.6.11546</vt:lpwstr>
  </property>
  <property fmtid="{D5CDD505-2E9C-101B-9397-08002B2CF9AE}" pid="10" name="ICV">
    <vt:lpwstr>AEF0F04F65394C419729A5BD7DBBED64</vt:lpwstr>
  </property>
</Properties>
</file>