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E3D9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贵州黄牛产业集团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lang w:val="en-US" w:eastAsia="zh-CN"/>
        </w:rPr>
        <w:t>习水县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</w:rPr>
        <w:t>有限责任公司报名表</w:t>
      </w:r>
    </w:p>
    <w:tbl>
      <w:tblPr>
        <w:tblStyle w:val="5"/>
        <w:tblpPr w:leftFromText="180" w:rightFromText="180" w:vertAnchor="text" w:tblpX="10427" w:tblpY="-9576"/>
        <w:tblOverlap w:val="never"/>
        <w:tblW w:w="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"/>
        <w:gridCol w:w="264"/>
      </w:tblGrid>
      <w:tr w14:paraId="117D7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4" w:type="dxa"/>
          <w:trHeight w:val="30" w:hRule="atLeast"/>
        </w:trPr>
        <w:tc>
          <w:tcPr>
            <w:tcW w:w="230" w:type="dxa"/>
          </w:tcPr>
          <w:p w14:paraId="776242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 w14:paraId="3A82C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94" w:type="dxa"/>
            <w:gridSpan w:val="2"/>
          </w:tcPr>
          <w:p w14:paraId="6524DB9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0427" w:tblpY="-82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</w:tblGrid>
      <w:tr w14:paraId="495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619" w:type="dxa"/>
          </w:tcPr>
          <w:p w14:paraId="74714C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 w14:paraId="2445F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0724EA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  <w:tr w14:paraId="652DE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9" w:type="dxa"/>
          </w:tcPr>
          <w:p w14:paraId="1C01CB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both"/>
              <w:rPr>
                <w:rFonts w:hint="eastAsia" w:ascii="仿宋_GB2312" w:hAnsi="仿宋_GB2312" w:eastAsia="仿宋_GB2312" w:cs="仿宋_GB2312"/>
                <w:i w:val="0"/>
                <w:caps w:val="0"/>
                <w:color w:val="404040"/>
                <w:spacing w:val="0"/>
                <w:sz w:val="21"/>
                <w:szCs w:val="21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1312" w:tblpY="54"/>
        <w:tblOverlap w:val="never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1129"/>
        <w:gridCol w:w="632"/>
        <w:gridCol w:w="29"/>
        <w:gridCol w:w="279"/>
        <w:gridCol w:w="1109"/>
        <w:gridCol w:w="29"/>
        <w:gridCol w:w="1389"/>
        <w:gridCol w:w="29"/>
        <w:gridCol w:w="420"/>
        <w:gridCol w:w="1310"/>
        <w:gridCol w:w="1734"/>
      </w:tblGrid>
      <w:tr w14:paraId="0EE5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76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590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34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914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AAF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EE99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4D3C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7C75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217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25C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FF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289C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F3D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B3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61348E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6AA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61F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毕业院校及专业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0EFD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20F6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应聘岗位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2B5A9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3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86587F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3FD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2B4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现工作单位及职务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B805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370B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6AE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w w:val="9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88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1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6B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3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2943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2C6C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D1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证书情况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3E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16380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A57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个人特长</w:t>
            </w:r>
          </w:p>
        </w:tc>
        <w:tc>
          <w:tcPr>
            <w:tcW w:w="80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5810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5439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ACD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教育情况</w:t>
            </w:r>
          </w:p>
        </w:tc>
      </w:tr>
      <w:tr w14:paraId="1523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544E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7353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B94A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2F305">
            <w:pPr>
              <w:spacing w:line="400" w:lineRule="exac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学历及学位（全日制/非全日制）</w:t>
            </w:r>
          </w:p>
        </w:tc>
      </w:tr>
      <w:tr w14:paraId="3A6D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839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0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C84A5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2CED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D30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32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99EE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843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D3B3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1C322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5A53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55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227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工作经历</w:t>
            </w:r>
          </w:p>
        </w:tc>
      </w:tr>
      <w:tr w14:paraId="1B4C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B9A9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xx年xx月-- xx年xx月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C038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DB06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工作岗位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DA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工作内容</w:t>
            </w:r>
          </w:p>
        </w:tc>
      </w:tr>
      <w:tr w14:paraId="30F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5F1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63C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BF2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454F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</w:tr>
      <w:tr w14:paraId="0799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6D74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C7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8CA7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75A9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271F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371F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43D3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AEB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F40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</w:p>
        </w:tc>
      </w:tr>
      <w:tr w14:paraId="3085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9555" w:type="dxa"/>
            <w:gridSpan w:val="12"/>
          </w:tcPr>
          <w:p w14:paraId="55D4F59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个人综述（个人业绩、获奖情况等）</w:t>
            </w:r>
          </w:p>
          <w:p w14:paraId="2D9A589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85D38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8B7A5A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49E3F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7F5BDD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DE0541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bookmarkStart w:id="0" w:name="_GoBack"/>
            <w:bookmarkEnd w:id="0"/>
          </w:p>
        </w:tc>
      </w:tr>
    </w:tbl>
    <w:p w14:paraId="69BD7498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8282711-10D1-4730-A767-00C4E6E165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47F1E1-525C-497F-9A19-27AD77278D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728D0E4-50D7-48EC-9352-DE02BB1952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B645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7146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17146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D343C"/>
    <w:rsid w:val="006270C7"/>
    <w:rsid w:val="0165071E"/>
    <w:rsid w:val="020E591F"/>
    <w:rsid w:val="06151FE1"/>
    <w:rsid w:val="08EA5F49"/>
    <w:rsid w:val="092A4A3B"/>
    <w:rsid w:val="0A624376"/>
    <w:rsid w:val="0A9C76CE"/>
    <w:rsid w:val="0CA416F1"/>
    <w:rsid w:val="0E0A6D6B"/>
    <w:rsid w:val="110A1984"/>
    <w:rsid w:val="139D47E7"/>
    <w:rsid w:val="14AA38C5"/>
    <w:rsid w:val="15545116"/>
    <w:rsid w:val="162F1703"/>
    <w:rsid w:val="16535493"/>
    <w:rsid w:val="17634BDC"/>
    <w:rsid w:val="178A4226"/>
    <w:rsid w:val="186857CB"/>
    <w:rsid w:val="18A66936"/>
    <w:rsid w:val="18A85113"/>
    <w:rsid w:val="1AB420B0"/>
    <w:rsid w:val="1B4A5180"/>
    <w:rsid w:val="1B525734"/>
    <w:rsid w:val="1C192383"/>
    <w:rsid w:val="1D2714DA"/>
    <w:rsid w:val="1D6631ED"/>
    <w:rsid w:val="1DD06932"/>
    <w:rsid w:val="1EB12D07"/>
    <w:rsid w:val="1F2D343C"/>
    <w:rsid w:val="1FB22502"/>
    <w:rsid w:val="200E413E"/>
    <w:rsid w:val="211306FE"/>
    <w:rsid w:val="24905463"/>
    <w:rsid w:val="24943498"/>
    <w:rsid w:val="264E1A9B"/>
    <w:rsid w:val="27194CC6"/>
    <w:rsid w:val="278B6052"/>
    <w:rsid w:val="28107DBE"/>
    <w:rsid w:val="29710FED"/>
    <w:rsid w:val="2B174D02"/>
    <w:rsid w:val="2CA32BED"/>
    <w:rsid w:val="2CDC7EC2"/>
    <w:rsid w:val="2D7F66D1"/>
    <w:rsid w:val="2E905325"/>
    <w:rsid w:val="310741A5"/>
    <w:rsid w:val="32477AE9"/>
    <w:rsid w:val="345B3A52"/>
    <w:rsid w:val="34E87C88"/>
    <w:rsid w:val="350C5A49"/>
    <w:rsid w:val="351A1B23"/>
    <w:rsid w:val="35A4005B"/>
    <w:rsid w:val="35B43F09"/>
    <w:rsid w:val="3646193E"/>
    <w:rsid w:val="364F51BF"/>
    <w:rsid w:val="37260726"/>
    <w:rsid w:val="3AD82019"/>
    <w:rsid w:val="3B0C2800"/>
    <w:rsid w:val="3D350030"/>
    <w:rsid w:val="3E214563"/>
    <w:rsid w:val="3EA01C96"/>
    <w:rsid w:val="3EDB42C2"/>
    <w:rsid w:val="4008630E"/>
    <w:rsid w:val="4027414C"/>
    <w:rsid w:val="41197E66"/>
    <w:rsid w:val="41E54040"/>
    <w:rsid w:val="42135745"/>
    <w:rsid w:val="42746DFA"/>
    <w:rsid w:val="42A52957"/>
    <w:rsid w:val="43246BB1"/>
    <w:rsid w:val="433768B0"/>
    <w:rsid w:val="473D6E6E"/>
    <w:rsid w:val="4AA10AE3"/>
    <w:rsid w:val="4BBA2838"/>
    <w:rsid w:val="4C897698"/>
    <w:rsid w:val="4FB65EF7"/>
    <w:rsid w:val="52402B88"/>
    <w:rsid w:val="539F2759"/>
    <w:rsid w:val="53FC214B"/>
    <w:rsid w:val="54941291"/>
    <w:rsid w:val="55C517CD"/>
    <w:rsid w:val="577F7316"/>
    <w:rsid w:val="59D12606"/>
    <w:rsid w:val="5B0C769E"/>
    <w:rsid w:val="5B123C87"/>
    <w:rsid w:val="5BA3620E"/>
    <w:rsid w:val="5BD12ABD"/>
    <w:rsid w:val="5E8B2A6F"/>
    <w:rsid w:val="5FB90132"/>
    <w:rsid w:val="637876B7"/>
    <w:rsid w:val="662A340F"/>
    <w:rsid w:val="677A24C8"/>
    <w:rsid w:val="686B2E6A"/>
    <w:rsid w:val="68A26484"/>
    <w:rsid w:val="692A04BB"/>
    <w:rsid w:val="69CB0EBC"/>
    <w:rsid w:val="69EE5057"/>
    <w:rsid w:val="6A1E2EB3"/>
    <w:rsid w:val="6ACD7621"/>
    <w:rsid w:val="6B9672DE"/>
    <w:rsid w:val="6BEA6139"/>
    <w:rsid w:val="6CA239E3"/>
    <w:rsid w:val="6D67325A"/>
    <w:rsid w:val="6DBA1208"/>
    <w:rsid w:val="6E710B12"/>
    <w:rsid w:val="6F1D0880"/>
    <w:rsid w:val="6F997300"/>
    <w:rsid w:val="73B21844"/>
    <w:rsid w:val="75200890"/>
    <w:rsid w:val="75BE458C"/>
    <w:rsid w:val="76434FAA"/>
    <w:rsid w:val="77B00022"/>
    <w:rsid w:val="79AF4CB7"/>
    <w:rsid w:val="7B674363"/>
    <w:rsid w:val="7BD3525C"/>
    <w:rsid w:val="7CB11777"/>
    <w:rsid w:val="7CD12FA8"/>
    <w:rsid w:val="7D8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152</Characters>
  <Lines>0</Lines>
  <Paragraphs>0</Paragraphs>
  <TotalTime>0</TotalTime>
  <ScaleCrop>false</ScaleCrop>
  <LinksUpToDate>false</LinksUpToDate>
  <CharactersWithSpaces>162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2021-08-09T04:42:00Z</dcterms:created>
  <dc:creator>少女凡</dc:creator>
  <cp:lastModifiedBy>周菊</cp:lastModifiedBy>
  <dcterms:modified xsi:type="dcterms:W3CDTF">2025-04-17T04:59:21Z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522B54E9F74A48D080724667A32C7EC5_13</vt:lpwstr>
  </property>
  <property fmtid="{D5CDD505-2E9C-101B-9397-08002B2CF9AE}" pid="4" name="KSOTemplateDocerSaveRecord">
    <vt:lpwstr>eyJoZGlkIjoiM2ViYzM3NzE5YzI1NTQ5NzhmMmIxMWY3YWIxNWM0ZTMiLCJ1c2VySWQiOiI1OTE4NjM5NTQifQ==</vt:lpwstr>
  </property>
</Properties>
</file>