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贵州黄牛产业集团有限责任公司报名表</w:t>
      </w:r>
    </w:p>
    <w:tbl>
      <w:tblPr>
        <w:tblStyle w:val="5"/>
        <w:tblpPr w:leftFromText="180" w:rightFromText="180" w:vertAnchor="text" w:tblpX="10427" w:tblpY="-9576"/>
        <w:tblOverlap w:val="never"/>
        <w:tblW w:w="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0" w:hRule="atLeast"/>
        </w:trPr>
        <w:tc>
          <w:tcPr>
            <w:tcW w:w="2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4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27" w:tblpY="-8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12" w:tblpY="5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9"/>
        <w:gridCol w:w="632"/>
        <w:gridCol w:w="29"/>
        <w:gridCol w:w="279"/>
        <w:gridCol w:w="1109"/>
        <w:gridCol w:w="29"/>
        <w:gridCol w:w="1389"/>
        <w:gridCol w:w="29"/>
        <w:gridCol w:w="420"/>
        <w:gridCol w:w="131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证书情况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个人特长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学历及学位（全日制/非全日制）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555" w:type="dxa"/>
            <w:gridSpan w:val="12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个人综述（个人业绩、获奖情况等）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343C"/>
    <w:rsid w:val="006270C7"/>
    <w:rsid w:val="0165071E"/>
    <w:rsid w:val="020E591F"/>
    <w:rsid w:val="06151FE1"/>
    <w:rsid w:val="08EA5F49"/>
    <w:rsid w:val="092A4A3B"/>
    <w:rsid w:val="0A624376"/>
    <w:rsid w:val="0A9C76CE"/>
    <w:rsid w:val="0CA416F1"/>
    <w:rsid w:val="0E0A6D6B"/>
    <w:rsid w:val="110A1984"/>
    <w:rsid w:val="139D47E7"/>
    <w:rsid w:val="14AA38C5"/>
    <w:rsid w:val="15545116"/>
    <w:rsid w:val="162F1703"/>
    <w:rsid w:val="16535493"/>
    <w:rsid w:val="17634BDC"/>
    <w:rsid w:val="178A4226"/>
    <w:rsid w:val="186857CB"/>
    <w:rsid w:val="18A66936"/>
    <w:rsid w:val="18A85113"/>
    <w:rsid w:val="1AB420B0"/>
    <w:rsid w:val="1B4A5180"/>
    <w:rsid w:val="1B525734"/>
    <w:rsid w:val="1C192383"/>
    <w:rsid w:val="1D2714DA"/>
    <w:rsid w:val="1D6631ED"/>
    <w:rsid w:val="1EB12D07"/>
    <w:rsid w:val="1F2D343C"/>
    <w:rsid w:val="1FB22502"/>
    <w:rsid w:val="200E413E"/>
    <w:rsid w:val="211306FE"/>
    <w:rsid w:val="24905463"/>
    <w:rsid w:val="24943498"/>
    <w:rsid w:val="264E1A9B"/>
    <w:rsid w:val="27194CC6"/>
    <w:rsid w:val="278B6052"/>
    <w:rsid w:val="28107DBE"/>
    <w:rsid w:val="29710FED"/>
    <w:rsid w:val="2B174D02"/>
    <w:rsid w:val="2CA32BED"/>
    <w:rsid w:val="2CDC7EC2"/>
    <w:rsid w:val="2D7F66D1"/>
    <w:rsid w:val="2E905325"/>
    <w:rsid w:val="310741A5"/>
    <w:rsid w:val="32477AE9"/>
    <w:rsid w:val="345B3A52"/>
    <w:rsid w:val="34E87C88"/>
    <w:rsid w:val="350C5A49"/>
    <w:rsid w:val="351A1B23"/>
    <w:rsid w:val="35A4005B"/>
    <w:rsid w:val="35B43F09"/>
    <w:rsid w:val="3646193E"/>
    <w:rsid w:val="364F51BF"/>
    <w:rsid w:val="37260726"/>
    <w:rsid w:val="3AD82019"/>
    <w:rsid w:val="3B0C2800"/>
    <w:rsid w:val="3D350030"/>
    <w:rsid w:val="3E214563"/>
    <w:rsid w:val="3EA01C96"/>
    <w:rsid w:val="3EDB42C2"/>
    <w:rsid w:val="4008630E"/>
    <w:rsid w:val="4027414C"/>
    <w:rsid w:val="41197E66"/>
    <w:rsid w:val="41E54040"/>
    <w:rsid w:val="42135745"/>
    <w:rsid w:val="42746DFA"/>
    <w:rsid w:val="42A52957"/>
    <w:rsid w:val="43246BB1"/>
    <w:rsid w:val="433768B0"/>
    <w:rsid w:val="473D6E6E"/>
    <w:rsid w:val="4AA10AE3"/>
    <w:rsid w:val="4BBA2838"/>
    <w:rsid w:val="4C897698"/>
    <w:rsid w:val="4FB65EF7"/>
    <w:rsid w:val="52402B88"/>
    <w:rsid w:val="539F2759"/>
    <w:rsid w:val="53FC214B"/>
    <w:rsid w:val="54941291"/>
    <w:rsid w:val="55C517CD"/>
    <w:rsid w:val="577F7316"/>
    <w:rsid w:val="59D12606"/>
    <w:rsid w:val="5B0C769E"/>
    <w:rsid w:val="5B123C87"/>
    <w:rsid w:val="5BA3620E"/>
    <w:rsid w:val="5BD12ABD"/>
    <w:rsid w:val="5E8B2A6F"/>
    <w:rsid w:val="5FB90132"/>
    <w:rsid w:val="637876B7"/>
    <w:rsid w:val="662A340F"/>
    <w:rsid w:val="677A24C8"/>
    <w:rsid w:val="686B2E6A"/>
    <w:rsid w:val="68A26484"/>
    <w:rsid w:val="692A04BB"/>
    <w:rsid w:val="69CB0EBC"/>
    <w:rsid w:val="69EE5057"/>
    <w:rsid w:val="6A1E2EB3"/>
    <w:rsid w:val="6ACD7621"/>
    <w:rsid w:val="6B9672DE"/>
    <w:rsid w:val="6BEA6139"/>
    <w:rsid w:val="6CA239E3"/>
    <w:rsid w:val="6D67325A"/>
    <w:rsid w:val="6DBA1208"/>
    <w:rsid w:val="6E710B12"/>
    <w:rsid w:val="6F1D0880"/>
    <w:rsid w:val="6F997300"/>
    <w:rsid w:val="73B21844"/>
    <w:rsid w:val="75200890"/>
    <w:rsid w:val="75BE458C"/>
    <w:rsid w:val="76434FAA"/>
    <w:rsid w:val="77B00022"/>
    <w:rsid w:val="79AF4CB7"/>
    <w:rsid w:val="7B674363"/>
    <w:rsid w:val="7BD3525C"/>
    <w:rsid w:val="7CB11777"/>
    <w:rsid w:val="7CD12FA8"/>
    <w:rsid w:val="7D8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2021-08-09T04:42:00Z</dcterms:created>
  <dc:creator>少女凡</dc:creator>
  <cp:lastModifiedBy>杨芳</cp:lastModifiedBy>
  <dcterms:modified xsi:type="dcterms:W3CDTF">2022-02-09T08:10:12Z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9126100A306A4B149E8CC70AAEA3833D</vt:lpwstr>
  </property>
</Properties>
</file>