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4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0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788"/>
        <w:gridCol w:w="604"/>
        <w:gridCol w:w="513"/>
        <w:gridCol w:w="817"/>
        <w:gridCol w:w="153"/>
        <w:gridCol w:w="184"/>
        <w:gridCol w:w="1183"/>
        <w:gridCol w:w="70"/>
        <w:gridCol w:w="1097"/>
        <w:gridCol w:w="341"/>
        <w:gridCol w:w="455"/>
        <w:gridCol w:w="471"/>
        <w:gridCol w:w="922"/>
        <w:gridCol w:w="1027"/>
      </w:tblGrid>
      <w:tr w14:paraId="32CF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69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C0B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贵州坤鹏资产运营投资（集团）有限公司</w:t>
            </w:r>
          </w:p>
          <w:p w14:paraId="685A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应聘报名表</w:t>
            </w:r>
          </w:p>
        </w:tc>
      </w:tr>
      <w:tr w14:paraId="1BB0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0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应聘部门/单位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74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F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E0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F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贴小二寸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白底彩色照片</w:t>
            </w:r>
          </w:p>
        </w:tc>
      </w:tr>
      <w:tr w14:paraId="510E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2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4C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0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8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B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F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52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6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3C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25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2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30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2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48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DB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2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7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44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5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C3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C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D4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6E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B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F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1F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6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熟悉专业特长</w:t>
            </w:r>
          </w:p>
        </w:tc>
        <w:tc>
          <w:tcPr>
            <w:tcW w:w="36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46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0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3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1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F99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D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5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4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首次参加工作时间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DC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2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55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81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E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B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38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3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B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54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7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C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96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C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家庭住址</w:t>
            </w:r>
          </w:p>
        </w:tc>
        <w:tc>
          <w:tcPr>
            <w:tcW w:w="8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94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 w14:paraId="3C8B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C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9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教育或培训单位（高中及以后）</w:t>
            </w: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7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32B4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95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7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75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4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25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4B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B2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C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96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6E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B4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C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1A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C1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67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4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A37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5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B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8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B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7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工作和实践单位</w:t>
            </w: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F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职务或岗位</w:t>
            </w:r>
          </w:p>
        </w:tc>
      </w:tr>
      <w:tr w14:paraId="6294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95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80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C2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3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5E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F8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40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D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7C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19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BD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6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CD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46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02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7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A4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09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73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1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3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最后一家工作单位情况</w:t>
            </w:r>
          </w:p>
        </w:tc>
        <w:tc>
          <w:tcPr>
            <w:tcW w:w="43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4D0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的全称：</w:t>
            </w:r>
          </w:p>
          <w:p w14:paraId="04B5BFB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B30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本人下属员工数量：</w:t>
            </w:r>
          </w:p>
          <w:p w14:paraId="4124ABB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0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A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ABE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最初岗位及工资：</w:t>
            </w:r>
          </w:p>
          <w:p w14:paraId="7E59469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2C3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最终岗位及工资：</w:t>
            </w:r>
          </w:p>
          <w:p w14:paraId="7E4AD98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3EE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离职原因：</w:t>
            </w:r>
          </w:p>
          <w:p w14:paraId="37052EE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1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7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183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人力资源部/行政部工作人员及其办公电话：</w:t>
            </w:r>
          </w:p>
          <w:p w14:paraId="6EAFEC8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E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82E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主要工作经历及业绩：</w:t>
            </w:r>
          </w:p>
          <w:p w14:paraId="244DF78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39996E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7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A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家庭成员及主要社会关系（主要社会关系包括公公婆婆岳父岳母，在公职领导岗位上的近亲属）</w:t>
            </w:r>
          </w:p>
          <w:p w14:paraId="77C07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29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称谓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4D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A1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  <w:bookmarkStart w:id="0" w:name="_GoBack"/>
            <w:bookmarkEnd w:id="0"/>
          </w:p>
        </w:tc>
        <w:tc>
          <w:tcPr>
            <w:tcW w:w="3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04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工作单位及职务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C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联系方式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13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2209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F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A84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4C4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3A2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D52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2F1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10C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8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7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C92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B7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1B1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B11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395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9EA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4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F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920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F41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B53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B7B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139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312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2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5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47D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19E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E94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AA4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104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FC6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C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1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0AB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612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F9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3FC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E16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C12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D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05F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2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6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在本公司任职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7EA6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</w:t>
            </w:r>
          </w:p>
        </w:tc>
        <w:tc>
          <w:tcPr>
            <w:tcW w:w="783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□有  姓名：           与应聘者关系：       </w:t>
            </w:r>
          </w:p>
          <w:p w14:paraId="4D5A5CBE"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所在公司部门、职务：</w:t>
            </w:r>
          </w:p>
        </w:tc>
      </w:tr>
      <w:tr w14:paraId="095A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5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8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1DA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以上填写信息均为本人真实情况，若有虚假、遗漏、错误，责任自负。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考生签名：      日期：     年    月    日</w:t>
            </w:r>
          </w:p>
        </w:tc>
      </w:tr>
    </w:tbl>
    <w:p w14:paraId="4FD0F269"/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DB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C195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C195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WZhNjFjZmQ0MjM0YWI5MmE2ZmQ5ZGQzMDBlNzcifQ=="/>
  </w:docVars>
  <w:rsids>
    <w:rsidRoot w:val="28E7606A"/>
    <w:rsid w:val="005714C6"/>
    <w:rsid w:val="046363D4"/>
    <w:rsid w:val="046A2FB2"/>
    <w:rsid w:val="06FA3E9C"/>
    <w:rsid w:val="0D30781F"/>
    <w:rsid w:val="125A3098"/>
    <w:rsid w:val="1EA93013"/>
    <w:rsid w:val="20B90C33"/>
    <w:rsid w:val="23CF789A"/>
    <w:rsid w:val="26905944"/>
    <w:rsid w:val="27547C5E"/>
    <w:rsid w:val="28E7606A"/>
    <w:rsid w:val="2D3F09A0"/>
    <w:rsid w:val="2E9F100C"/>
    <w:rsid w:val="31570A76"/>
    <w:rsid w:val="315E1E05"/>
    <w:rsid w:val="32D8433B"/>
    <w:rsid w:val="3CA811B5"/>
    <w:rsid w:val="40F35228"/>
    <w:rsid w:val="43122A4F"/>
    <w:rsid w:val="4AE253FD"/>
    <w:rsid w:val="4FAB354C"/>
    <w:rsid w:val="5489615F"/>
    <w:rsid w:val="559400DB"/>
    <w:rsid w:val="5C11433C"/>
    <w:rsid w:val="5F7E3044"/>
    <w:rsid w:val="68292528"/>
    <w:rsid w:val="696D7690"/>
    <w:rsid w:val="69EE6D2C"/>
    <w:rsid w:val="6C1C159E"/>
    <w:rsid w:val="6E7973D9"/>
    <w:rsid w:val="6FBF71AF"/>
    <w:rsid w:val="71080E6A"/>
    <w:rsid w:val="71630796"/>
    <w:rsid w:val="7AF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1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2021-09-18T02:42:00Z</dcterms:created>
  <dc:creator>小凳子</dc:creator>
  <cp:lastModifiedBy>abc低调</cp:lastModifiedBy>
  <cp:lastPrinted>2023-05-31T07:02:00Z</cp:lastPrinted>
  <dcterms:modified xsi:type="dcterms:W3CDTF">2025-03-06T12:18:55Z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8C946D7B9C1B4686ADAE036A338AF5E4_13</vt:lpwstr>
  </property>
  <property fmtid="{D5CDD505-2E9C-101B-9397-08002B2CF9AE}" pid="4" name="KSOTemplateDocerSaveRecord">
    <vt:lpwstr>eyJoZGlkIjoiZmVlMWZhNjFjZmQ0MjM0YWI5MmE2ZmQ5ZGQzMDBlNzciLCJ1c2VySWQiOiI0OTQ4MDAxNjQifQ==</vt:lpwstr>
  </property>
</Properties>
</file>