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80EA">
      <w:pPr>
        <w:widowControl/>
        <w:adjustRightInd w:val="0"/>
        <w:spacing w:line="560" w:lineRule="exact"/>
        <w:jc w:val="center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贵州乌江煤层气勘探开发有限公司</w:t>
      </w:r>
    </w:p>
    <w:p w14:paraId="6F999DD6">
      <w:pPr>
        <w:spacing w:beforeLines="0" w:afterLines="0"/>
        <w:jc w:val="center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59"/>
        <w:gridCol w:w="960"/>
        <w:gridCol w:w="206"/>
        <w:gridCol w:w="63"/>
        <w:gridCol w:w="695"/>
        <w:gridCol w:w="175"/>
        <w:gridCol w:w="404"/>
        <w:gridCol w:w="183"/>
        <w:gridCol w:w="514"/>
        <w:gridCol w:w="66"/>
        <w:gridCol w:w="324"/>
        <w:gridCol w:w="138"/>
        <w:gridCol w:w="1137"/>
        <w:gridCol w:w="60"/>
        <w:gridCol w:w="666"/>
        <w:gridCol w:w="355"/>
        <w:gridCol w:w="230"/>
        <w:gridCol w:w="138"/>
        <w:gridCol w:w="59"/>
        <w:gridCol w:w="813"/>
        <w:gridCol w:w="968"/>
      </w:tblGrid>
      <w:tr w14:paraId="1508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21EAD6FC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51BB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D7D9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姓    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B618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258D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性    别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9B72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CE1C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出生年月</w:t>
            </w:r>
          </w:p>
          <w:p w14:paraId="77F2D44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  岁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  <w:szCs w:val="24"/>
              </w:rPr>
              <w:t>）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9762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E7B4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照片</w:t>
            </w:r>
          </w:p>
        </w:tc>
      </w:tr>
      <w:tr w14:paraId="189B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28D5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民    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F988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D3E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籍   贯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6EB9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5AF9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 生 地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90EF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96DB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0AC1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B084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户籍所在地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737C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E47F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24A8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B225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09DD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518F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74F0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9424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入党时间</w:t>
            </w:r>
          </w:p>
          <w:p w14:paraId="29C2555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（预备）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D612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4388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参加工作时间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A2E2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51C3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工作年限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7DDF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C416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1F3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8431B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DC763"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 w14:paraId="756C9DE3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D224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职称专业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E6CA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C2638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职业资格证书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F6B83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 w14:paraId="013A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163C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最高全日制</w:t>
            </w:r>
          </w:p>
          <w:p w14:paraId="6CD5DA8F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学历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D506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9BC5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    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32EF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574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身份证号</w:t>
            </w:r>
          </w:p>
          <w:p w14:paraId="52A28589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（外籍人士请填写护照号）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529AD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 w14:paraId="6BDF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0F45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移动电话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65E7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5CE1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固定电话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6E1C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296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Email地址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A560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B0F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99E2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现居住地址</w:t>
            </w:r>
          </w:p>
        </w:tc>
        <w:tc>
          <w:tcPr>
            <w:tcW w:w="35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C128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D02A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可以开始</w:t>
            </w:r>
          </w:p>
          <w:p w14:paraId="7C9781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工作时间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BE11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61A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3A34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当前月薪酬（税前）</w:t>
            </w:r>
          </w:p>
        </w:tc>
        <w:tc>
          <w:tcPr>
            <w:tcW w:w="2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99D1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8B54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期望月薪酬（税前）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33B27"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 w14:paraId="44EA2813">
            <w:pPr>
              <w:pStyle w:val="2"/>
              <w:rPr>
                <w:rFonts w:hint="default"/>
                <w:color w:val="auto"/>
              </w:rPr>
            </w:pPr>
          </w:p>
        </w:tc>
      </w:tr>
      <w:tr w14:paraId="2D96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15116">
            <w:pPr>
              <w:spacing w:beforeLines="0" w:afterLines="0"/>
              <w:jc w:val="center"/>
              <w:rPr>
                <w:rFonts w:hint="default" w:eastAsia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应聘岗位</w:t>
            </w:r>
          </w:p>
        </w:tc>
        <w:tc>
          <w:tcPr>
            <w:tcW w:w="81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1B40D">
            <w:pPr>
              <w:pStyle w:val="2"/>
              <w:rPr>
                <w:rFonts w:hint="default"/>
                <w:color w:val="auto"/>
              </w:rPr>
            </w:pPr>
          </w:p>
        </w:tc>
      </w:tr>
      <w:tr w14:paraId="1715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3589A5E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 育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258F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9B4F7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20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19C2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学校名称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37B2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专业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C5FF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教育类别</w:t>
            </w:r>
          </w:p>
        </w:tc>
        <w:tc>
          <w:tcPr>
            <w:tcW w:w="10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90FC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学位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655A2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学习形式</w:t>
            </w:r>
          </w:p>
        </w:tc>
      </w:tr>
      <w:tr w14:paraId="2B64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4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E906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DCE4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9EA0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1C68A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高中/大专/本科等</w:t>
            </w:r>
          </w:p>
        </w:tc>
        <w:tc>
          <w:tcPr>
            <w:tcW w:w="10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3198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BF973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全日制/在职/课程班</w:t>
            </w:r>
          </w:p>
        </w:tc>
      </w:tr>
      <w:tr w14:paraId="5237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6F48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A806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CA95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A031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077B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0F65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E60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90AA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D862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B63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9C00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3BAC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47C0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204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4BD4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2246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D559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2EEF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01D7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D298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4F9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DAF711C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至第一段工作经历，栏数不够可自行添加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07F0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EB519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5472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单位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2C1EA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部门、岗位</w:t>
            </w: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580B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职务、职级</w:t>
            </w: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BD92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主要工作职责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3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上级主管及电话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96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人力资源部联系人及电话</w:t>
            </w:r>
          </w:p>
        </w:tc>
      </w:tr>
      <w:tr w14:paraId="3A9D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3A56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B8A4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A372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BBFE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228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2CB8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7E3E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96E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DE95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D29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5518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15AE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FE3A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3F89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2565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F7B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6A7E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2ADF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511B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6CDE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A3D9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342F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0819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172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3611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B041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80D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27B7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2F46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EDC3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ADC7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B4A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1A0997E3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</w:p>
        </w:tc>
      </w:tr>
      <w:tr w14:paraId="1DE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BFA5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49821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770F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E2941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9C31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 w14:paraId="7379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8D04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9BF2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E7E2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BB4F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8F49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794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E9CA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A93A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82B5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9660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7086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0C9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975E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CEBE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0744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74C7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5A0A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60A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2052E528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社 会 关 系</w:t>
            </w:r>
          </w:p>
        </w:tc>
      </w:tr>
      <w:tr w14:paraId="01AC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72198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4E2B8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2AA90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0C63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62B4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 w14:paraId="17F5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C578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EB47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8687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A637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A66A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FB0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58B0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E8D1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C9E0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1BB1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8EDB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0C40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7576570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称/技 能/资 格 证 书</w:t>
            </w:r>
          </w:p>
        </w:tc>
      </w:tr>
      <w:tr w14:paraId="0BAC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D4D3B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获取日期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6A0B1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类别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5B6E7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1CE1C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证书颁发单位</w:t>
            </w:r>
          </w:p>
        </w:tc>
      </w:tr>
      <w:tr w14:paraId="2666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714F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FEA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C35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73F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036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8EDA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E26F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605A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AF91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903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4C29F7F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49C6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BD0FF1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（以纲要形式列出，不超过500字）</w:t>
            </w:r>
          </w:p>
          <w:p w14:paraId="6495B89E"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053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5A12822B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17FA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9C0AE4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5EE4FAB0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6786EF7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76B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689CB89F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2154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1E87F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您是否有亲属在本公司工作？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请在《应聘人员近亲属关系申报承诺书》上详细填写，有无均需填写。</w:t>
            </w:r>
          </w:p>
        </w:tc>
      </w:tr>
      <w:tr w14:paraId="407D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402D9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90512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7FD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8D694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89B09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D4B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8E634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BC2A8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1774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A4961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您在报到后能否将个人人事档案转入公司？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A3478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485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F68BD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5288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476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A3B5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E1D42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62F7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4E553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您是否服从岗位调剂？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BC3E1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</w:tbl>
    <w:p w14:paraId="1CB83A50">
      <w:pPr>
        <w:spacing w:beforeLines="0" w:afterLines="0"/>
        <w:rPr>
          <w:rFonts w:hint="eastAsia"/>
          <w:color w:val="auto"/>
          <w:sz w:val="21"/>
          <w:szCs w:val="24"/>
        </w:rPr>
      </w:pPr>
    </w:p>
    <w:p w14:paraId="39291C40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color w:val="auto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6F82DD1A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675DB394">
      <w:pPr>
        <w:spacing w:beforeLines="0" w:afterLines="0" w:line="360" w:lineRule="auto"/>
        <w:ind w:left="-359" w:leftChars="-171"/>
        <w:jc w:val="center"/>
        <w:rPr>
          <w:rFonts w:hint="eastAsia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本人签名</w:t>
      </w:r>
      <w:r>
        <w:rPr>
          <w:rFonts w:hint="eastAsia" w:ascii="黑体" w:hAnsi="Calibri" w:eastAsia="黑体"/>
          <w:b/>
          <w:color w:val="auto"/>
          <w:sz w:val="24"/>
          <w:szCs w:val="24"/>
        </w:rPr>
        <w:t>（签名</w:t>
      </w:r>
      <w:r>
        <w:rPr>
          <w:rFonts w:hint="eastAsia" w:ascii="黑体" w:hAnsi="Calibri" w:eastAsia="黑体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黑体" w:hAnsi="Calibri" w:eastAsia="黑体"/>
          <w:b/>
          <w:color w:val="auto"/>
          <w:sz w:val="24"/>
          <w:szCs w:val="24"/>
          <w:lang w:val="en-US" w:eastAsia="zh-CN"/>
        </w:rPr>
        <w:t>手印</w:t>
      </w:r>
      <w:r>
        <w:rPr>
          <w:rFonts w:hint="eastAsia" w:ascii="黑体" w:hAnsi="Calibri" w:eastAsia="黑体"/>
          <w:b/>
          <w:color w:val="auto"/>
          <w:sz w:val="24"/>
          <w:szCs w:val="24"/>
        </w:rPr>
        <w:t>）</w:t>
      </w:r>
      <w:r>
        <w:rPr>
          <w:rFonts w:hint="eastAsia" w:ascii="黑体" w:eastAsia="黑体"/>
          <w:b/>
          <w:color w:val="auto"/>
          <w:sz w:val="24"/>
          <w:szCs w:val="24"/>
        </w:rPr>
        <w:t>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</w:p>
    <w:p w14:paraId="06F843EF">
      <w:pPr>
        <w:spacing w:beforeLines="0" w:afterLines="0" w:line="360" w:lineRule="auto"/>
        <w:ind w:left="-359" w:leftChars="-171"/>
        <w:jc w:val="center"/>
        <w:rPr>
          <w:rFonts w:hint="eastAsia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填表日期：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</w:p>
    <w:p w14:paraId="6A7B6F3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0AD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91EAA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000000"/>
    <w:rsid w:val="00610597"/>
    <w:rsid w:val="02DC2156"/>
    <w:rsid w:val="056A0CCD"/>
    <w:rsid w:val="05946D18"/>
    <w:rsid w:val="092308E2"/>
    <w:rsid w:val="0C824258"/>
    <w:rsid w:val="0E2D7D0A"/>
    <w:rsid w:val="15852730"/>
    <w:rsid w:val="19AB02DA"/>
    <w:rsid w:val="1C834624"/>
    <w:rsid w:val="1D69246A"/>
    <w:rsid w:val="1E577AD3"/>
    <w:rsid w:val="1F86727A"/>
    <w:rsid w:val="210D23E1"/>
    <w:rsid w:val="2233754A"/>
    <w:rsid w:val="23AC2250"/>
    <w:rsid w:val="2CEC45CE"/>
    <w:rsid w:val="2E94467A"/>
    <w:rsid w:val="2EB07901"/>
    <w:rsid w:val="2F7E7F6E"/>
    <w:rsid w:val="39A93E39"/>
    <w:rsid w:val="40E50CE9"/>
    <w:rsid w:val="427F09F0"/>
    <w:rsid w:val="42FF69B2"/>
    <w:rsid w:val="48F74BC1"/>
    <w:rsid w:val="52641A41"/>
    <w:rsid w:val="54D844D8"/>
    <w:rsid w:val="58113C8F"/>
    <w:rsid w:val="58B77655"/>
    <w:rsid w:val="601B6F8F"/>
    <w:rsid w:val="6582360D"/>
    <w:rsid w:val="680E6FB1"/>
    <w:rsid w:val="6D6F30FB"/>
    <w:rsid w:val="6DF64B98"/>
    <w:rsid w:val="77AE0291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752</Characters>
  <Lines>0</Lines>
  <Paragraphs>0</Paragraphs>
  <TotalTime>2</TotalTime>
  <ScaleCrop>false</ScaleCrop>
  <LinksUpToDate>false</LinksUpToDate>
  <CharactersWithSpaces>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罗用顺</cp:lastModifiedBy>
  <dcterms:modified xsi:type="dcterms:W3CDTF">2025-03-05T02:53:20Z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2490C5943CA94D05A8EABBD2EBB76D69_12</vt:lpwstr>
  </property>
  <property fmtid="{D5CDD505-2E9C-101B-9397-08002B2CF9AE}" pid="4" name="KSOTemplateDocerSaveRecord">
    <vt:lpwstr>eyJoZGlkIjoiNDY1NzY2YTYxNWU0MmRkYWY5MzlhNmExNTNjZDg5NDgiLCJ1c2VySWQiOiIyNzk1Nzg5NzYifQ==</vt:lpwstr>
  </property>
</Properties>
</file>