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A600">
      <w:pPr>
        <w:spacing w:line="620" w:lineRule="exact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附件1</w:t>
      </w:r>
    </w:p>
    <w:p w14:paraId="7A08B3C8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贵州港航能源有限公司2025年公开招聘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岗位信息表</w:t>
      </w:r>
    </w:p>
    <w:tbl>
      <w:tblPr>
        <w:tblStyle w:val="6"/>
        <w:tblW w:w="14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55"/>
        <w:gridCol w:w="1216"/>
        <w:gridCol w:w="6039"/>
        <w:gridCol w:w="3661"/>
      </w:tblGrid>
      <w:tr w14:paraId="7FC9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28284F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 号</w:t>
            </w:r>
          </w:p>
        </w:tc>
        <w:tc>
          <w:tcPr>
            <w:tcW w:w="2455" w:type="dxa"/>
            <w:noWrap w:val="0"/>
            <w:vAlign w:val="center"/>
          </w:tcPr>
          <w:p w14:paraId="433477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  位</w:t>
            </w:r>
          </w:p>
        </w:tc>
        <w:tc>
          <w:tcPr>
            <w:tcW w:w="1216" w:type="dxa"/>
            <w:noWrap w:val="0"/>
            <w:vAlign w:val="center"/>
          </w:tcPr>
          <w:p w14:paraId="1417CD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039" w:type="dxa"/>
            <w:noWrap w:val="0"/>
            <w:vAlign w:val="center"/>
          </w:tcPr>
          <w:p w14:paraId="3F3FF2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3661" w:type="dxa"/>
            <w:noWrap w:val="0"/>
            <w:vAlign w:val="center"/>
          </w:tcPr>
          <w:p w14:paraId="550888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7F8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900" w:type="dxa"/>
            <w:noWrap w:val="0"/>
            <w:vAlign w:val="center"/>
          </w:tcPr>
          <w:p w14:paraId="69EADD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55" w:type="dxa"/>
            <w:noWrap w:val="0"/>
            <w:vAlign w:val="center"/>
          </w:tcPr>
          <w:p w14:paraId="47E93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办公室工作人员</w:t>
            </w:r>
          </w:p>
        </w:tc>
        <w:tc>
          <w:tcPr>
            <w:tcW w:w="1216" w:type="dxa"/>
            <w:noWrap w:val="0"/>
            <w:vAlign w:val="center"/>
          </w:tcPr>
          <w:p w14:paraId="207C36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67E00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  <w:p w14:paraId="307F01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39" w:type="dxa"/>
            <w:noWrap w:val="0"/>
            <w:vAlign w:val="center"/>
          </w:tcPr>
          <w:p w14:paraId="1D3FAC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1.大专及以上；</w:t>
            </w:r>
          </w:p>
          <w:p w14:paraId="7A5B9AC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2.年龄在35周岁以下（年龄计算时间为报名截止时间）；</w:t>
            </w:r>
          </w:p>
          <w:p w14:paraId="7B68566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3.办公室行政文员等工作经历；</w:t>
            </w:r>
          </w:p>
          <w:p w14:paraId="09C52C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4.具备出色的沟通、协调、组织能力，能够承受工作压力；</w:t>
            </w:r>
          </w:p>
          <w:p w14:paraId="09456D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5.具备较强的细心、耐心和细节意识，能够做好文件、资料的整理归档等日常工作。</w:t>
            </w:r>
            <w:bookmarkStart w:id="0" w:name="_GoBack"/>
            <w:bookmarkEnd w:id="0"/>
          </w:p>
          <w:p w14:paraId="1F624B9D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3661" w:type="dxa"/>
            <w:noWrap w:val="0"/>
            <w:vAlign w:val="center"/>
          </w:tcPr>
          <w:p w14:paraId="67CD3B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1.须提供毕业证书、学位证书（若有）、教育部学信网认证报告；</w:t>
            </w:r>
          </w:p>
          <w:p w14:paraId="4C8D85B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2.国（境）外学历学位须提供教育部留学服务中心出具的《国外学历学位认证书》；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承诺声明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638BFC7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4.报名表；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5.身份证正反面复印件；</w:t>
            </w:r>
          </w:p>
          <w:p w14:paraId="539A101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6.工作地点为贵州省德江县境内。</w:t>
            </w:r>
          </w:p>
        </w:tc>
      </w:tr>
    </w:tbl>
    <w:p w14:paraId="56A3DD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9D1E000-A0A4-4952-8F83-3496CEC635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26EC4E-6988-4C8D-BBCB-CA678317A0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680F"/>
    <w:rsid w:val="016F3B47"/>
    <w:rsid w:val="044B66EA"/>
    <w:rsid w:val="05040470"/>
    <w:rsid w:val="05F21D95"/>
    <w:rsid w:val="06C4464C"/>
    <w:rsid w:val="073864F1"/>
    <w:rsid w:val="075A62F1"/>
    <w:rsid w:val="08FD2A4E"/>
    <w:rsid w:val="0A885C9A"/>
    <w:rsid w:val="0AFC3C9D"/>
    <w:rsid w:val="0BA56EBE"/>
    <w:rsid w:val="0BB07D30"/>
    <w:rsid w:val="0CF63E15"/>
    <w:rsid w:val="0E8C5B2F"/>
    <w:rsid w:val="0EE150AE"/>
    <w:rsid w:val="0F532A00"/>
    <w:rsid w:val="10915B00"/>
    <w:rsid w:val="115169B9"/>
    <w:rsid w:val="12177FA4"/>
    <w:rsid w:val="131E7C21"/>
    <w:rsid w:val="139C344D"/>
    <w:rsid w:val="13F2745A"/>
    <w:rsid w:val="16941015"/>
    <w:rsid w:val="17BF5E77"/>
    <w:rsid w:val="182F300D"/>
    <w:rsid w:val="183B4463"/>
    <w:rsid w:val="1A6E2FE8"/>
    <w:rsid w:val="1C133FBA"/>
    <w:rsid w:val="1CB76492"/>
    <w:rsid w:val="1D7A4A6F"/>
    <w:rsid w:val="1DB00F30"/>
    <w:rsid w:val="1E2A1B70"/>
    <w:rsid w:val="1ED12314"/>
    <w:rsid w:val="1FA047F1"/>
    <w:rsid w:val="213B20FF"/>
    <w:rsid w:val="21DC66F5"/>
    <w:rsid w:val="22107DCA"/>
    <w:rsid w:val="22895861"/>
    <w:rsid w:val="228B544B"/>
    <w:rsid w:val="23C642D7"/>
    <w:rsid w:val="259B3353"/>
    <w:rsid w:val="25B64C58"/>
    <w:rsid w:val="2640431D"/>
    <w:rsid w:val="26795443"/>
    <w:rsid w:val="274D3397"/>
    <w:rsid w:val="276E266A"/>
    <w:rsid w:val="281402A4"/>
    <w:rsid w:val="2857212C"/>
    <w:rsid w:val="28844F5A"/>
    <w:rsid w:val="293836F8"/>
    <w:rsid w:val="29F35BED"/>
    <w:rsid w:val="29FD0DD1"/>
    <w:rsid w:val="2AB15A94"/>
    <w:rsid w:val="2DC10FD3"/>
    <w:rsid w:val="30710775"/>
    <w:rsid w:val="30DA433B"/>
    <w:rsid w:val="32B97700"/>
    <w:rsid w:val="34A44BCD"/>
    <w:rsid w:val="3676000F"/>
    <w:rsid w:val="372D70E3"/>
    <w:rsid w:val="384721E7"/>
    <w:rsid w:val="38FE5444"/>
    <w:rsid w:val="392F6147"/>
    <w:rsid w:val="3A4F79EB"/>
    <w:rsid w:val="3AD93837"/>
    <w:rsid w:val="3AEB15D4"/>
    <w:rsid w:val="3E52440C"/>
    <w:rsid w:val="3F9D23F1"/>
    <w:rsid w:val="40207A63"/>
    <w:rsid w:val="40F05FBE"/>
    <w:rsid w:val="42E468D3"/>
    <w:rsid w:val="43F62132"/>
    <w:rsid w:val="44C81DFD"/>
    <w:rsid w:val="45833790"/>
    <w:rsid w:val="47A10846"/>
    <w:rsid w:val="48353FF2"/>
    <w:rsid w:val="48457EB1"/>
    <w:rsid w:val="488D0611"/>
    <w:rsid w:val="49394781"/>
    <w:rsid w:val="49A66E56"/>
    <w:rsid w:val="4AA46594"/>
    <w:rsid w:val="4DA508B2"/>
    <w:rsid w:val="4DE722E4"/>
    <w:rsid w:val="4EE277C9"/>
    <w:rsid w:val="4F331819"/>
    <w:rsid w:val="507F6FF9"/>
    <w:rsid w:val="539D585C"/>
    <w:rsid w:val="5458454D"/>
    <w:rsid w:val="55537227"/>
    <w:rsid w:val="55C04EE0"/>
    <w:rsid w:val="56464AB6"/>
    <w:rsid w:val="58197844"/>
    <w:rsid w:val="589D4FBF"/>
    <w:rsid w:val="5A3E4B0B"/>
    <w:rsid w:val="5A84224E"/>
    <w:rsid w:val="5B4E4920"/>
    <w:rsid w:val="5CE24AE0"/>
    <w:rsid w:val="5E613718"/>
    <w:rsid w:val="5E9271C6"/>
    <w:rsid w:val="611E5CDE"/>
    <w:rsid w:val="61215484"/>
    <w:rsid w:val="61676E2B"/>
    <w:rsid w:val="61BA5BEC"/>
    <w:rsid w:val="641A2809"/>
    <w:rsid w:val="65B92EB2"/>
    <w:rsid w:val="671157FE"/>
    <w:rsid w:val="68EC53B7"/>
    <w:rsid w:val="69373841"/>
    <w:rsid w:val="6A0A460E"/>
    <w:rsid w:val="6A4B5244"/>
    <w:rsid w:val="6AE2526F"/>
    <w:rsid w:val="6C070632"/>
    <w:rsid w:val="6C654D52"/>
    <w:rsid w:val="6CC00C42"/>
    <w:rsid w:val="6CC64BCD"/>
    <w:rsid w:val="6D0B233C"/>
    <w:rsid w:val="6D0B7A95"/>
    <w:rsid w:val="6D374CDD"/>
    <w:rsid w:val="6D9408EC"/>
    <w:rsid w:val="6DEA55A6"/>
    <w:rsid w:val="6F9574EC"/>
    <w:rsid w:val="704F76B7"/>
    <w:rsid w:val="7062723F"/>
    <w:rsid w:val="70D7084B"/>
    <w:rsid w:val="733F41D1"/>
    <w:rsid w:val="73CD0F87"/>
    <w:rsid w:val="74D9423E"/>
    <w:rsid w:val="754C32EF"/>
    <w:rsid w:val="764B68FD"/>
    <w:rsid w:val="76EC2BD0"/>
    <w:rsid w:val="77502525"/>
    <w:rsid w:val="78E713EC"/>
    <w:rsid w:val="78F341AE"/>
    <w:rsid w:val="79975359"/>
    <w:rsid w:val="7A160184"/>
    <w:rsid w:val="7AF25B9F"/>
    <w:rsid w:val="7B1D7656"/>
    <w:rsid w:val="7BBA24B5"/>
    <w:rsid w:val="7C5C52D8"/>
    <w:rsid w:val="7C62566E"/>
    <w:rsid w:val="7E8C23BD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248</Characters>
  <Lines>0</Lines>
  <Paragraphs>0</Paragraphs>
  <TotalTime>0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2024-08-01T00:32:00Z</dcterms:created>
  <dc:creator>Administrator</dc:creator>
  <cp:lastModifiedBy>枫、</cp:lastModifiedBy>
  <dcterms:modified xsi:type="dcterms:W3CDTF">2025-03-03T03:51:41Z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eyJoZGlkIjoiMGM5NzI2YzAyZGVhMWY1MTJhMDhjNGQwZjVhZWQ1ZTkiLCJ1c2VySWQiOiI0NDIwOTY1MTAifQ==</vt:lpwstr>
  </property>
  <property fmtid="{D5CDD505-2E9C-101B-9397-08002B2CF9AE}" pid="4" name="ICV">
    <vt:lpwstr>028EE985E4294868A4AB960C03D6A4D9_13</vt:lpwstr>
  </property>
</Properties>
</file>