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9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22"/>
          <w:lang w:val="en-US" w:eastAsia="zh-CN" w:bidi="ar-SA"/>
        </w:rPr>
        <w:t>附件1</w:t>
      </w:r>
    </w:p>
    <w:p w14:paraId="3E2DF2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 w:bidi="ar"/>
        </w:rPr>
        <w:t>贵州省无公害植物保护工程技术研究中心报名表</w:t>
      </w:r>
    </w:p>
    <w:tbl>
      <w:tblPr>
        <w:tblStyle w:val="6"/>
        <w:tblpPr w:leftFromText="180" w:rightFromText="180" w:vertAnchor="text" w:tblpX="10427" w:tblpY="-9576"/>
        <w:tblOverlap w:val="never"/>
        <w:tblW w:w="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264"/>
      </w:tblGrid>
      <w:tr w14:paraId="73AE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trHeight w:val="30" w:hRule="atLeast"/>
        </w:trPr>
        <w:tc>
          <w:tcPr>
            <w:tcW w:w="230" w:type="dxa"/>
          </w:tcPr>
          <w:p w14:paraId="709B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9B2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4" w:type="dxa"/>
            <w:gridSpan w:val="2"/>
          </w:tcPr>
          <w:p w14:paraId="44300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0427" w:tblpY="-8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</w:tblGrid>
      <w:tr w14:paraId="362B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47EBD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F8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006B6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4C1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44C66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12" w:tblpY="5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29"/>
        <w:gridCol w:w="632"/>
        <w:gridCol w:w="29"/>
        <w:gridCol w:w="279"/>
        <w:gridCol w:w="1109"/>
        <w:gridCol w:w="29"/>
        <w:gridCol w:w="1389"/>
        <w:gridCol w:w="29"/>
        <w:gridCol w:w="420"/>
        <w:gridCol w:w="1310"/>
        <w:gridCol w:w="1734"/>
      </w:tblGrid>
      <w:tr w14:paraId="5A73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E450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B3C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7DB9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F733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21A3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BFD5">
            <w:pPr>
              <w:spacing w:after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828A5">
            <w:pPr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EA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F9B1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12A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CBE0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198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ADFE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081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D5296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AA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D5FB1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35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9E47D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AD794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D3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653A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9D29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8C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8C89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7A08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F90E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5603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4A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F1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404C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C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D8BE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52A2">
            <w:pPr>
              <w:spacing w:after="0" w:line="3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FB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910A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教育情况</w:t>
            </w:r>
          </w:p>
        </w:tc>
      </w:tr>
      <w:tr w14:paraId="034C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DD03">
            <w:pPr>
              <w:widowControl/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2A9D">
            <w:pPr>
              <w:widowControl/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C877">
            <w:pPr>
              <w:widowControl/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FD03">
            <w:pPr>
              <w:spacing w:after="0" w:line="4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学历及学位（全日制/非全日制）</w:t>
            </w:r>
          </w:p>
        </w:tc>
      </w:tr>
      <w:tr w14:paraId="47F6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1192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86EA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7B76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AF05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18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4435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C8A1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3484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3332">
            <w:pPr>
              <w:spacing w:after="0"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B7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C7B2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</w:tc>
      </w:tr>
      <w:tr w14:paraId="2A1D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1FF1">
            <w:pPr>
              <w:widowControl/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50EE">
            <w:pPr>
              <w:widowControl/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DD39">
            <w:pPr>
              <w:widowControl/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128B">
            <w:pPr>
              <w:spacing w:after="0"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工作内容</w:t>
            </w:r>
          </w:p>
        </w:tc>
      </w:tr>
      <w:tr w14:paraId="6B6C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3DD7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46C2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27E8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FB95">
            <w:pPr>
              <w:spacing w:after="0"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80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F3D3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AB30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D364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102B">
            <w:pPr>
              <w:spacing w:after="0"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DF5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9184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A739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AFCF">
            <w:pPr>
              <w:spacing w:after="0"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A909">
            <w:pPr>
              <w:spacing w:after="0"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0BF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9555" w:type="dxa"/>
            <w:gridSpan w:val="12"/>
          </w:tcPr>
          <w:p w14:paraId="71BF1314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个人综述（个人业绩、获奖情况等）</w:t>
            </w:r>
          </w:p>
          <w:p w14:paraId="31DE0429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9496EA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441206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 w14:paraId="5EE04B64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 w14:paraId="1B6702B4">
            <w:pPr>
              <w:spacing w:after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</w:tbl>
    <w:p w14:paraId="4E9BD9AE"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DM3ZTZmNDQ0ZTAzOWFlNGViN2I3YjgzYjZmM2UifQ=="/>
  </w:docVars>
  <w:rsids>
    <w:rsidRoot w:val="00636D1B"/>
    <w:rsid w:val="001A3635"/>
    <w:rsid w:val="00295300"/>
    <w:rsid w:val="002C09E6"/>
    <w:rsid w:val="00453222"/>
    <w:rsid w:val="00462762"/>
    <w:rsid w:val="0054649D"/>
    <w:rsid w:val="00636D1B"/>
    <w:rsid w:val="006C023F"/>
    <w:rsid w:val="00713D47"/>
    <w:rsid w:val="00D27A23"/>
    <w:rsid w:val="00DD2E4F"/>
    <w:rsid w:val="00F52B32"/>
    <w:rsid w:val="00FB44D6"/>
    <w:rsid w:val="011D04DC"/>
    <w:rsid w:val="090C0F64"/>
    <w:rsid w:val="0FDC5544"/>
    <w:rsid w:val="114B19C4"/>
    <w:rsid w:val="15AA307D"/>
    <w:rsid w:val="169B285A"/>
    <w:rsid w:val="19FB6F0E"/>
    <w:rsid w:val="260A6EA5"/>
    <w:rsid w:val="2B9F6B00"/>
    <w:rsid w:val="34802092"/>
    <w:rsid w:val="3CCA15C6"/>
    <w:rsid w:val="496F4ABD"/>
    <w:rsid w:val="4A5C4C2B"/>
    <w:rsid w:val="4D722304"/>
    <w:rsid w:val="53F12868"/>
    <w:rsid w:val="5D0A5B35"/>
    <w:rsid w:val="5D7B1C7D"/>
    <w:rsid w:val="5E552A0F"/>
    <w:rsid w:val="604030F9"/>
    <w:rsid w:val="69B50C5D"/>
    <w:rsid w:val="72C132D3"/>
    <w:rsid w:val="77FC3AFD"/>
    <w:rsid w:val="78E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640" w:lineRule="exact"/>
      <w:ind w:firstLine="0" w:firstLineChars="0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37BE71-65B7-4BB6-A414-717C49603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1296</Words>
  <Characters>1350</Characters>
  <Lines>3</Lines>
  <Paragraphs>1</Paragraphs>
  <TotalTime>8</TotalTime>
  <ScaleCrop>false</ScaleCrop>
  <LinksUpToDate>false</LinksUpToDate>
  <CharactersWithSpaces>1360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2024-01-18T04:28:00Z</dcterms:created>
  <dc:creator>Administrator</dc:creator>
  <cp:lastModifiedBy>郭勇</cp:lastModifiedBy>
  <dcterms:modified xsi:type="dcterms:W3CDTF">2025-02-12T07:11:29Z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EACA5923467B4A849E091BA8D8EBF8CD_13</vt:lpwstr>
  </property>
  <property fmtid="{D5CDD505-2E9C-101B-9397-08002B2CF9AE}" pid="4" name="KSOTemplateDocerSaveRecord">
    <vt:lpwstr>eyJoZGlkIjoiNGRkODAyZGZlNzdlZDVmZjNkOWViZTcwYjg4NDk2ZWUiLCJ1c2VySWQiOiIyNTgwNjY0MDMifQ==</vt:lpwstr>
  </property>
</Properties>
</file>