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D6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贵安新区安居置业有限公司招聘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报名表</w:t>
      </w:r>
    </w:p>
    <w:tbl>
      <w:tblPr>
        <w:tblStyle w:val="5"/>
        <w:tblpPr w:leftFromText="180" w:rightFromText="180" w:vertAnchor="text" w:tblpX="10427" w:tblpY="-9576"/>
        <w:tblOverlap w:val="never"/>
        <w:tblW w:w="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264"/>
      </w:tblGrid>
      <w:tr w14:paraId="7072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trHeight w:val="30" w:hRule="atLeast"/>
        </w:trPr>
        <w:tc>
          <w:tcPr>
            <w:tcW w:w="230" w:type="dxa"/>
          </w:tcPr>
          <w:p w14:paraId="2F9F26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394A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4" w:type="dxa"/>
            <w:gridSpan w:val="2"/>
          </w:tcPr>
          <w:p w14:paraId="233D78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27" w:tblpY="-8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</w:tblGrid>
      <w:tr w14:paraId="2E5B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1CA64E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627D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12B7E5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2B0E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5A6A9C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12" w:tblpY="5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9"/>
        <w:gridCol w:w="632"/>
        <w:gridCol w:w="29"/>
        <w:gridCol w:w="279"/>
        <w:gridCol w:w="1109"/>
        <w:gridCol w:w="29"/>
        <w:gridCol w:w="1389"/>
        <w:gridCol w:w="29"/>
        <w:gridCol w:w="420"/>
        <w:gridCol w:w="1310"/>
        <w:gridCol w:w="1734"/>
      </w:tblGrid>
      <w:tr w14:paraId="050D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EC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80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AD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01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4C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83A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7D6C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照片</w:t>
            </w:r>
          </w:p>
        </w:tc>
      </w:tr>
      <w:tr w14:paraId="7C3B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56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E5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69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7B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CF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99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AB09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F4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3C1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DF7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3C5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BA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8181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CD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15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CB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4E2B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49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7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D8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9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92C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0E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证书情况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40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320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CA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个人特长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4C8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BE2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44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教育情况</w:t>
            </w:r>
          </w:p>
        </w:tc>
      </w:tr>
      <w:tr w14:paraId="098A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C29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90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A81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E20D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学历及学位（全日制/非全日制）</w:t>
            </w:r>
          </w:p>
        </w:tc>
      </w:tr>
      <w:tr w14:paraId="5102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A08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2E53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EB2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504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E7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90D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55E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F23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F93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5AF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5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B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</w:tr>
      <w:tr w14:paraId="236F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1E2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02F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54B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1B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</w:t>
            </w:r>
          </w:p>
        </w:tc>
      </w:tr>
      <w:tr w14:paraId="7D55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2C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A0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3A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09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13DA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AE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78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F1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04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0EF0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2F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A4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05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E1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5854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9555" w:type="dxa"/>
            <w:gridSpan w:val="12"/>
          </w:tcPr>
          <w:p w14:paraId="651CFE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个人综述（个人业绩、获奖情况等）</w:t>
            </w:r>
          </w:p>
          <w:p w14:paraId="41A07C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2D5D2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B508A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1C16F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A5E2372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240D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17AA94A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B7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654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654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TZjYjE0MmM3NjcwMTYyYmMxYjA4NTU1YzM4YjUifQ=="/>
    <w:docVar w:name="KSO_WPS_MARK_KEY" w:val="031e1acc-1144-4097-afc3-f2ea71d43bf2"/>
  </w:docVars>
  <w:rsids>
    <w:rsidRoot w:val="1F2D343C"/>
    <w:rsid w:val="006270C7"/>
    <w:rsid w:val="0165071E"/>
    <w:rsid w:val="020E591F"/>
    <w:rsid w:val="06151FE1"/>
    <w:rsid w:val="08EA5F49"/>
    <w:rsid w:val="092A4A3B"/>
    <w:rsid w:val="0A624376"/>
    <w:rsid w:val="0A9C76CE"/>
    <w:rsid w:val="0CA416F1"/>
    <w:rsid w:val="0D980891"/>
    <w:rsid w:val="0E0A6D6B"/>
    <w:rsid w:val="110A1984"/>
    <w:rsid w:val="139D47E7"/>
    <w:rsid w:val="14AA38C5"/>
    <w:rsid w:val="15545116"/>
    <w:rsid w:val="162F1703"/>
    <w:rsid w:val="16535493"/>
    <w:rsid w:val="17634BDC"/>
    <w:rsid w:val="178A4226"/>
    <w:rsid w:val="186857CB"/>
    <w:rsid w:val="18A66936"/>
    <w:rsid w:val="18A85113"/>
    <w:rsid w:val="1AB420B0"/>
    <w:rsid w:val="1B4A5180"/>
    <w:rsid w:val="1B525734"/>
    <w:rsid w:val="1C192383"/>
    <w:rsid w:val="1D2714DA"/>
    <w:rsid w:val="1D6631ED"/>
    <w:rsid w:val="1EB12D07"/>
    <w:rsid w:val="1F2D343C"/>
    <w:rsid w:val="1F41104B"/>
    <w:rsid w:val="1FB22502"/>
    <w:rsid w:val="200E413E"/>
    <w:rsid w:val="211306FE"/>
    <w:rsid w:val="24905463"/>
    <w:rsid w:val="24943498"/>
    <w:rsid w:val="264E1A9B"/>
    <w:rsid w:val="27194CC6"/>
    <w:rsid w:val="278B6052"/>
    <w:rsid w:val="28107DBE"/>
    <w:rsid w:val="2912658E"/>
    <w:rsid w:val="29710FED"/>
    <w:rsid w:val="2B174D02"/>
    <w:rsid w:val="2CA32BED"/>
    <w:rsid w:val="2CDC7EC2"/>
    <w:rsid w:val="2D7F66D1"/>
    <w:rsid w:val="2E905325"/>
    <w:rsid w:val="310741A5"/>
    <w:rsid w:val="32477AE9"/>
    <w:rsid w:val="345B3A52"/>
    <w:rsid w:val="34E87C88"/>
    <w:rsid w:val="350C5A49"/>
    <w:rsid w:val="351A1B23"/>
    <w:rsid w:val="35A4005B"/>
    <w:rsid w:val="35B43F09"/>
    <w:rsid w:val="3646193E"/>
    <w:rsid w:val="364F51BF"/>
    <w:rsid w:val="37260726"/>
    <w:rsid w:val="3AD82019"/>
    <w:rsid w:val="3B0C2800"/>
    <w:rsid w:val="3D350030"/>
    <w:rsid w:val="3E214563"/>
    <w:rsid w:val="3EA01C96"/>
    <w:rsid w:val="3EDB42C2"/>
    <w:rsid w:val="4008630E"/>
    <w:rsid w:val="4027414C"/>
    <w:rsid w:val="41197E66"/>
    <w:rsid w:val="41E54040"/>
    <w:rsid w:val="42135745"/>
    <w:rsid w:val="42746DFA"/>
    <w:rsid w:val="42A52957"/>
    <w:rsid w:val="43246BB1"/>
    <w:rsid w:val="433768B0"/>
    <w:rsid w:val="473D6E6E"/>
    <w:rsid w:val="48F3024D"/>
    <w:rsid w:val="4AA10AE3"/>
    <w:rsid w:val="4BBA2838"/>
    <w:rsid w:val="4C897698"/>
    <w:rsid w:val="4F977BC6"/>
    <w:rsid w:val="4FB65EF7"/>
    <w:rsid w:val="52402B88"/>
    <w:rsid w:val="539F2759"/>
    <w:rsid w:val="53FC214B"/>
    <w:rsid w:val="54941291"/>
    <w:rsid w:val="55C517CD"/>
    <w:rsid w:val="577F7316"/>
    <w:rsid w:val="59D12606"/>
    <w:rsid w:val="5B0C769E"/>
    <w:rsid w:val="5B123C87"/>
    <w:rsid w:val="5BA3620E"/>
    <w:rsid w:val="5BD12ABD"/>
    <w:rsid w:val="5E8B2A6F"/>
    <w:rsid w:val="5FB90132"/>
    <w:rsid w:val="637876B7"/>
    <w:rsid w:val="662A340F"/>
    <w:rsid w:val="677A24C8"/>
    <w:rsid w:val="686B2E6A"/>
    <w:rsid w:val="68A26484"/>
    <w:rsid w:val="692A04BB"/>
    <w:rsid w:val="69CB0EBC"/>
    <w:rsid w:val="69EE5057"/>
    <w:rsid w:val="6A1E2EB3"/>
    <w:rsid w:val="6ACD7621"/>
    <w:rsid w:val="6B9672DE"/>
    <w:rsid w:val="6BEA6139"/>
    <w:rsid w:val="6CA239E3"/>
    <w:rsid w:val="6D67325A"/>
    <w:rsid w:val="6DBA1208"/>
    <w:rsid w:val="6E710B12"/>
    <w:rsid w:val="6F1D0880"/>
    <w:rsid w:val="6F997300"/>
    <w:rsid w:val="73B21844"/>
    <w:rsid w:val="74CE122A"/>
    <w:rsid w:val="75200890"/>
    <w:rsid w:val="75BE458C"/>
    <w:rsid w:val="76434FAA"/>
    <w:rsid w:val="77B00022"/>
    <w:rsid w:val="79481448"/>
    <w:rsid w:val="79AF4CB7"/>
    <w:rsid w:val="7B674363"/>
    <w:rsid w:val="7BD3525C"/>
    <w:rsid w:val="7C583BF9"/>
    <w:rsid w:val="7CB11777"/>
    <w:rsid w:val="7CD12FA8"/>
    <w:rsid w:val="7D8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154</Characters>
  <Lines>0</Lines>
  <Paragraphs>0</Paragraphs>
  <TotalTime>55</TotalTime>
  <ScaleCrop>false</ScaleCrop>
  <LinksUpToDate>false</LinksUpToDate>
  <CharactersWithSpaces>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2021-08-09T04:42:00Z</dcterms:created>
  <dc:creator>少女凡</dc:creator>
  <cp:lastModifiedBy>叽里呱啦h </cp:lastModifiedBy>
  <cp:lastPrinted>2024-11-21T08:15:00Z</cp:lastPrinted>
  <dcterms:modified xsi:type="dcterms:W3CDTF">2024-11-28T08:05:33Z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E1DAC1A5C9544B54B78E051647A2A869_13</vt:lpwstr>
  </property>
</Properties>
</file>