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8"/>
        <w:gridCol w:w="20"/>
        <w:gridCol w:w="1311"/>
        <w:gridCol w:w="229"/>
        <w:gridCol w:w="380"/>
        <w:gridCol w:w="840"/>
        <w:gridCol w:w="150"/>
        <w:gridCol w:w="930"/>
        <w:gridCol w:w="125"/>
        <w:gridCol w:w="205"/>
        <w:gridCol w:w="340"/>
        <w:gridCol w:w="1080"/>
        <w:gridCol w:w="880"/>
        <w:gridCol w:w="400"/>
        <w:gridCol w:w="1643"/>
      </w:tblGrid>
      <w:tr w14:paraId="0DC41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9B1BBD">
            <w:pPr>
              <w:spacing w:line="24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6"/>
                <w:lang w:val="en-US" w:eastAsia="zh-CN"/>
              </w:rPr>
              <w:t xml:space="preserve">附件2： </w:t>
            </w:r>
          </w:p>
          <w:p w14:paraId="4EE5C57D">
            <w:pPr>
              <w:spacing w:line="240" w:lineRule="atLeast"/>
              <w:ind w:firstLine="320" w:firstLineChars="10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6"/>
              </w:rPr>
              <w:t>云上贵州大数据（集团）有限公司2024年第二次社会招聘报名表</w:t>
            </w:r>
          </w:p>
        </w:tc>
      </w:tr>
      <w:tr w14:paraId="6D5A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A1E5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应聘职位</w:t>
            </w:r>
          </w:p>
          <w:p w14:paraId="3194928C">
            <w:pPr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全称）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3BD7">
            <w:pPr>
              <w:spacing w:line="240" w:lineRule="atLeast"/>
              <w:jc w:val="center"/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18E3">
            <w:pPr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当前</w:t>
            </w:r>
            <w:r>
              <w:rPr>
                <w:rFonts w:hint="eastAsia"/>
                <w:lang w:val="en-US" w:eastAsia="zh-CN"/>
              </w:rPr>
              <w:t>工作状态</w:t>
            </w:r>
            <w:r>
              <w:rPr>
                <w:rFonts w:hint="eastAsia"/>
                <w:b/>
                <w:color w:val="FF0000"/>
              </w:rPr>
              <w:t>※</w:t>
            </w:r>
          </w:p>
          <w:p w14:paraId="64E69164">
            <w:pPr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（在职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离职）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69B1">
            <w:pPr>
              <w:spacing w:line="240" w:lineRule="atLeast"/>
              <w:jc w:val="center"/>
            </w:pPr>
          </w:p>
        </w:tc>
      </w:tr>
      <w:tr w14:paraId="08470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F612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现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CAB10">
            <w:pPr>
              <w:spacing w:line="240" w:lineRule="atLeast"/>
              <w:jc w:val="center"/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3ABB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现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职务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64DD">
            <w:pPr>
              <w:spacing w:line="240" w:lineRule="atLeast"/>
              <w:jc w:val="center"/>
            </w:pPr>
          </w:p>
        </w:tc>
      </w:tr>
      <w:tr w14:paraId="2792B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89BB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一、个人基本信息</w:t>
            </w:r>
          </w:p>
        </w:tc>
      </w:tr>
      <w:tr w14:paraId="25218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E3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715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55C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969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79D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证件照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</w:tr>
      <w:tr w14:paraId="3F71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E53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A4F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590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C1F8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5F8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F8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16C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  <w:p w14:paraId="577BDC5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（年龄）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615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C021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9C0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86BF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2FA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ABE6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0FD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D43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A36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D0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EF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BF2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CM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5A38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4F1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体重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KG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CEC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</w:t>
            </w: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70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8B5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0DC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172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0E5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E8EB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 w14:paraId="152D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4E0"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7726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B85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07F9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 w14:paraId="053D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8DF8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若无请写“无”）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728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ED4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职业(执业）资格/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技能资格证书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※</w:t>
            </w:r>
          </w:p>
          <w:p w14:paraId="20C8C72E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若无请写“无”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C46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 w14:paraId="78B67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7E71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C3E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1BD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可以开始</w:t>
            </w:r>
          </w:p>
          <w:p w14:paraId="28CF2175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219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 w14:paraId="1F77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5D8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当前月薪（元）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C77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848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期望月薪（元）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94C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</w:tr>
      <w:tr w14:paraId="07AB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322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※</w:t>
            </w:r>
          </w:p>
        </w:tc>
        <w:tc>
          <w:tcPr>
            <w:tcW w:w="85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E761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23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D094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二、教育背景（按照学历从高到低</w:t>
            </w:r>
            <w:r>
              <w:rPr>
                <w:rFonts w:hint="eastAsia"/>
                <w:b/>
                <w:bCs/>
                <w:lang w:val="en-US" w:eastAsia="zh-CN"/>
              </w:rPr>
              <w:t>依次</w:t>
            </w:r>
            <w:r>
              <w:rPr>
                <w:rFonts w:hint="eastAsia"/>
                <w:b/>
                <w:bCs/>
              </w:rPr>
              <w:t>填写大学及以上受教育情况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栏数不够可自行添加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</w:tr>
      <w:tr w14:paraId="54A0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9AA4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全日制/在职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5B68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入学时间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570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毕业时间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8F61">
            <w:pPr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毕业院校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E7B1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FCD4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学历</w:t>
            </w:r>
          </w:p>
          <w:p w14:paraId="20BB2578">
            <w:pPr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博士研究生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硕士研究生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大学本科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大学专科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4F87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学位</w:t>
            </w:r>
          </w:p>
        </w:tc>
      </w:tr>
      <w:tr w14:paraId="67E8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D2B8">
            <w:pPr>
              <w:spacing w:line="240" w:lineRule="atLeast"/>
              <w:jc w:val="center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5AB">
            <w:pPr>
              <w:spacing w:line="240" w:lineRule="atLeast"/>
              <w:jc w:val="center"/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B7B4">
            <w:pPr>
              <w:spacing w:line="240" w:lineRule="atLeast"/>
              <w:jc w:val="center"/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9ADA">
            <w:pPr>
              <w:spacing w:line="240" w:lineRule="atLeast"/>
              <w:jc w:val="center"/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330"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728A">
            <w:pPr>
              <w:spacing w:line="240" w:lineRule="atLeas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B49A">
            <w:pPr>
              <w:spacing w:line="240" w:lineRule="atLeast"/>
              <w:jc w:val="center"/>
            </w:pPr>
          </w:p>
        </w:tc>
      </w:tr>
      <w:tr w14:paraId="6A7E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A59">
            <w:pPr>
              <w:spacing w:line="240" w:lineRule="atLeast"/>
              <w:jc w:val="center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2FC5">
            <w:pPr>
              <w:spacing w:line="240" w:lineRule="atLeast"/>
              <w:jc w:val="center"/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91A3">
            <w:pPr>
              <w:spacing w:line="240" w:lineRule="atLeast"/>
              <w:jc w:val="center"/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0736">
            <w:pPr>
              <w:spacing w:line="240" w:lineRule="atLeast"/>
              <w:jc w:val="center"/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AF53"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1C8">
            <w:pPr>
              <w:spacing w:line="240" w:lineRule="atLeast"/>
              <w:jc w:val="center"/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E714">
            <w:pPr>
              <w:spacing w:line="240" w:lineRule="atLeast"/>
              <w:jc w:val="center"/>
            </w:pPr>
          </w:p>
        </w:tc>
      </w:tr>
      <w:tr w14:paraId="0AEA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7BC3">
            <w:pPr>
              <w:spacing w:line="240" w:lineRule="atLeast"/>
              <w:jc w:val="left"/>
            </w:pPr>
            <w:r>
              <w:rPr>
                <w:rFonts w:hint="eastAsia"/>
                <w:b/>
                <w:bCs/>
              </w:rPr>
              <w:t>三、工作经历（</w:t>
            </w:r>
            <w:r>
              <w:rPr>
                <w:rFonts w:hint="eastAsia"/>
                <w:b/>
                <w:bCs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</w:rPr>
              <w:t>从最近一段工作经历开始填</w:t>
            </w:r>
            <w:r>
              <w:rPr>
                <w:rFonts w:hint="eastAsia"/>
                <w:b/>
                <w:bCs/>
                <w:color w:val="auto"/>
              </w:rPr>
              <w:t>写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至第一段工作</w:t>
            </w:r>
            <w:r>
              <w:rPr>
                <w:rFonts w:hint="eastAsia"/>
                <w:b/>
                <w:bCs/>
                <w:lang w:val="en-US" w:eastAsia="zh-CN"/>
              </w:rPr>
              <w:t>经历，栏数不够可自行添加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</w:tr>
      <w:tr w14:paraId="014A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4672"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 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6A63"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53EC"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入职</w:t>
            </w:r>
            <w:r>
              <w:rPr>
                <w:rFonts w:hint="eastAsia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6BCA"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4FC8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性质</w:t>
            </w:r>
          </w:p>
          <w:p w14:paraId="0EF6DDB1">
            <w:pPr>
              <w:spacing w:line="2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国家行政机关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事业单位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国企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私企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外企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4E7B"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263A">
            <w:pPr>
              <w:spacing w:line="24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此段工作状态</w:t>
            </w:r>
          </w:p>
          <w:p w14:paraId="5785266D">
            <w:pPr>
              <w:spacing w:line="240" w:lineRule="atLeast"/>
              <w:jc w:val="center"/>
              <w:rPr>
                <w:color w:val="FF0000"/>
                <w:highlight w:val="yellow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（在职/离职）</w:t>
            </w:r>
          </w:p>
        </w:tc>
      </w:tr>
      <w:tr w14:paraId="02C0F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4F8"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1AB4">
            <w:pPr>
              <w:spacing w:line="240" w:lineRule="atLeast"/>
              <w:jc w:val="center"/>
              <w:rPr>
                <w:rFonts w:ascii="微软雅黑" w:hAnsi="微软雅黑" w:eastAsia="微软雅黑" w:cs="微软雅黑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9E40">
            <w:pPr>
              <w:spacing w:line="240" w:lineRule="atLeast"/>
              <w:jc w:val="center"/>
              <w:rPr>
                <w:rFonts w:ascii="微软雅黑" w:hAnsi="微软雅黑" w:eastAsia="微软雅黑" w:cs="微软雅黑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9B43">
            <w:pPr>
              <w:spacing w:line="240" w:lineRule="atLeast"/>
              <w:jc w:val="center"/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45F1A"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1673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CBCD">
            <w:pPr>
              <w:spacing w:line="240" w:lineRule="atLeast"/>
              <w:jc w:val="center"/>
            </w:pPr>
          </w:p>
        </w:tc>
      </w:tr>
      <w:tr w14:paraId="3CDC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508C">
            <w:pPr>
              <w:spacing w:line="240" w:lineRule="atLeast"/>
              <w:rPr>
                <w:rFonts w:hint="eastAsia" w:eastAsiaTheme="minorEastAsia"/>
                <w:lang w:val="en-US" w:eastAsia="zh-CN"/>
              </w:rPr>
            </w:pPr>
            <w:r>
              <w:t>简述主要</w:t>
            </w:r>
            <w:r>
              <w:rPr>
                <w:rFonts w:hint="eastAsia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733A">
            <w:pPr>
              <w:spacing w:line="240" w:lineRule="atLeast"/>
            </w:pPr>
            <w:r>
              <w:rPr>
                <w:rFonts w:hint="eastAsia"/>
              </w:rPr>
              <w:t>一、</w:t>
            </w:r>
            <w:r>
              <w:t>..........</w:t>
            </w:r>
          </w:p>
          <w:p w14:paraId="2DE7F53F">
            <w:pPr>
              <w:spacing w:line="240" w:lineRule="atLeast"/>
            </w:pPr>
            <w:r>
              <w:rPr>
                <w:rFonts w:hint="eastAsia"/>
              </w:rPr>
              <w:t>二、</w:t>
            </w:r>
            <w:r>
              <w:t>..........</w:t>
            </w:r>
          </w:p>
          <w:p w14:paraId="4EE39E07">
            <w:pPr>
              <w:spacing w:line="240" w:lineRule="atLeast"/>
            </w:pPr>
            <w:r>
              <w:rPr>
                <w:rFonts w:hint="eastAsia"/>
              </w:rPr>
              <w:t>三、</w:t>
            </w:r>
            <w:r>
              <w:t>..........</w:t>
            </w:r>
          </w:p>
          <w:p w14:paraId="55FC3FEF">
            <w:pPr>
              <w:spacing w:line="240" w:lineRule="atLeast"/>
            </w:pPr>
            <w:r>
              <w:t>....................</w:t>
            </w:r>
          </w:p>
        </w:tc>
      </w:tr>
      <w:tr w14:paraId="5745E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A31D">
            <w:pPr>
              <w:spacing w:line="240" w:lineRule="atLeast"/>
              <w:jc w:val="center"/>
            </w:pPr>
            <w:r>
              <w:rPr>
                <w:rFonts w:hint="eastAsia"/>
                <w:b/>
                <w:bCs/>
              </w:rPr>
              <w:t>倒数第二段工作经历</w:t>
            </w:r>
          </w:p>
        </w:tc>
      </w:tr>
      <w:tr w14:paraId="0CCE4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5287">
            <w:pPr>
              <w:spacing w:line="240" w:lineRule="atLeast"/>
              <w:jc w:val="center"/>
            </w:pPr>
            <w:r>
              <w:rPr>
                <w:rFonts w:hint="eastAsia"/>
              </w:rPr>
              <w:t> 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2B4E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8133">
            <w:pPr>
              <w:spacing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>入职</w:t>
            </w:r>
            <w:r>
              <w:rPr>
                <w:rFonts w:hint="eastAsia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B3E6">
            <w:pPr>
              <w:spacing w:line="240" w:lineRule="atLeast"/>
              <w:jc w:val="center"/>
            </w:pPr>
            <w:r>
              <w:rPr>
                <w:rFonts w:hint="eastAsia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C3EE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性质</w:t>
            </w:r>
          </w:p>
          <w:p w14:paraId="4100A57D">
            <w:pPr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国家行政机关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事业单位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国企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私企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外企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4ECE">
            <w:pPr>
              <w:spacing w:line="240" w:lineRule="atLeas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CF05">
            <w:pPr>
              <w:spacing w:line="24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此段工作状态</w:t>
            </w:r>
          </w:p>
          <w:p w14:paraId="41C8872C"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（在职/离职）</w:t>
            </w:r>
          </w:p>
        </w:tc>
      </w:tr>
      <w:tr w14:paraId="257B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9DE3">
            <w:pPr>
              <w:spacing w:line="240" w:lineRule="atLeas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01F0">
            <w:pPr>
              <w:spacing w:line="240" w:lineRule="atLeast"/>
              <w:jc w:val="center"/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0158">
            <w:pPr>
              <w:spacing w:line="240" w:lineRule="atLeast"/>
              <w:jc w:val="center"/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69DB">
            <w:pPr>
              <w:spacing w:line="240" w:lineRule="atLeast"/>
              <w:jc w:val="center"/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9F39B"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0999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D838">
            <w:pPr>
              <w:spacing w:line="240" w:lineRule="atLeast"/>
              <w:jc w:val="center"/>
            </w:pPr>
          </w:p>
        </w:tc>
      </w:tr>
      <w:tr w14:paraId="38BD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9C74">
            <w:pPr>
              <w:spacing w:line="240" w:lineRule="atLeast"/>
            </w:pPr>
            <w:r>
              <w:t>简述主要</w:t>
            </w:r>
            <w:r>
              <w:rPr>
                <w:rFonts w:hint="eastAsia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35AE">
            <w:pPr>
              <w:spacing w:line="240" w:lineRule="atLeast"/>
            </w:pPr>
            <w:r>
              <w:rPr>
                <w:rFonts w:hint="eastAsia"/>
              </w:rPr>
              <w:t>一、</w:t>
            </w:r>
            <w:r>
              <w:t>..........</w:t>
            </w:r>
          </w:p>
          <w:p w14:paraId="779EEAC3">
            <w:pPr>
              <w:spacing w:line="240" w:lineRule="atLeast"/>
            </w:pPr>
            <w:r>
              <w:rPr>
                <w:rFonts w:hint="eastAsia"/>
              </w:rPr>
              <w:t>二、</w:t>
            </w:r>
            <w:r>
              <w:t>..........</w:t>
            </w:r>
          </w:p>
          <w:p w14:paraId="2E22087D">
            <w:pPr>
              <w:spacing w:line="240" w:lineRule="atLeast"/>
            </w:pPr>
            <w:r>
              <w:rPr>
                <w:rFonts w:hint="eastAsia"/>
              </w:rPr>
              <w:t>三、</w:t>
            </w:r>
            <w:r>
              <w:t>..........</w:t>
            </w:r>
          </w:p>
          <w:p w14:paraId="2808A8EA">
            <w:pPr>
              <w:spacing w:line="240" w:lineRule="atLeast"/>
            </w:pPr>
            <w:r>
              <w:t>....................</w:t>
            </w:r>
          </w:p>
        </w:tc>
      </w:tr>
      <w:tr w14:paraId="4D8E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0FA2">
            <w:pPr>
              <w:spacing w:line="240" w:lineRule="atLeast"/>
              <w:jc w:val="center"/>
            </w:pPr>
            <w:r>
              <w:rPr>
                <w:rFonts w:hint="eastAsia"/>
                <w:b/>
                <w:bCs/>
              </w:rPr>
              <w:t>倒数第三段工作经历</w:t>
            </w:r>
          </w:p>
        </w:tc>
      </w:tr>
      <w:tr w14:paraId="56E1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D012">
            <w:pPr>
              <w:spacing w:line="240" w:lineRule="atLeast"/>
              <w:jc w:val="center"/>
            </w:pPr>
            <w:r>
              <w:rPr>
                <w:rFonts w:hint="eastAsia"/>
              </w:rPr>
              <w:t> 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5B3A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AD6">
            <w:pPr>
              <w:spacing w:line="240" w:lineRule="atLeast"/>
              <w:jc w:val="center"/>
            </w:pPr>
            <w:r>
              <w:rPr>
                <w:rFonts w:hint="eastAsia"/>
                <w:lang w:val="en-US" w:eastAsia="zh-CN"/>
              </w:rPr>
              <w:t>入职</w:t>
            </w:r>
            <w:r>
              <w:rPr>
                <w:rFonts w:hint="eastAsia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0B9C">
            <w:pPr>
              <w:spacing w:line="240" w:lineRule="atLeast"/>
              <w:jc w:val="center"/>
            </w:pPr>
            <w:r>
              <w:rPr>
                <w:rFonts w:hint="eastAsia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3B1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性质</w:t>
            </w:r>
          </w:p>
          <w:p w14:paraId="501DDD4F">
            <w:pPr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国家行政机关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事业单位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国企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私企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外企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2DEE">
            <w:pPr>
              <w:spacing w:line="240" w:lineRule="atLeas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5CE5">
            <w:pPr>
              <w:spacing w:line="24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此段工作状态</w:t>
            </w:r>
          </w:p>
          <w:p w14:paraId="6631FD59">
            <w:pPr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（在职/离职）</w:t>
            </w:r>
          </w:p>
        </w:tc>
      </w:tr>
      <w:tr w14:paraId="24C9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692C">
            <w:pPr>
              <w:spacing w:line="240" w:lineRule="atLeast"/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1F82">
            <w:pPr>
              <w:spacing w:line="240" w:lineRule="atLeast"/>
              <w:jc w:val="center"/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5823">
            <w:pPr>
              <w:spacing w:line="240" w:lineRule="atLeast"/>
              <w:jc w:val="center"/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79F1">
            <w:pPr>
              <w:spacing w:line="240" w:lineRule="atLeast"/>
              <w:jc w:val="center"/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A0185">
            <w:pPr>
              <w:spacing w:line="240" w:lineRule="atLeast"/>
              <w:jc w:val="center"/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0BB9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21B0">
            <w:pPr>
              <w:spacing w:line="240" w:lineRule="atLeast"/>
              <w:jc w:val="center"/>
            </w:pPr>
          </w:p>
        </w:tc>
      </w:tr>
      <w:tr w14:paraId="03D3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46A">
            <w:pPr>
              <w:spacing w:line="240" w:lineRule="atLeast"/>
            </w:pPr>
            <w:r>
              <w:t>简述主要</w:t>
            </w:r>
            <w:r>
              <w:rPr>
                <w:rFonts w:hint="eastAsia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E57A">
            <w:pPr>
              <w:spacing w:line="240" w:lineRule="atLeast"/>
            </w:pPr>
            <w:r>
              <w:rPr>
                <w:rFonts w:hint="eastAsia"/>
              </w:rPr>
              <w:t>一、</w:t>
            </w:r>
            <w:r>
              <w:t>..........</w:t>
            </w:r>
          </w:p>
          <w:p w14:paraId="73C6C941">
            <w:pPr>
              <w:spacing w:line="240" w:lineRule="atLeast"/>
            </w:pPr>
            <w:r>
              <w:rPr>
                <w:rFonts w:hint="eastAsia"/>
              </w:rPr>
              <w:t>二、</w:t>
            </w:r>
            <w:r>
              <w:t>..........</w:t>
            </w:r>
          </w:p>
          <w:p w14:paraId="73316FFA">
            <w:pPr>
              <w:spacing w:line="240" w:lineRule="atLeast"/>
            </w:pPr>
            <w:r>
              <w:rPr>
                <w:rFonts w:hint="eastAsia"/>
              </w:rPr>
              <w:t>三、</w:t>
            </w:r>
            <w:r>
              <w:t>..........</w:t>
            </w:r>
          </w:p>
          <w:p w14:paraId="34F1FFB4">
            <w:pPr>
              <w:spacing w:line="240" w:lineRule="atLeast"/>
            </w:pPr>
            <w:r>
              <w:t>....................</w:t>
            </w:r>
          </w:p>
        </w:tc>
      </w:tr>
      <w:tr w14:paraId="77C4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D496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四、主要业绩及应聘理由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</w:tr>
      <w:tr w14:paraId="7DB98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25E">
            <w:pPr>
              <w:spacing w:line="240" w:lineRule="atLeast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主要业绩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8150">
            <w:pPr>
              <w:spacing w:line="240" w:lineRule="atLeast"/>
            </w:pPr>
            <w:r>
              <w:rPr>
                <w:rFonts w:hint="eastAsia"/>
              </w:rPr>
              <w:t>一、</w:t>
            </w:r>
            <w:r>
              <w:t>..........</w:t>
            </w:r>
          </w:p>
          <w:p w14:paraId="501ED4C1">
            <w:pPr>
              <w:spacing w:line="240" w:lineRule="atLeast"/>
            </w:pPr>
            <w:r>
              <w:rPr>
                <w:rFonts w:hint="eastAsia"/>
              </w:rPr>
              <w:t>二、</w:t>
            </w:r>
            <w:r>
              <w:t>..........</w:t>
            </w:r>
          </w:p>
          <w:p w14:paraId="2660D8A5">
            <w:pPr>
              <w:spacing w:line="240" w:lineRule="atLeast"/>
            </w:pPr>
            <w:r>
              <w:rPr>
                <w:rFonts w:hint="eastAsia"/>
              </w:rPr>
              <w:t>三、</w:t>
            </w:r>
            <w:r>
              <w:t>..........</w:t>
            </w:r>
          </w:p>
          <w:p w14:paraId="52ADEF29">
            <w:pPr>
              <w:spacing w:line="240" w:lineRule="atLeast"/>
            </w:pPr>
            <w:r>
              <w:t>....................</w:t>
            </w:r>
          </w:p>
        </w:tc>
      </w:tr>
      <w:tr w14:paraId="30C4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43B9">
            <w:pPr>
              <w:spacing w:line="240" w:lineRule="atLeast"/>
              <w:rPr>
                <w:color w:val="FF0000"/>
                <w:highlight w:val="yellow"/>
              </w:rPr>
            </w:pPr>
            <w:r>
              <w:rPr>
                <w:rFonts w:hint="eastAsia"/>
              </w:rPr>
              <w:t>应聘理由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461">
            <w:pPr>
              <w:spacing w:line="240" w:lineRule="atLeast"/>
            </w:pPr>
          </w:p>
        </w:tc>
      </w:tr>
      <w:tr w14:paraId="2E4CF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5B6B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五、家庭背景（主要包括父母、配偶和子女）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</w:tr>
      <w:tr w14:paraId="68D1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249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称谓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A197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姓名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DE69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年龄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97DB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政治面貌</w:t>
            </w: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7D8A">
            <w:pPr>
              <w:spacing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shd w:val="clear" w:color="auto" w:fill="FFFFFF"/>
              </w:rPr>
              <w:t> </w:t>
            </w:r>
            <w:r>
              <w:rPr>
                <w:rFonts w:hint="eastAsia"/>
              </w:rPr>
              <w:t>工作单位及职务</w:t>
            </w:r>
          </w:p>
        </w:tc>
      </w:tr>
      <w:tr w14:paraId="35B0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7DCC">
            <w:pPr>
              <w:spacing w:line="240" w:lineRule="atLeast"/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DDCD">
            <w:pPr>
              <w:spacing w:line="240" w:lineRule="atLeast"/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D3DB">
            <w:pPr>
              <w:spacing w:line="240" w:lineRule="atLeast"/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C8E6">
            <w:pPr>
              <w:spacing w:line="240" w:lineRule="atLeast"/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545F">
            <w:pPr>
              <w:spacing w:line="240" w:lineRule="atLeast"/>
            </w:pPr>
          </w:p>
        </w:tc>
      </w:tr>
      <w:tr w14:paraId="18B2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F8B4">
            <w:pPr>
              <w:spacing w:line="240" w:lineRule="atLeast"/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B7A9">
            <w:pPr>
              <w:spacing w:line="240" w:lineRule="atLeast"/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0044">
            <w:pPr>
              <w:spacing w:line="240" w:lineRule="atLeast"/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B1D7">
            <w:pPr>
              <w:spacing w:line="240" w:lineRule="atLeast"/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9446">
            <w:pPr>
              <w:spacing w:line="240" w:lineRule="atLeast"/>
            </w:pPr>
          </w:p>
        </w:tc>
      </w:tr>
      <w:tr w14:paraId="4B40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5BB6">
            <w:pPr>
              <w:spacing w:line="240" w:lineRule="atLeast"/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2F6F">
            <w:pPr>
              <w:spacing w:line="240" w:lineRule="atLeast"/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DE32">
            <w:pPr>
              <w:spacing w:line="240" w:lineRule="atLeast"/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859D">
            <w:pPr>
              <w:spacing w:line="240" w:lineRule="atLeast"/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28B">
            <w:pPr>
              <w:spacing w:line="240" w:lineRule="atLeast"/>
            </w:pPr>
          </w:p>
        </w:tc>
      </w:tr>
      <w:tr w14:paraId="40E5F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0F38">
            <w:pPr>
              <w:spacing w:line="240" w:lineRule="atLeast"/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34E7">
            <w:pPr>
              <w:spacing w:line="240" w:lineRule="atLeast"/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A3B7">
            <w:pPr>
              <w:spacing w:line="240" w:lineRule="atLeast"/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F65F">
            <w:pPr>
              <w:spacing w:line="240" w:lineRule="atLeast"/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77F5">
            <w:pPr>
              <w:spacing w:line="240" w:lineRule="atLeast"/>
            </w:pPr>
          </w:p>
        </w:tc>
      </w:tr>
      <w:tr w14:paraId="2F00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C2AB">
            <w:pPr>
              <w:spacing w:line="240" w:lineRule="atLeast"/>
            </w:pPr>
            <w:r>
              <w:rPr>
                <w:rFonts w:hint="eastAsia"/>
                <w:b/>
                <w:bCs/>
              </w:rPr>
              <w:t>六、个人承诺</w:t>
            </w:r>
            <w:r>
              <w:rPr>
                <w:rFonts w:hint="eastAsia"/>
                <w:b/>
                <w:color w:val="FF0000"/>
              </w:rPr>
              <w:t>※</w:t>
            </w:r>
          </w:p>
        </w:tc>
      </w:tr>
      <w:tr w14:paraId="0752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3FCB">
            <w:pPr>
              <w:spacing w:line="240" w:lineRule="atLeast"/>
              <w:rPr>
                <w:rStyle w:val="9"/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FF0000"/>
                <w:szCs w:val="21"/>
              </w:rPr>
              <w:t>1.您是否有亲属在本</w:t>
            </w:r>
            <w:r>
              <w:rPr>
                <w:rStyle w:val="9"/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集团及下属分子公司</w:t>
            </w:r>
            <w:r>
              <w:rPr>
                <w:rStyle w:val="9"/>
                <w:rFonts w:hint="eastAsia" w:ascii="宋体" w:hAnsi="宋体" w:eastAsia="宋体" w:cs="宋体"/>
                <w:color w:val="FF0000"/>
                <w:szCs w:val="21"/>
              </w:rPr>
              <w:t>工作？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53D0">
            <w:pPr>
              <w:spacing w:line="240" w:lineRule="atLeast"/>
            </w:pPr>
          </w:p>
        </w:tc>
      </w:tr>
      <w:tr w14:paraId="35EF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5BBB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Style w:val="9"/>
                <w:rFonts w:hint="eastAsia" w:ascii="宋体" w:hAnsi="宋体" w:eastAsia="宋体" w:cs="宋体"/>
                <w:szCs w:val="21"/>
                <w:lang w:val="en-US" w:eastAsia="zh-CN"/>
              </w:rPr>
              <w:t>您</w:t>
            </w:r>
            <w:r>
              <w:rPr>
                <w:rStyle w:val="9"/>
                <w:rFonts w:hint="eastAsia" w:ascii="宋体" w:hAnsi="宋体" w:eastAsia="宋体" w:cs="宋体"/>
                <w:szCs w:val="21"/>
              </w:rPr>
              <w:t>从何处获得此招聘信息？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84FE">
            <w:pPr>
              <w:spacing w:line="240" w:lineRule="atLeast"/>
            </w:pPr>
          </w:p>
        </w:tc>
      </w:tr>
      <w:tr w14:paraId="5C5E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1E81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3.目前您是否与其他用人单位建立了劳动关系？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EF4">
            <w:pPr>
              <w:spacing w:line="240" w:lineRule="atLeast"/>
            </w:pPr>
          </w:p>
        </w:tc>
      </w:tr>
      <w:tr w14:paraId="56361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4450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4.您是否与目前任职</w:t>
            </w:r>
            <w:r>
              <w:rPr>
                <w:rStyle w:val="9"/>
                <w:rFonts w:hint="eastAsia" w:ascii="宋体" w:hAnsi="宋体" w:eastAsia="宋体" w:cs="宋体"/>
                <w:szCs w:val="21"/>
                <w:lang w:val="en-US" w:eastAsia="zh-CN"/>
              </w:rPr>
              <w:t>或已离职</w:t>
            </w:r>
            <w:r>
              <w:rPr>
                <w:rStyle w:val="9"/>
                <w:rFonts w:hint="eastAsia" w:ascii="宋体" w:hAnsi="宋体" w:eastAsia="宋体" w:cs="宋体"/>
                <w:szCs w:val="21"/>
              </w:rPr>
              <w:t>公司有服务期、竞业限制等</w:t>
            </w:r>
            <w:r>
              <w:rPr>
                <w:rStyle w:val="9"/>
                <w:rFonts w:hint="eastAsia" w:ascii="宋体" w:hAnsi="宋体" w:eastAsia="宋体" w:cs="宋体"/>
                <w:szCs w:val="21"/>
                <w:lang w:val="en-US" w:eastAsia="zh-CN"/>
              </w:rPr>
              <w:t>须履行的约定</w:t>
            </w:r>
            <w:r>
              <w:rPr>
                <w:rStyle w:val="9"/>
                <w:rFonts w:hint="eastAsia" w:ascii="宋体" w:hAnsi="宋体" w:eastAsia="宋体" w:cs="宋体"/>
                <w:szCs w:val="21"/>
              </w:rPr>
              <w:t>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3FED">
            <w:pPr>
              <w:spacing w:line="240" w:lineRule="atLeast"/>
            </w:pPr>
          </w:p>
        </w:tc>
      </w:tr>
      <w:tr w14:paraId="1CAF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7154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5.您在报到之</w:t>
            </w:r>
            <w:r>
              <w:rPr>
                <w:rStyle w:val="9"/>
                <w:rFonts w:hint="eastAsia" w:ascii="宋体" w:hAnsi="宋体" w:eastAsia="宋体" w:cs="宋体"/>
                <w:szCs w:val="21"/>
                <w:lang w:val="en-US" w:eastAsia="zh-CN"/>
              </w:rPr>
              <w:t>后</w:t>
            </w:r>
            <w:r>
              <w:rPr>
                <w:rStyle w:val="9"/>
                <w:rFonts w:hint="eastAsia" w:ascii="宋体" w:hAnsi="宋体" w:eastAsia="宋体" w:cs="宋体"/>
                <w:szCs w:val="21"/>
              </w:rPr>
              <w:t>能否将个人人事档案转入公司？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D2F0"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 w14:paraId="3AF7D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CEBC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6.您是否有家族遗传病史？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42C8"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 w14:paraId="3882B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ABE0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7.您是否参加了/参加过任何非法组织或团体？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4211"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shd w:val="clear" w:color="auto" w:fill="FFFFFF"/>
              </w:rPr>
            </w:pPr>
          </w:p>
        </w:tc>
      </w:tr>
      <w:tr w14:paraId="75D8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D2ED">
            <w:pPr>
              <w:spacing w:line="240" w:lineRule="atLeast"/>
              <w:rPr>
                <w:rStyle w:val="9"/>
                <w:rFonts w:ascii="宋体" w:hAnsi="宋体" w:eastAsia="宋体" w:cs="宋体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szCs w:val="21"/>
              </w:rPr>
              <w:t>8.您是否服从岗位调剂？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66E9"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shd w:val="clear" w:color="auto" w:fill="FFFFFF"/>
              </w:rPr>
            </w:pPr>
          </w:p>
        </w:tc>
      </w:tr>
      <w:tr w14:paraId="40D5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86A4">
            <w:pPr>
              <w:spacing w:line="240" w:lineRule="atLeast"/>
              <w:rPr>
                <w:rStyle w:val="9"/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 w:cs="宋体"/>
                <w:color w:val="FF0000"/>
                <w:szCs w:val="21"/>
                <w:lang w:val="en-US"/>
              </w:rPr>
              <w:t>9.</w:t>
            </w:r>
            <w:r>
              <w:rPr>
                <w:rStyle w:val="9"/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本人是否确认报名表所填信息与系统中所填其他相关信息一致？（请再次核对本表格信息与系统中填报的信息保持一致，）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EC55"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shd w:val="clear" w:color="auto" w:fill="FFFFFF"/>
              </w:rPr>
            </w:pPr>
          </w:p>
        </w:tc>
      </w:tr>
    </w:tbl>
    <w:p w14:paraId="5E4BCC73">
      <w:pPr>
        <w:spacing w:line="360" w:lineRule="auto"/>
        <w:jc w:val="left"/>
        <w:rPr>
          <w:rStyle w:val="9"/>
          <w:rFonts w:hint="default" w:ascii="楷体_GB2312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Style w:val="9"/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注:表格中标注</w:t>
      </w:r>
      <w:r>
        <w:rPr>
          <w:rFonts w:hint="eastAsia"/>
          <w:b/>
          <w:color w:val="FF0000"/>
        </w:rPr>
        <w:t>※</w:t>
      </w:r>
      <w:r>
        <w:rPr>
          <w:rStyle w:val="9"/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的项为必填项</w:t>
      </w:r>
    </w:p>
    <w:p w14:paraId="61940E6D">
      <w:pPr>
        <w:spacing w:line="360" w:lineRule="auto"/>
        <w:jc w:val="left"/>
        <w:rPr>
          <w:rStyle w:val="9"/>
          <w:rFonts w:ascii="黑体" w:eastAsia="黑体"/>
          <w:b/>
          <w:sz w:val="24"/>
          <w:szCs w:val="24"/>
        </w:rPr>
      </w:pPr>
      <w:r>
        <w:rPr>
          <w:rStyle w:val="9"/>
          <w:rFonts w:ascii="楷体_GB2312" w:eastAsia="楷体_GB2312"/>
          <w:b/>
          <w:bCs/>
          <w:sz w:val="24"/>
          <w:szCs w:val="24"/>
        </w:rPr>
        <w:t>本人承诺：以上陈述及回答内容均属实；如与事实有任何不符，本人认同并接受公司在知悉真实情况时做出的任何处理结果，并愿承担一切法律责任。</w:t>
      </w:r>
      <w:r>
        <w:rPr>
          <w:rStyle w:val="9"/>
          <w:rFonts w:ascii="黑体" w:eastAsia="黑体"/>
          <w:b/>
          <w:sz w:val="24"/>
          <w:szCs w:val="24"/>
        </w:rPr>
        <w:t xml:space="preserve">                             </w:t>
      </w:r>
    </w:p>
    <w:p w14:paraId="77A2C5A2">
      <w:pPr>
        <w:spacing w:line="360" w:lineRule="auto"/>
        <w:ind w:left="-359" w:leftChars="-171"/>
        <w:jc w:val="center"/>
        <w:rPr>
          <w:rStyle w:val="9"/>
          <w:rFonts w:hint="eastAsia" w:ascii="黑体" w:hAnsi="Times New Roman" w:eastAsia="黑体" w:cs="Times New Roman"/>
          <w:b/>
          <w:sz w:val="28"/>
          <w:szCs w:val="28"/>
          <w:lang w:val="en-US" w:eastAsia="zh-CN"/>
        </w:rPr>
      </w:pPr>
      <w:r>
        <w:rPr>
          <w:rStyle w:val="9"/>
          <w:rFonts w:hint="default" w:ascii="黑体" w:eastAsia="黑体"/>
          <w:b/>
          <w:sz w:val="24"/>
          <w:szCs w:val="24"/>
          <w:lang w:val="en-US"/>
        </w:rPr>
        <w:t xml:space="preserve">                       </w:t>
      </w:r>
      <w:r>
        <w:rPr>
          <w:rStyle w:val="9"/>
          <w:rFonts w:hint="default" w:ascii="黑体" w:eastAsia="黑体"/>
          <w:b/>
          <w:sz w:val="28"/>
          <w:szCs w:val="28"/>
          <w:lang w:val="en-US"/>
        </w:rPr>
        <w:t xml:space="preserve">  </w:t>
      </w:r>
      <w:r>
        <w:rPr>
          <w:rStyle w:val="9"/>
          <w:rFonts w:ascii="黑体" w:eastAsia="黑体"/>
          <w:b/>
          <w:sz w:val="28"/>
          <w:szCs w:val="28"/>
        </w:rPr>
        <w:t>本人签名：</w:t>
      </w:r>
      <w:r>
        <w:rPr>
          <w:rStyle w:val="9"/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Style w:val="9"/>
          <w:rFonts w:hint="eastAsia" w:ascii="黑体" w:hAnsi="Times New Roman" w:eastAsia="黑体" w:cs="Times New Roman"/>
          <w:b/>
          <w:sz w:val="28"/>
          <w:szCs w:val="28"/>
          <w:lang w:val="en-US" w:eastAsia="zh-CN"/>
        </w:rPr>
        <w:t xml:space="preserve">                  </w:t>
      </w:r>
    </w:p>
    <w:p w14:paraId="564C4B46">
      <w:pPr>
        <w:spacing w:line="360" w:lineRule="auto"/>
        <w:ind w:left="-359" w:leftChars="-171"/>
        <w:jc w:val="center"/>
        <w:rPr>
          <w:rStyle w:val="9"/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Style w:val="9"/>
          <w:rFonts w:hint="eastAsia" w:ascii="黑体" w:hAnsi="Times New Roman" w:eastAsia="黑体" w:cs="Times New Roman"/>
          <w:b/>
          <w:sz w:val="28"/>
          <w:szCs w:val="28"/>
          <w:lang w:val="en-US" w:eastAsia="zh-CN"/>
        </w:rPr>
        <w:t xml:space="preserve">                      时  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DC495"/>
    <w:multiLevelType w:val="multilevel"/>
    <w:tmpl w:val="E46DC495"/>
    <w:lvl w:ilvl="0" w:tentative="0">
      <w:start w:val="1"/>
      <w:numFmt w:val="none"/>
      <w:pStyle w:val="3"/>
      <w:lvlText w:val="1.1.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none"/>
      <w:lvlText w:val="1.1.1 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none"/>
      <w:pStyle w:val="2"/>
      <w:lvlText w:val="1.1.1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zhmMGM5NjFjNmE0NWM4ZGE2MWJjMzA1ZTY5ZDcifQ=="/>
  </w:docVars>
  <w:rsids>
    <w:rsidRoot w:val="00710B24"/>
    <w:rsid w:val="00012313"/>
    <w:rsid w:val="000133A2"/>
    <w:rsid w:val="00133E3C"/>
    <w:rsid w:val="00157245"/>
    <w:rsid w:val="00205856"/>
    <w:rsid w:val="00230C13"/>
    <w:rsid w:val="00404047"/>
    <w:rsid w:val="00424A39"/>
    <w:rsid w:val="005A067C"/>
    <w:rsid w:val="005D0031"/>
    <w:rsid w:val="00647B63"/>
    <w:rsid w:val="00710B24"/>
    <w:rsid w:val="00854171"/>
    <w:rsid w:val="00AA705D"/>
    <w:rsid w:val="00B75515"/>
    <w:rsid w:val="00BD3102"/>
    <w:rsid w:val="00C461D1"/>
    <w:rsid w:val="00CE5F5A"/>
    <w:rsid w:val="00D424E5"/>
    <w:rsid w:val="00E31A29"/>
    <w:rsid w:val="00F90C77"/>
    <w:rsid w:val="00FA5387"/>
    <w:rsid w:val="00FE195C"/>
    <w:rsid w:val="011A7097"/>
    <w:rsid w:val="014609C9"/>
    <w:rsid w:val="01C27AFF"/>
    <w:rsid w:val="026C3E0E"/>
    <w:rsid w:val="032A5801"/>
    <w:rsid w:val="04107933"/>
    <w:rsid w:val="046664F7"/>
    <w:rsid w:val="054A1252"/>
    <w:rsid w:val="05A4406A"/>
    <w:rsid w:val="05DE2B2F"/>
    <w:rsid w:val="06244B15"/>
    <w:rsid w:val="074E5768"/>
    <w:rsid w:val="075C3127"/>
    <w:rsid w:val="08006775"/>
    <w:rsid w:val="09057B85"/>
    <w:rsid w:val="093C2E94"/>
    <w:rsid w:val="09453F1C"/>
    <w:rsid w:val="0ABB5D94"/>
    <w:rsid w:val="0AEB7639"/>
    <w:rsid w:val="0B8718B8"/>
    <w:rsid w:val="0BB278E9"/>
    <w:rsid w:val="0BE71147"/>
    <w:rsid w:val="0CC832D9"/>
    <w:rsid w:val="0E7F1881"/>
    <w:rsid w:val="0EA30ACB"/>
    <w:rsid w:val="0F3709FC"/>
    <w:rsid w:val="0FF24357"/>
    <w:rsid w:val="105235B5"/>
    <w:rsid w:val="10BD3060"/>
    <w:rsid w:val="118867E3"/>
    <w:rsid w:val="1198252F"/>
    <w:rsid w:val="120A65A8"/>
    <w:rsid w:val="12983EC5"/>
    <w:rsid w:val="13382828"/>
    <w:rsid w:val="13633A29"/>
    <w:rsid w:val="13ED34D3"/>
    <w:rsid w:val="14B16B45"/>
    <w:rsid w:val="15CA6394"/>
    <w:rsid w:val="16F77355"/>
    <w:rsid w:val="175B0A19"/>
    <w:rsid w:val="17865C6C"/>
    <w:rsid w:val="17AA2F8F"/>
    <w:rsid w:val="17B471E2"/>
    <w:rsid w:val="17C75054"/>
    <w:rsid w:val="18771FBE"/>
    <w:rsid w:val="1ABE4708"/>
    <w:rsid w:val="1B021EA9"/>
    <w:rsid w:val="1B0337D3"/>
    <w:rsid w:val="1CF5556A"/>
    <w:rsid w:val="1DEC0AE5"/>
    <w:rsid w:val="1E05101E"/>
    <w:rsid w:val="1ECA724D"/>
    <w:rsid w:val="1EE202E8"/>
    <w:rsid w:val="1EFE194B"/>
    <w:rsid w:val="1FF81C2F"/>
    <w:rsid w:val="21385F3A"/>
    <w:rsid w:val="21CD61B4"/>
    <w:rsid w:val="222A5499"/>
    <w:rsid w:val="22992E08"/>
    <w:rsid w:val="24AF31FB"/>
    <w:rsid w:val="25821191"/>
    <w:rsid w:val="25DF6009"/>
    <w:rsid w:val="261851FF"/>
    <w:rsid w:val="26371AF0"/>
    <w:rsid w:val="26BD12FC"/>
    <w:rsid w:val="26ED38AC"/>
    <w:rsid w:val="28BA1E23"/>
    <w:rsid w:val="28F73CAA"/>
    <w:rsid w:val="29CE1867"/>
    <w:rsid w:val="29ED3830"/>
    <w:rsid w:val="2A092C6E"/>
    <w:rsid w:val="2ABC7655"/>
    <w:rsid w:val="2AD97F6A"/>
    <w:rsid w:val="2B6B22F5"/>
    <w:rsid w:val="2BE66CEA"/>
    <w:rsid w:val="2C5567B1"/>
    <w:rsid w:val="2D710FB6"/>
    <w:rsid w:val="2D870C5F"/>
    <w:rsid w:val="2DE01701"/>
    <w:rsid w:val="30C05C4A"/>
    <w:rsid w:val="314654A8"/>
    <w:rsid w:val="31634ACF"/>
    <w:rsid w:val="318D2EF5"/>
    <w:rsid w:val="32793E47"/>
    <w:rsid w:val="32BF318F"/>
    <w:rsid w:val="32C74FCA"/>
    <w:rsid w:val="32D52381"/>
    <w:rsid w:val="3390325E"/>
    <w:rsid w:val="33F45FF1"/>
    <w:rsid w:val="33FD4358"/>
    <w:rsid w:val="346A29AC"/>
    <w:rsid w:val="34AF7657"/>
    <w:rsid w:val="34E26942"/>
    <w:rsid w:val="350D558E"/>
    <w:rsid w:val="353764EA"/>
    <w:rsid w:val="35F611B4"/>
    <w:rsid w:val="36134239"/>
    <w:rsid w:val="36382920"/>
    <w:rsid w:val="36481D83"/>
    <w:rsid w:val="374C7527"/>
    <w:rsid w:val="38AF3856"/>
    <w:rsid w:val="39247345"/>
    <w:rsid w:val="397321EF"/>
    <w:rsid w:val="3B59397B"/>
    <w:rsid w:val="3BA133BD"/>
    <w:rsid w:val="3CE3551D"/>
    <w:rsid w:val="3D7E3CC4"/>
    <w:rsid w:val="3F727615"/>
    <w:rsid w:val="3F9D57D2"/>
    <w:rsid w:val="405D354E"/>
    <w:rsid w:val="4099563B"/>
    <w:rsid w:val="409C62C5"/>
    <w:rsid w:val="418A14B9"/>
    <w:rsid w:val="429A55BC"/>
    <w:rsid w:val="42D14261"/>
    <w:rsid w:val="433B3918"/>
    <w:rsid w:val="43415687"/>
    <w:rsid w:val="44383A08"/>
    <w:rsid w:val="444E0CC5"/>
    <w:rsid w:val="455C5413"/>
    <w:rsid w:val="467A7977"/>
    <w:rsid w:val="46A2226E"/>
    <w:rsid w:val="46E20334"/>
    <w:rsid w:val="46FA5A19"/>
    <w:rsid w:val="476855F3"/>
    <w:rsid w:val="47AD1E12"/>
    <w:rsid w:val="47EB7A0F"/>
    <w:rsid w:val="4896489A"/>
    <w:rsid w:val="49333605"/>
    <w:rsid w:val="49DF1306"/>
    <w:rsid w:val="4A2142A5"/>
    <w:rsid w:val="4A462293"/>
    <w:rsid w:val="4ACE3428"/>
    <w:rsid w:val="4AE4627E"/>
    <w:rsid w:val="4BA549BA"/>
    <w:rsid w:val="4BA73C29"/>
    <w:rsid w:val="4BF648CE"/>
    <w:rsid w:val="4C0D05D5"/>
    <w:rsid w:val="4C233C5C"/>
    <w:rsid w:val="4CB73E39"/>
    <w:rsid w:val="4CBA396C"/>
    <w:rsid w:val="4D400801"/>
    <w:rsid w:val="4DD100DD"/>
    <w:rsid w:val="4E1338FE"/>
    <w:rsid w:val="4F180819"/>
    <w:rsid w:val="4F3970E8"/>
    <w:rsid w:val="4FD2096F"/>
    <w:rsid w:val="50FC1EA5"/>
    <w:rsid w:val="53577680"/>
    <w:rsid w:val="54193DD3"/>
    <w:rsid w:val="544F63DA"/>
    <w:rsid w:val="547A4F15"/>
    <w:rsid w:val="55717F72"/>
    <w:rsid w:val="55A57796"/>
    <w:rsid w:val="56041B3F"/>
    <w:rsid w:val="56F1785F"/>
    <w:rsid w:val="572420C3"/>
    <w:rsid w:val="57740206"/>
    <w:rsid w:val="57E10FFD"/>
    <w:rsid w:val="587A77C6"/>
    <w:rsid w:val="58D92F4B"/>
    <w:rsid w:val="59555F6E"/>
    <w:rsid w:val="597F66F6"/>
    <w:rsid w:val="5AF43184"/>
    <w:rsid w:val="5B2E6469"/>
    <w:rsid w:val="5B5C1EC5"/>
    <w:rsid w:val="5BA92BBE"/>
    <w:rsid w:val="5D7B46E5"/>
    <w:rsid w:val="5DAB3B15"/>
    <w:rsid w:val="5E5D1CDE"/>
    <w:rsid w:val="5EE25D14"/>
    <w:rsid w:val="5FAE10DF"/>
    <w:rsid w:val="5FC16CBF"/>
    <w:rsid w:val="61EA64DD"/>
    <w:rsid w:val="62633E83"/>
    <w:rsid w:val="630D2C26"/>
    <w:rsid w:val="63381F57"/>
    <w:rsid w:val="642E09AB"/>
    <w:rsid w:val="65045153"/>
    <w:rsid w:val="660A476F"/>
    <w:rsid w:val="66367A9B"/>
    <w:rsid w:val="666D72FD"/>
    <w:rsid w:val="670F51EE"/>
    <w:rsid w:val="67AC375D"/>
    <w:rsid w:val="67D56700"/>
    <w:rsid w:val="67ED5A38"/>
    <w:rsid w:val="680C0AF9"/>
    <w:rsid w:val="68236678"/>
    <w:rsid w:val="69C75E6F"/>
    <w:rsid w:val="69E6245D"/>
    <w:rsid w:val="6BCB2D4C"/>
    <w:rsid w:val="6BD62025"/>
    <w:rsid w:val="6BFA0B11"/>
    <w:rsid w:val="6C672A84"/>
    <w:rsid w:val="6CEC0D5E"/>
    <w:rsid w:val="6CF0121B"/>
    <w:rsid w:val="6DDA312D"/>
    <w:rsid w:val="6F58091B"/>
    <w:rsid w:val="6F606418"/>
    <w:rsid w:val="6F9E5804"/>
    <w:rsid w:val="7035506F"/>
    <w:rsid w:val="70571B44"/>
    <w:rsid w:val="710D3040"/>
    <w:rsid w:val="7288147A"/>
    <w:rsid w:val="72BB4D43"/>
    <w:rsid w:val="72CF33A0"/>
    <w:rsid w:val="734C40EA"/>
    <w:rsid w:val="73AC5D5F"/>
    <w:rsid w:val="76932890"/>
    <w:rsid w:val="77665B11"/>
    <w:rsid w:val="778D0434"/>
    <w:rsid w:val="786031B4"/>
    <w:rsid w:val="7AB3038F"/>
    <w:rsid w:val="7B523193"/>
    <w:rsid w:val="7C744329"/>
    <w:rsid w:val="7D1F5B01"/>
    <w:rsid w:val="7DB90EA8"/>
    <w:rsid w:val="7EB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 w:cs="宋体"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0"/>
    <w:pPr>
      <w:numPr>
        <w:ilvl w:val="0"/>
        <w:numId w:val="1"/>
      </w:numPr>
    </w:pPr>
    <w:rPr>
      <w:rFonts w:ascii="宋体" w:hAnsi="宋体" w:eastAsia="宋体" w:cs="宋体"/>
      <w:sz w:val="28"/>
      <w:szCs w:val="21"/>
    </w:rPr>
  </w:style>
  <w:style w:type="paragraph" w:styleId="4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正文文本 字符"/>
    <w:basedOn w:val="6"/>
    <w:link w:val="3"/>
    <w:qFormat/>
    <w:uiPriority w:val="99"/>
    <w:rPr>
      <w:rFonts w:ascii="宋体" w:hAnsi="宋体" w:eastAsia="宋体" w:cs="宋体"/>
      <w:kern w:val="0"/>
      <w:sz w:val="28"/>
    </w:rPr>
  </w:style>
  <w:style w:type="character" w:customStyle="1" w:styleId="9">
    <w:name w:val="NormalCharacter"/>
    <w:qFormat/>
    <w:uiPriority w:val="0"/>
  </w:style>
  <w:style w:type="character" w:customStyle="1" w:styleId="10">
    <w:name w:val="批注框文本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977</Words>
  <Characters>1175</Characters>
  <Lines>9</Lines>
  <Paragraphs>2</Paragraphs>
  <TotalTime>3</TotalTime>
  <ScaleCrop>false</ScaleCrop>
  <LinksUpToDate>false</LinksUpToDate>
  <CharactersWithSpaces>1294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2021-08-10T05:26:00Z</dcterms:created>
  <dc:creator>陈冬梅</dc:creator>
  <cp:lastModifiedBy>ysgz-100013</cp:lastModifiedBy>
  <cp:lastPrinted>2024-08-16T03:22:00Z</cp:lastPrinted>
  <dcterms:modified xsi:type="dcterms:W3CDTF">2024-11-09T08:25:02Z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70309471AA984D428FF6D13C074C2B3E</vt:lpwstr>
  </property>
</Properties>
</file>