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 诺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贵阳市退役军人事务局：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（学校）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（专业）</w:t>
      </w:r>
      <w:r>
        <w:rPr>
          <w:rFonts w:hint="eastAsia" w:ascii="Times New Roman" w:hAnsi="Times New Roman" w:eastAsia="方正仿宋_GB2312" w:cs="方正仿宋_GB2312"/>
          <w:sz w:val="32"/>
          <w:szCs w:val="32"/>
          <w:u w:val="none"/>
          <w:lang w:val="en-US" w:eastAsia="zh-CN"/>
        </w:rPr>
        <w:t>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届应届毕业生，本人郑重承诺如下：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本人将在</w:t>
      </w:r>
      <w:r>
        <w:rPr>
          <w:rFonts w:hint="eastAsia" w:ascii="Times New Roman" w:hAnsi="Times New Roman" w:eastAsia="方正仿宋_GB2312" w:cs="方正仿宋_GB2312"/>
          <w:sz w:val="32"/>
          <w:szCs w:val="32"/>
          <w:u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方正仿宋_GB2312" w:cs="方正仿宋_GB2312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_GB2312" w:cs="方正仿宋_GB2312"/>
          <w:sz w:val="32"/>
          <w:szCs w:val="32"/>
          <w:u w:val="none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日前按要求取得毕业证、学位证。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u w:val="none"/>
          <w:lang w:val="en-US" w:eastAsia="zh-CN"/>
        </w:rPr>
        <w:t>本人知晓违反本承诺将承担的相应法律责任（包括并不限于违约记录被记入个人档案）。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  <w:lang w:val="en-US" w:eastAsia="zh-CN"/>
        </w:rPr>
        <w:t>（请将以上黑体部分抄写在此行）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承 诺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（盖手印）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    期：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 xml:space="preserve">   年   月   日</w:t>
      </w:r>
    </w:p>
    <w:sectPr>
      <w:pgSz w:w="11906" w:h="16838"/>
      <w:pgMar w:top="1587" w:right="1587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NmQxZDBkZWIzYzQyOTBiMzMxNmVlMmRlMjVhMWYifQ=="/>
  </w:docVars>
  <w:rsids>
    <w:rsidRoot w:val="00000000"/>
    <w:rsid w:val="0FF15E0B"/>
    <w:rsid w:val="2101534C"/>
    <w:rsid w:val="3BBDD762"/>
    <w:rsid w:val="3FEFBE60"/>
    <w:rsid w:val="725FDEBC"/>
    <w:rsid w:val="73FB3FDB"/>
    <w:rsid w:val="799E0DE9"/>
    <w:rsid w:val="7F3AFE5A"/>
    <w:rsid w:val="C8EF8CED"/>
    <w:rsid w:val="EE7F68BF"/>
    <w:rsid w:val="F6FF36DC"/>
    <w:rsid w:val="FA1F221B"/>
    <w:rsid w:val="FEBF9862"/>
    <w:rsid w:val="FF9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133</Characters>
  <Lines>0</Lines>
  <Paragraphs>0</Paragraphs>
  <TotalTime>2</TotalTime>
  <ScaleCrop>false</ScaleCrop>
  <LinksUpToDate>false</LinksUpToDate>
  <CharactersWithSpaces>300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2022-12-03T15:55:00Z</dcterms:created>
  <dc:creator>Administrator</dc:creator>
  <cp:lastModifiedBy>ysgz</cp:lastModifiedBy>
  <cp:lastPrinted>2023-09-26T23:02:00Z</cp:lastPrinted>
  <dcterms:modified xsi:type="dcterms:W3CDTF">2024-08-26T16:54:51Z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C6405A629A004193AB38425590B30715</vt:lpwstr>
  </property>
</Properties>
</file>