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86CE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贵阳开阳阳泰热电有限公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2024年第</w:t>
      </w: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四次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公开招聘</w:t>
      </w:r>
    </w:p>
    <w:p w14:paraId="3CDFED9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36"/>
        </w:rPr>
        <w:t>应聘人员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登记表</w:t>
      </w:r>
    </w:p>
    <w:tbl>
      <w:tblPr>
        <w:tblStyle w:val="4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92"/>
        <w:gridCol w:w="422"/>
        <w:gridCol w:w="1425"/>
        <w:gridCol w:w="338"/>
        <w:gridCol w:w="749"/>
        <w:gridCol w:w="438"/>
        <w:gridCol w:w="498"/>
        <w:gridCol w:w="853"/>
        <w:gridCol w:w="832"/>
        <w:gridCol w:w="268"/>
        <w:gridCol w:w="200"/>
        <w:gridCol w:w="1217"/>
        <w:gridCol w:w="107"/>
        <w:gridCol w:w="63"/>
        <w:gridCol w:w="1515"/>
      </w:tblGrid>
      <w:tr w14:paraId="3FBE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E4873C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47" w:type="dxa"/>
            <w:gridSpan w:val="2"/>
            <w:vAlign w:val="center"/>
          </w:tcPr>
          <w:p w14:paraId="7716B2C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3109037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性     别</w:t>
            </w:r>
          </w:p>
        </w:tc>
        <w:tc>
          <w:tcPr>
            <w:tcW w:w="1351" w:type="dxa"/>
            <w:gridSpan w:val="2"/>
            <w:vAlign w:val="center"/>
          </w:tcPr>
          <w:p w14:paraId="43BA24FE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FFE058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4" w:type="dxa"/>
            <w:gridSpan w:val="3"/>
            <w:vAlign w:val="center"/>
          </w:tcPr>
          <w:p w14:paraId="06D5DDD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14:paraId="43261FD8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5ECF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78C8AD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47" w:type="dxa"/>
            <w:gridSpan w:val="2"/>
            <w:vAlign w:val="center"/>
          </w:tcPr>
          <w:p w14:paraId="3422736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072663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籍     贯</w:t>
            </w:r>
          </w:p>
        </w:tc>
        <w:tc>
          <w:tcPr>
            <w:tcW w:w="1351" w:type="dxa"/>
            <w:gridSpan w:val="2"/>
            <w:vAlign w:val="center"/>
          </w:tcPr>
          <w:p w14:paraId="3977415A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121105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24" w:type="dxa"/>
            <w:gridSpan w:val="3"/>
            <w:vAlign w:val="center"/>
          </w:tcPr>
          <w:p w14:paraId="7E5F500E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5528DC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73A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2F6C028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7" w:type="dxa"/>
            <w:gridSpan w:val="2"/>
            <w:vAlign w:val="center"/>
          </w:tcPr>
          <w:p w14:paraId="56F338C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ED84B7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75" w:type="dxa"/>
            <w:gridSpan w:val="7"/>
            <w:vAlign w:val="center"/>
          </w:tcPr>
          <w:p w14:paraId="708D1A5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654F3B8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3DB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6F4E091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 w14:paraId="20057EF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C4A970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975" w:type="dxa"/>
            <w:gridSpan w:val="7"/>
            <w:vAlign w:val="center"/>
          </w:tcPr>
          <w:p w14:paraId="76F3873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BD318D5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559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D234C3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925" w:type="dxa"/>
            <w:gridSpan w:val="14"/>
            <w:vAlign w:val="center"/>
          </w:tcPr>
          <w:p w14:paraId="5536F50C">
            <w:pPr>
              <w:pStyle w:val="2"/>
              <w:ind w:firstLine="220" w:firstLineChars="100"/>
              <w:jc w:val="both"/>
              <w:rPr>
                <w:rFonts w:hint="default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良好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一般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患病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 有无病史：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4D20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0CD5DCE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 w14:paraId="0DE3D21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D2729B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02" w:type="dxa"/>
            <w:gridSpan w:val="7"/>
            <w:vAlign w:val="center"/>
          </w:tcPr>
          <w:p w14:paraId="5F4A4901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32D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3931891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目前居住地</w:t>
            </w:r>
          </w:p>
        </w:tc>
        <w:tc>
          <w:tcPr>
            <w:tcW w:w="3372" w:type="dxa"/>
            <w:gridSpan w:val="5"/>
            <w:vAlign w:val="center"/>
          </w:tcPr>
          <w:p w14:paraId="5400F0B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35EEEB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4202" w:type="dxa"/>
            <w:gridSpan w:val="7"/>
            <w:vAlign w:val="center"/>
          </w:tcPr>
          <w:p w14:paraId="030A5C1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3FD1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BBD103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3372" w:type="dxa"/>
            <w:gridSpan w:val="5"/>
            <w:vAlign w:val="center"/>
          </w:tcPr>
          <w:p w14:paraId="338B046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67362A8B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期望最低年薪（税前/年）</w:t>
            </w:r>
          </w:p>
        </w:tc>
        <w:tc>
          <w:tcPr>
            <w:tcW w:w="2902" w:type="dxa"/>
            <w:gridSpan w:val="4"/>
            <w:vAlign w:val="center"/>
          </w:tcPr>
          <w:p w14:paraId="74523816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请注意“最低年薪”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 w14:paraId="6342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25582DB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是否接受岗位调剂</w:t>
            </w:r>
          </w:p>
        </w:tc>
        <w:tc>
          <w:tcPr>
            <w:tcW w:w="5401" w:type="dxa"/>
            <w:gridSpan w:val="8"/>
            <w:vAlign w:val="center"/>
          </w:tcPr>
          <w:p w14:paraId="525933B5">
            <w:pPr>
              <w:pStyle w:val="2"/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否 /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是（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系统内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公司内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部门内）</w:t>
            </w:r>
          </w:p>
        </w:tc>
        <w:tc>
          <w:tcPr>
            <w:tcW w:w="1587" w:type="dxa"/>
            <w:gridSpan w:val="4"/>
            <w:vAlign w:val="center"/>
          </w:tcPr>
          <w:p w14:paraId="10586E7D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最快到岗时间</w:t>
            </w:r>
          </w:p>
        </w:tc>
        <w:tc>
          <w:tcPr>
            <w:tcW w:w="1515" w:type="dxa"/>
            <w:vAlign w:val="center"/>
          </w:tcPr>
          <w:p w14:paraId="0A8209CF">
            <w:pPr>
              <w:pStyle w:val="2"/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28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83C45A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工作特长</w:t>
            </w:r>
          </w:p>
        </w:tc>
        <w:tc>
          <w:tcPr>
            <w:tcW w:w="8503" w:type="dxa"/>
            <w:gridSpan w:val="13"/>
            <w:vAlign w:val="center"/>
          </w:tcPr>
          <w:p w14:paraId="11E10A42">
            <w:pPr>
              <w:pStyle w:val="2"/>
              <w:ind w:firstLine="440" w:firstLineChars="20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D4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7E8BA1D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职称、职业资格及其获得时间</w:t>
            </w:r>
          </w:p>
        </w:tc>
        <w:tc>
          <w:tcPr>
            <w:tcW w:w="8503" w:type="dxa"/>
            <w:gridSpan w:val="13"/>
            <w:vAlign w:val="center"/>
          </w:tcPr>
          <w:p w14:paraId="5614ED4A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xxx，xxx年xx月xx日</w:t>
            </w:r>
          </w:p>
          <w:p w14:paraId="2B2FC848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xxx，xxx年xx月xx日</w:t>
            </w:r>
          </w:p>
        </w:tc>
      </w:tr>
      <w:tr w14:paraId="3F61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restart"/>
            <w:vAlign w:val="center"/>
          </w:tcPr>
          <w:p w14:paraId="63E913B4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主要家庭成员及重要社会关系</w:t>
            </w:r>
          </w:p>
        </w:tc>
        <w:tc>
          <w:tcPr>
            <w:tcW w:w="1425" w:type="dxa"/>
            <w:vAlign w:val="center"/>
          </w:tcPr>
          <w:p w14:paraId="0E4D953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087" w:type="dxa"/>
            <w:gridSpan w:val="2"/>
            <w:vAlign w:val="center"/>
          </w:tcPr>
          <w:p w14:paraId="36CF52C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5991" w:type="dxa"/>
            <w:gridSpan w:val="10"/>
            <w:vAlign w:val="center"/>
          </w:tcPr>
          <w:p w14:paraId="2DA5DD48">
            <w:pPr>
              <w:pStyle w:val="2"/>
              <w:ind w:firstLine="440" w:firstLineChars="20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</w:tr>
      <w:tr w14:paraId="6FA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0F9CB1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12223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父亲</w:t>
            </w:r>
          </w:p>
        </w:tc>
        <w:tc>
          <w:tcPr>
            <w:tcW w:w="1087" w:type="dxa"/>
            <w:gridSpan w:val="2"/>
            <w:vAlign w:val="center"/>
          </w:tcPr>
          <w:p w14:paraId="778192B4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04E9B9D3">
            <w:pPr>
              <w:pStyle w:val="2"/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79E1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615321B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67122B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母亲</w:t>
            </w:r>
          </w:p>
        </w:tc>
        <w:tc>
          <w:tcPr>
            <w:tcW w:w="1087" w:type="dxa"/>
            <w:gridSpan w:val="2"/>
            <w:vAlign w:val="center"/>
          </w:tcPr>
          <w:p w14:paraId="1F032C9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1588296C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4FDB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3C8BFD3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010A94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配偶</w:t>
            </w:r>
          </w:p>
        </w:tc>
        <w:tc>
          <w:tcPr>
            <w:tcW w:w="1087" w:type="dxa"/>
            <w:gridSpan w:val="2"/>
            <w:vAlign w:val="center"/>
          </w:tcPr>
          <w:p w14:paraId="10022FD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1D22D2A3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1229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3F1C7B51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6E2397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子女</w:t>
            </w:r>
          </w:p>
        </w:tc>
        <w:tc>
          <w:tcPr>
            <w:tcW w:w="1087" w:type="dxa"/>
            <w:gridSpan w:val="2"/>
            <w:vAlign w:val="center"/>
          </w:tcPr>
          <w:p w14:paraId="7B3619AF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33A0388D"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xxxx单位，xxxx职务（学生请填写“学校”，职务填写“学生”）</w:t>
            </w:r>
          </w:p>
        </w:tc>
      </w:tr>
      <w:tr w14:paraId="2AC2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21431C0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10AC1D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564763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6147AE63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7E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20" w:type="dxa"/>
            <w:gridSpan w:val="16"/>
            <w:vAlign w:val="center"/>
          </w:tcPr>
          <w:p w14:paraId="341CCA6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教育经历（从高中起填写）</w:t>
            </w:r>
          </w:p>
        </w:tc>
      </w:tr>
      <w:tr w14:paraId="032B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B6FF2A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763" w:type="dxa"/>
            <w:gridSpan w:val="2"/>
            <w:vAlign w:val="center"/>
          </w:tcPr>
          <w:p w14:paraId="6E42EF5D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85" w:type="dxa"/>
            <w:gridSpan w:val="3"/>
            <w:vAlign w:val="center"/>
          </w:tcPr>
          <w:p w14:paraId="604901AC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685" w:type="dxa"/>
            <w:gridSpan w:val="2"/>
            <w:vAlign w:val="center"/>
          </w:tcPr>
          <w:p w14:paraId="53A2C47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685" w:type="dxa"/>
            <w:gridSpan w:val="3"/>
            <w:vAlign w:val="center"/>
          </w:tcPr>
          <w:p w14:paraId="3FB9AEB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685" w:type="dxa"/>
            <w:gridSpan w:val="3"/>
            <w:vAlign w:val="center"/>
          </w:tcPr>
          <w:p w14:paraId="1E306D07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学历获得方式</w:t>
            </w:r>
          </w:p>
        </w:tc>
      </w:tr>
      <w:tr w14:paraId="58F5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6558855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xxxx年xx月xx日</w:t>
            </w:r>
          </w:p>
        </w:tc>
        <w:tc>
          <w:tcPr>
            <w:tcW w:w="1763" w:type="dxa"/>
            <w:gridSpan w:val="2"/>
            <w:vAlign w:val="center"/>
          </w:tcPr>
          <w:p w14:paraId="01D75A59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3C14FC6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5FC9E09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5E9FC1E5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2924"/>
              <w:placeholder>
                <w:docPart w:val="{68e5eb75-1f8b-4eba-b9e1-0cb984f4fe1d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1B9A8D29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009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279652E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xxxx年xx月xx日</w:t>
            </w:r>
          </w:p>
        </w:tc>
        <w:tc>
          <w:tcPr>
            <w:tcW w:w="1763" w:type="dxa"/>
            <w:gridSpan w:val="2"/>
            <w:vAlign w:val="center"/>
          </w:tcPr>
          <w:p w14:paraId="247A51E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3C66E36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887E4E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29694FB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2924"/>
              <w:placeholder>
                <w:docPart w:val="{7c8860c9-7639-45cd-9265-3da8907bba4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70A97517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7C36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D23A2A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xxxx年xx月xx日</w:t>
            </w:r>
          </w:p>
        </w:tc>
        <w:tc>
          <w:tcPr>
            <w:tcW w:w="1763" w:type="dxa"/>
            <w:gridSpan w:val="2"/>
            <w:vAlign w:val="center"/>
          </w:tcPr>
          <w:p w14:paraId="2EA3A67D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1F68E83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EC83A3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508335A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2924"/>
              <w:placeholder>
                <w:docPart w:val="{2e9b2267-fc34-4681-846b-4b738fbf08b8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00FB4FB7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3744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203" w:type="dxa"/>
            <w:vAlign w:val="center"/>
          </w:tcPr>
          <w:p w14:paraId="06945D9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  <w:p w14:paraId="1C97860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（正式参加工作之日起算，由近至远填写）</w:t>
            </w:r>
          </w:p>
        </w:tc>
        <w:tc>
          <w:tcPr>
            <w:tcW w:w="9317" w:type="dxa"/>
            <w:gridSpan w:val="15"/>
            <w:vAlign w:val="center"/>
          </w:tcPr>
          <w:p w14:paraId="4103D1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xxxx年xx月-xxxx年xx月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xxxx公司，XX岗位。xxxxxx（具体从事的工作内容）</w:t>
            </w:r>
          </w:p>
          <w:p w14:paraId="4B5DA0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xxxx年xx月-xxxx年xx月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xxxx公司，XX岗位。xxxxxx（具体从事的工作内容）</w:t>
            </w:r>
          </w:p>
          <w:p w14:paraId="375A437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37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203" w:type="dxa"/>
            <w:vAlign w:val="center"/>
          </w:tcPr>
          <w:p w14:paraId="095D88E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主要工作业绩</w:t>
            </w:r>
          </w:p>
        </w:tc>
        <w:tc>
          <w:tcPr>
            <w:tcW w:w="9317" w:type="dxa"/>
            <w:gridSpan w:val="15"/>
            <w:vAlign w:val="center"/>
          </w:tcPr>
          <w:p w14:paraId="1E672A8A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4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03" w:type="dxa"/>
            <w:vAlign w:val="center"/>
          </w:tcPr>
          <w:p w14:paraId="11E84D26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奖惩</w:t>
            </w:r>
          </w:p>
          <w:p w14:paraId="6EC406B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情况</w:t>
            </w:r>
          </w:p>
        </w:tc>
        <w:tc>
          <w:tcPr>
            <w:tcW w:w="9317" w:type="dxa"/>
            <w:gridSpan w:val="15"/>
            <w:vAlign w:val="center"/>
          </w:tcPr>
          <w:p w14:paraId="1D83C24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9B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03" w:type="dxa"/>
            <w:vAlign w:val="center"/>
          </w:tcPr>
          <w:p w14:paraId="4BBF403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应聘动机</w:t>
            </w:r>
          </w:p>
          <w:p w14:paraId="146DEBBC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（请说明为什么应聘我公司）</w:t>
            </w:r>
          </w:p>
        </w:tc>
        <w:tc>
          <w:tcPr>
            <w:tcW w:w="9317" w:type="dxa"/>
            <w:gridSpan w:val="15"/>
            <w:vAlign w:val="center"/>
          </w:tcPr>
          <w:p w14:paraId="07C5DC9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BF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14:paraId="72C85B17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应聘人员承诺声明</w:t>
            </w:r>
          </w:p>
        </w:tc>
        <w:tc>
          <w:tcPr>
            <w:tcW w:w="9317" w:type="dxa"/>
            <w:gridSpan w:val="15"/>
            <w:vAlign w:val="center"/>
          </w:tcPr>
          <w:p w14:paraId="62BBA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承诺声明(以下内容请仔细阅读)：</w:t>
            </w:r>
          </w:p>
          <w:p w14:paraId="4E391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1.本人声明以上所填写各项内容全部属实，愿为内容的真实性负责，并接受公司对本人履历进行背景调查（考察）。如有任何虚报，本人将承担一切后果并接受公司任何处理。</w:t>
            </w:r>
          </w:p>
          <w:p w14:paraId="4D55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2.如果本人被贵公司录用，本人保证到贵公司报到前，将与原工作单位解除劳动关系，且不存在劳动纠纷；如本人与原单位存在劳动纠纷，本人愿意自己承担一切责任。</w:t>
            </w:r>
          </w:p>
          <w:p w14:paraId="3F16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AB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（提交此表须为电子版，不接收其它版本；例如：手写版、jpg图片等拒收）</w:t>
            </w:r>
          </w:p>
          <w:p w14:paraId="0122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5EECB3">
            <w:pPr>
              <w:keepNext w:val="0"/>
              <w:keepLines w:val="0"/>
              <w:widowControl/>
              <w:suppressLineNumbers w:val="0"/>
              <w:ind w:firstLine="1546" w:firstLineChars="7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应聘人员签名（电子版）：                   年     月     日</w:t>
            </w:r>
          </w:p>
          <w:p w14:paraId="257BF46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CE3D190">
      <w:pPr>
        <w:pStyle w:val="2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TliY2JkODFlYzY2YjIyNGFjOWZlN2IyMGFkMTMifQ=="/>
  </w:docVars>
  <w:rsids>
    <w:rsidRoot w:val="00000000"/>
    <w:rsid w:val="009917BF"/>
    <w:rsid w:val="027659E4"/>
    <w:rsid w:val="049A09FA"/>
    <w:rsid w:val="051F632A"/>
    <w:rsid w:val="055204AE"/>
    <w:rsid w:val="086C5D2B"/>
    <w:rsid w:val="0D4D35A3"/>
    <w:rsid w:val="0DAC2E17"/>
    <w:rsid w:val="13864D97"/>
    <w:rsid w:val="17800EAB"/>
    <w:rsid w:val="18820AE8"/>
    <w:rsid w:val="193957B5"/>
    <w:rsid w:val="1FA94210"/>
    <w:rsid w:val="1FF93C1B"/>
    <w:rsid w:val="25B67A41"/>
    <w:rsid w:val="28D23530"/>
    <w:rsid w:val="2F8B7A54"/>
    <w:rsid w:val="2F9B467C"/>
    <w:rsid w:val="32D3237F"/>
    <w:rsid w:val="3733682A"/>
    <w:rsid w:val="386677F1"/>
    <w:rsid w:val="3C5851CB"/>
    <w:rsid w:val="3D13459C"/>
    <w:rsid w:val="3DB646B6"/>
    <w:rsid w:val="3E3839DE"/>
    <w:rsid w:val="445B41BA"/>
    <w:rsid w:val="564F2E6A"/>
    <w:rsid w:val="56762439"/>
    <w:rsid w:val="56BD2F71"/>
    <w:rsid w:val="58240CA1"/>
    <w:rsid w:val="595351ED"/>
    <w:rsid w:val="59A246D5"/>
    <w:rsid w:val="5B6B0AF7"/>
    <w:rsid w:val="5C5C4A48"/>
    <w:rsid w:val="5DAE4030"/>
    <w:rsid w:val="5E29158E"/>
    <w:rsid w:val="5FC86518"/>
    <w:rsid w:val="600C0AFA"/>
    <w:rsid w:val="61244773"/>
    <w:rsid w:val="62220560"/>
    <w:rsid w:val="633D4E71"/>
    <w:rsid w:val="649C7F73"/>
    <w:rsid w:val="654B41B9"/>
    <w:rsid w:val="67D324D0"/>
    <w:rsid w:val="69DC39A2"/>
    <w:rsid w:val="6AC81AC2"/>
    <w:rsid w:val="6B2A668F"/>
    <w:rsid w:val="709E1815"/>
    <w:rsid w:val="73D93707"/>
    <w:rsid w:val="75502DDF"/>
    <w:rsid w:val="7973709D"/>
    <w:rsid w:val="7D605B8A"/>
    <w:rsid w:val="7F4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e5eb75-1f8b-4eba-b9e1-0cb984f4fe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5eb75-1f8b-4eba-b9e1-0cb984f4fe1d}"/>
      </w:docPartPr>
      <w:docPartBody>
        <w:p w14:paraId="6A371D6A">
          <w:r>
            <w:rPr>
              <w:color w:val="808080"/>
            </w:rPr>
            <w:t>选择一项。</w:t>
          </w:r>
        </w:p>
      </w:docPartBody>
    </w:docPart>
    <w:docPart>
      <w:docPartPr>
        <w:name w:val="{7c8860c9-7639-45cd-9265-3da8907bba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8860c9-7639-45cd-9265-3da8907bba42}"/>
      </w:docPartPr>
      <w:docPartBody>
        <w:p w14:paraId="49102FC4">
          <w:r>
            <w:rPr>
              <w:color w:val="808080"/>
            </w:rPr>
            <w:t>选择一项。</w:t>
          </w:r>
        </w:p>
      </w:docPartBody>
    </w:docPart>
    <w:docPart>
      <w:docPartPr>
        <w:name w:val="{2e9b2267-fc34-4681-846b-4b738fbf08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9b2267-fc34-4681-846b-4b738fbf08b8}"/>
      </w:docPartPr>
      <w:docPartBody>
        <w:p w14:paraId="4145F32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864</Characters>
  <Lines>0</Lines>
  <Paragraphs>0</Paragraphs>
  <TotalTime>1</TotalTime>
  <ScaleCrop>false</ScaleCrop>
  <LinksUpToDate>false</LinksUpToDate>
  <CharactersWithSpaces>967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2024-07-08T05:53:00Z</dcterms:created>
  <dc:creator>Administrator</dc:creator>
  <cp:lastModifiedBy>王琨</cp:lastModifiedBy>
  <cp:lastPrinted>2024-07-08T07:11:00Z</cp:lastPrinted>
  <dcterms:modified xsi:type="dcterms:W3CDTF">2024-08-09T01:35:37Z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57DC9AAE31F44E728FC8DAC1C3AFA716_12</vt:lpwstr>
  </property>
</Properties>
</file>