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21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</w:rPr>
        <w:t>2   清镇市第一人民医院医共体暗流分院公开招聘村医报名登记表</w:t>
      </w:r>
      <w:bookmarkStart w:id="0" w:name="_GoBack"/>
      <w:bookmarkEnd w:id="0"/>
    </w:p>
    <w:tbl>
      <w:tblPr>
        <w:tblW w:w="9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110"/>
        <w:gridCol w:w="690"/>
        <w:gridCol w:w="741"/>
        <w:gridCol w:w="652"/>
        <w:gridCol w:w="921"/>
        <w:gridCol w:w="866"/>
        <w:gridCol w:w="1410"/>
        <w:gridCol w:w="2014"/>
      </w:tblGrid>
      <w:tr w14:paraId="45DF75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3B6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A83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61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555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27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C0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AD4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 w14:paraId="72E80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10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6B9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</w:t>
            </w:r>
          </w:p>
          <w:p w14:paraId="50986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 w14:paraId="2A3C1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 w14:paraId="6DC0F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 w14:paraId="048AE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83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720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0A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工作年限</w:t>
            </w:r>
          </w:p>
        </w:tc>
        <w:tc>
          <w:tcPr>
            <w:tcW w:w="1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C1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84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19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4236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</w:p>
        </w:tc>
      </w:tr>
      <w:tr w14:paraId="706101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F6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11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AD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33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</w:t>
            </w:r>
          </w:p>
          <w:p w14:paraId="1EA7C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70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8A92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</w:p>
        </w:tc>
      </w:tr>
      <w:tr w14:paraId="1A296C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D3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报考岗位代码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CF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6DA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</w:t>
            </w:r>
          </w:p>
          <w:p w14:paraId="516EC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18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04C0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</w:p>
        </w:tc>
      </w:tr>
      <w:tr w14:paraId="47D98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04D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最高学历毕业院校</w:t>
            </w:r>
          </w:p>
          <w:p w14:paraId="71026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FE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51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 w14:paraId="096B5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4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76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4F600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3A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已取得资格证书、</w:t>
            </w:r>
          </w:p>
          <w:p w14:paraId="09F39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执业证书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1B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02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491D7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34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54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061BF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22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A4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0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07B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C8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 w14:paraId="5805F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34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7E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2D4FF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0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19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53774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 w14:paraId="79853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学习及</w:t>
            </w:r>
          </w:p>
          <w:p w14:paraId="0C2DB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 w14:paraId="18431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40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8D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25B33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94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 w14:paraId="142A5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  <w:p w14:paraId="03061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840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26B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 w14:paraId="273F5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bdr w:val="none" w:color="auto" w:sz="0" w:space="0"/>
        </w:rPr>
        <w:t> </w:t>
      </w:r>
    </w:p>
    <w:p w14:paraId="23B6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74A01B5B"/>
    <w:rsid w:val="74A0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2024-08-16T09:30:00Z</dcterms:created>
  <dc:creator>丶Summer℡ 念</dc:creator>
  <cp:lastModifiedBy>丶Summer℡ 念</cp:lastModifiedBy>
  <cp:lastPrinted>2024-08-16T09:30:28Z</cp:lastPrinted>
  <dcterms:modified xsi:type="dcterms:W3CDTF">2024-08-16T09:31:15Z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A3B26240C21648A896C1D868C3C74D3E_11</vt:lpwstr>
  </property>
</Properties>
</file>