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BE27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</w:t>
      </w:r>
      <w:bookmarkStart w:id="0" w:name="_GoBack"/>
      <w:bookmarkEnd w:id="0"/>
    </w:p>
    <w:tbl>
      <w:tblPr>
        <w:tblStyle w:val="6"/>
        <w:tblW w:w="85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667"/>
        <w:gridCol w:w="568"/>
        <w:gridCol w:w="721"/>
        <w:gridCol w:w="737"/>
        <w:gridCol w:w="2101"/>
        <w:gridCol w:w="1230"/>
        <w:gridCol w:w="1950"/>
      </w:tblGrid>
      <w:tr w14:paraId="6D3E0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99DA0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  <w:t>乌当区新天九年制学校</w:t>
            </w:r>
          </w:p>
          <w:p w14:paraId="3857C70B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  <w:t>2024年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招</w:t>
            </w:r>
            <w:r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  <w:t>聘中小学“劳务派遣”教师一览表</w:t>
            </w:r>
          </w:p>
        </w:tc>
      </w:tr>
      <w:tr w14:paraId="1FEB7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69A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F62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岗位名称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F88B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招聘类型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AD8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分类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招</w:t>
            </w:r>
            <w:r>
              <w:rPr>
                <w:rFonts w:hint="eastAsia" w:ascii="宋体" w:hAnsi="宋体" w:eastAsia="宋体" w:cs="宋体"/>
                <w:b/>
                <w:bCs/>
              </w:rPr>
              <w:t>聘人数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7EE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学历要求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396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专业要求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065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招</w:t>
            </w:r>
            <w:r>
              <w:rPr>
                <w:rFonts w:hint="eastAsia" w:ascii="宋体" w:hAnsi="宋体" w:eastAsia="宋体" w:cs="宋体"/>
                <w:b/>
                <w:bCs/>
              </w:rPr>
              <w:t>聘条件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44E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备注</w:t>
            </w:r>
          </w:p>
        </w:tc>
      </w:tr>
      <w:tr w14:paraId="71EAD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 w14:paraId="014857D5"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0E85E7FB"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初中语文教师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67CC8C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劳务派遣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1427B94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 w14:paraId="43936E65"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本科及以上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3A12E2AE">
            <w:pPr>
              <w:widowControl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1.中国语言文学类（一级学科目录）</w:t>
            </w:r>
          </w:p>
          <w:p w14:paraId="34CACEE7">
            <w:pPr>
              <w:widowControl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2.中国语言文学（一级学科目录）        </w:t>
            </w:r>
          </w:p>
          <w:p w14:paraId="0829FD24">
            <w:pPr>
              <w:widowControl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.学科教学（语文）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0E0E96C9"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具有普通话二级甲等及以上证书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7E886CD6">
            <w:pPr>
              <w:widowControl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具有相应层次（及以上）学科的教师资格证书。</w:t>
            </w:r>
          </w:p>
        </w:tc>
      </w:tr>
      <w:tr w14:paraId="7117D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 w14:paraId="79387824"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09DA79F9"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初中数学教师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 w14:paraId="04B767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劳务派遣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 w14:paraId="7CC0E2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 w14:paraId="69FEA276"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本科及以上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0B792B77">
            <w:pPr>
              <w:widowControl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1.数学类（一级学科目录）</w:t>
            </w:r>
          </w:p>
          <w:p w14:paraId="1F0E737D">
            <w:pPr>
              <w:widowControl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2.数学（一级学科目录）</w:t>
            </w:r>
          </w:p>
          <w:p w14:paraId="0776F96B">
            <w:pPr>
              <w:widowControl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.学科教学（数学）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3698099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2F023A0D"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具有相应层次（及以上）学科的教师资格证书。</w:t>
            </w:r>
          </w:p>
        </w:tc>
      </w:tr>
      <w:tr w14:paraId="03182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 w14:paraId="588CEA8B"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1FC70E1D"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小学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语文</w:t>
            </w:r>
            <w:r>
              <w:rPr>
                <w:rFonts w:hint="eastAsia" w:ascii="宋体" w:hAnsi="宋体" w:eastAsia="宋体" w:cs="宋体"/>
              </w:rPr>
              <w:t>教师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 w14:paraId="47BB71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劳务派遣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 w14:paraId="2961EA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 w14:paraId="1C595BB8"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本科及以上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2E7E0BA4">
            <w:pPr>
              <w:widowControl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1.中国语言文学类（一级学科目录）</w:t>
            </w:r>
          </w:p>
          <w:p w14:paraId="3F79B42B">
            <w:pPr>
              <w:widowControl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2.中国语言文学（一级学科目录）</w:t>
            </w:r>
          </w:p>
          <w:p w14:paraId="148D5A78">
            <w:pPr>
              <w:widowControl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3.小学教育（文科）        </w:t>
            </w:r>
          </w:p>
          <w:p w14:paraId="790442CD">
            <w:pPr>
              <w:widowControl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4.学科教学（语文）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45590A8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具有普通话二级甲等及以上证书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79682C4D"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具有相应层次（及以上）学科的教师资格证书。</w:t>
            </w:r>
          </w:p>
        </w:tc>
      </w:tr>
      <w:tr w14:paraId="2C02C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 w14:paraId="715B95B4"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6F48DD2D"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小学数学</w:t>
            </w:r>
            <w:r>
              <w:rPr>
                <w:rFonts w:hint="eastAsia" w:ascii="宋体" w:hAnsi="宋体" w:eastAsia="宋体" w:cs="宋体"/>
              </w:rPr>
              <w:t>教师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 w14:paraId="6AC56C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劳务派遣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 w14:paraId="2FE6CA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 w14:paraId="1B1FDD7D"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本科及以上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0C8783FD">
            <w:pPr>
              <w:widowControl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1.数学类（一级学科目录）</w:t>
            </w:r>
          </w:p>
          <w:p w14:paraId="5391A5BC">
            <w:pPr>
              <w:widowControl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2.数学（一级学科目录）</w:t>
            </w:r>
          </w:p>
          <w:p w14:paraId="55B6AC19">
            <w:pPr>
              <w:widowControl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3.小学教育（理科方向）</w:t>
            </w:r>
          </w:p>
          <w:p w14:paraId="64811147">
            <w:pPr>
              <w:widowControl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4.学科教学（数学）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498F87F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08FFDC5B"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具有相应层次（及以上）学科的教师资格证书。</w:t>
            </w:r>
          </w:p>
        </w:tc>
      </w:tr>
      <w:tr w14:paraId="25F0F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E199">
            <w:pPr>
              <w:widowControl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05A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71E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24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2F2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EC2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491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7E1F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640A7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5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22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提示：根据工作需要安排学校</w:t>
            </w:r>
          </w:p>
        </w:tc>
      </w:tr>
    </w:tbl>
    <w:p w14:paraId="543C553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223982B-D257-4166-A51B-0A4376B285EB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一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ODNlNWE3ZTMxNTU0MDBmOGY3ZWY3ZmI0Mjg5MTIifQ=="/>
  </w:docVars>
  <w:rsids>
    <w:rsidRoot w:val="7A6F7841"/>
    <w:rsid w:val="00493B0C"/>
    <w:rsid w:val="065F0490"/>
    <w:rsid w:val="12424372"/>
    <w:rsid w:val="16B06C31"/>
    <w:rsid w:val="186D171B"/>
    <w:rsid w:val="19742C91"/>
    <w:rsid w:val="22FE3A06"/>
    <w:rsid w:val="27F60D15"/>
    <w:rsid w:val="2E777E26"/>
    <w:rsid w:val="41EB6B6C"/>
    <w:rsid w:val="46491E97"/>
    <w:rsid w:val="4B8C7D59"/>
    <w:rsid w:val="4F2A7373"/>
    <w:rsid w:val="4F78446F"/>
    <w:rsid w:val="4F7F321A"/>
    <w:rsid w:val="54AD2B7D"/>
    <w:rsid w:val="57656223"/>
    <w:rsid w:val="5A7853A4"/>
    <w:rsid w:val="613B49EC"/>
    <w:rsid w:val="62AC5E58"/>
    <w:rsid w:val="6506411F"/>
    <w:rsid w:val="6C5E64D2"/>
    <w:rsid w:val="6D525F87"/>
    <w:rsid w:val="6ED36C87"/>
    <w:rsid w:val="6F7B1376"/>
    <w:rsid w:val="70E17E4C"/>
    <w:rsid w:val="790E614F"/>
    <w:rsid w:val="7A6F7841"/>
    <w:rsid w:val="7F45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81"/>
    <w:basedOn w:val="7"/>
    <w:autoRedefine/>
    <w:qFormat/>
    <w:uiPriority w:val="0"/>
    <w:rPr>
      <w:rFonts w:hint="eastAsia" w:ascii="宋体" w:hAnsi="宋体" w:eastAsia="宋体" w:cs="宋体"/>
      <w:color w:val="00B050"/>
      <w:sz w:val="22"/>
      <w:szCs w:val="22"/>
      <w:u w:val="none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31"/>
    <w:basedOn w:val="7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4">
    <w:name w:val="font51"/>
    <w:basedOn w:val="7"/>
    <w:autoRedefine/>
    <w:qFormat/>
    <w:uiPriority w:val="0"/>
    <w:rPr>
      <w:rFonts w:ascii="Microsoft YaHei UI" w:hAnsi="Microsoft YaHei UI" w:eastAsia="Microsoft YaHei UI" w:cs="Microsoft YaHei UI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807</Words>
  <Characters>831</Characters>
  <Lines>0</Lines>
  <Paragraphs>0</Paragraphs>
  <TotalTime>24</TotalTime>
  <ScaleCrop>false</ScaleCrop>
  <LinksUpToDate>false</LinksUpToDate>
  <CharactersWithSpaces>982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2024-08-05T07:54:00Z</dcterms:created>
  <dc:creator>Double</dc:creator>
  <cp:lastModifiedBy>桃浪廿三</cp:lastModifiedBy>
  <dcterms:modified xsi:type="dcterms:W3CDTF">2024-08-10T10:18:31Z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5A46A6D89F0D4BB4A9274E04C6145DED_13</vt:lpwstr>
  </property>
</Properties>
</file>