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778FA"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lang w:val="en-US" w:eastAsia="zh-CN"/>
        </w:rPr>
        <w:t>附件二</w:t>
      </w:r>
    </w:p>
    <w:tbl>
      <w:tblPr>
        <w:tblStyle w:val="6"/>
        <w:tblpPr w:leftFromText="180" w:rightFromText="180" w:vertAnchor="text" w:horzAnchor="page" w:tblpX="1517" w:tblpY="557"/>
        <w:tblOverlap w:val="never"/>
        <w:tblW w:w="14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505"/>
        <w:gridCol w:w="512"/>
        <w:gridCol w:w="652"/>
        <w:gridCol w:w="650"/>
        <w:gridCol w:w="600"/>
        <w:gridCol w:w="620"/>
        <w:gridCol w:w="590"/>
        <w:gridCol w:w="680"/>
        <w:gridCol w:w="620"/>
        <w:gridCol w:w="670"/>
        <w:gridCol w:w="660"/>
        <w:gridCol w:w="1220"/>
        <w:gridCol w:w="609"/>
        <w:gridCol w:w="681"/>
        <w:gridCol w:w="618"/>
        <w:gridCol w:w="730"/>
        <w:gridCol w:w="1113"/>
        <w:gridCol w:w="1429"/>
      </w:tblGrid>
      <w:tr w14:paraId="75607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00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602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lang w:val="en-US" w:eastAsia="zh-CN"/>
              </w:rPr>
              <w:t>贵阳市乌当区新天九年制学校四校区2024年招聘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lang w:val="en-US" w:eastAsia="zh-CN"/>
              </w:rPr>
              <w:t>“</w:t>
            </w:r>
            <w:r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lang w:val="en-US" w:eastAsia="zh-CN"/>
              </w:rPr>
              <w:t>临聘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lang w:val="en-US" w:eastAsia="zh-CN"/>
              </w:rPr>
              <w:t>”</w:t>
            </w:r>
            <w:r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lang w:val="en-US" w:eastAsia="zh-CN"/>
              </w:rPr>
              <w:t>教师岗位一览表</w:t>
            </w:r>
          </w:p>
        </w:tc>
      </w:tr>
      <w:tr w14:paraId="48876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00" w:type="dxa"/>
            <w:gridSpan w:val="1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33D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  <w:tr w14:paraId="1A3B0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69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93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区</w:t>
            </w:r>
          </w:p>
        </w:tc>
        <w:tc>
          <w:tcPr>
            <w:tcW w:w="938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29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科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3A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5D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D4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6307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14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72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F8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1B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A1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39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AA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化学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24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生物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27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历史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28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地理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46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道法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2F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9B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信息技术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C7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音乐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6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美术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27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科学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DC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B8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9C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  <w:tr w14:paraId="25F7F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92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BE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总校(小学）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C2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F2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48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2C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6D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26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CD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20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EC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18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39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E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63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46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FF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86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临聘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64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  <w:tr w14:paraId="53F53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5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4E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新光（中学）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E5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38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B6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B1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EB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B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97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DD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31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16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86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65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28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2D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1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88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临聘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01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  <w:tr w14:paraId="63FF4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67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C5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东风（小学）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92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34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77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81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BF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64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9E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24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2E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26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22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5A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42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02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F6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6A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临聘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43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  <w:tr w14:paraId="755DF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5A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79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东风（中学）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87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35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49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C6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B5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72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09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03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B5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15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E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92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8F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8C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AF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80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临聘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CE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  <w:tr w14:paraId="19CCF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62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F5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58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05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E1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</w:tbl>
    <w:p w14:paraId="3BEDA034">
      <w:pPr>
        <w:tabs>
          <w:tab w:val="left" w:pos="1481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CE99521-682D-4150-B995-655E539EDFF3}"/>
  </w:font>
  <w:font w:name="方正宋一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ODNlNWE3ZTMxNTU0MDBmOGY3ZWY3ZmI0Mjg5MTIifQ=="/>
  </w:docVars>
  <w:rsids>
    <w:rsidRoot w:val="7A6F7841"/>
    <w:rsid w:val="00493B0C"/>
    <w:rsid w:val="065F0490"/>
    <w:rsid w:val="12424372"/>
    <w:rsid w:val="16B06C31"/>
    <w:rsid w:val="186D171B"/>
    <w:rsid w:val="19742C91"/>
    <w:rsid w:val="22FE3A06"/>
    <w:rsid w:val="27F60D15"/>
    <w:rsid w:val="2E777E26"/>
    <w:rsid w:val="41EB6B6C"/>
    <w:rsid w:val="46491E97"/>
    <w:rsid w:val="4B8C7D59"/>
    <w:rsid w:val="4F2A7373"/>
    <w:rsid w:val="4F78446F"/>
    <w:rsid w:val="4F7F321A"/>
    <w:rsid w:val="54AD2B7D"/>
    <w:rsid w:val="57656223"/>
    <w:rsid w:val="5A7853A4"/>
    <w:rsid w:val="613B49EC"/>
    <w:rsid w:val="62AC5E58"/>
    <w:rsid w:val="6506411F"/>
    <w:rsid w:val="6C5E64D2"/>
    <w:rsid w:val="6D525F87"/>
    <w:rsid w:val="6ED36C87"/>
    <w:rsid w:val="70E17E4C"/>
    <w:rsid w:val="790E614F"/>
    <w:rsid w:val="796572BA"/>
    <w:rsid w:val="7A6F7841"/>
    <w:rsid w:val="7F45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81"/>
    <w:basedOn w:val="7"/>
    <w:autoRedefine/>
    <w:qFormat/>
    <w:uiPriority w:val="0"/>
    <w:rPr>
      <w:rFonts w:hint="eastAsia" w:ascii="宋体" w:hAnsi="宋体" w:eastAsia="宋体" w:cs="宋体"/>
      <w:color w:val="00B050"/>
      <w:sz w:val="22"/>
      <w:szCs w:val="22"/>
      <w:u w:val="none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31"/>
    <w:basedOn w:val="7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4">
    <w:name w:val="font51"/>
    <w:basedOn w:val="7"/>
    <w:autoRedefine/>
    <w:qFormat/>
    <w:uiPriority w:val="0"/>
    <w:rPr>
      <w:rFonts w:ascii="Microsoft YaHei UI" w:hAnsi="Microsoft YaHei UI" w:eastAsia="Microsoft YaHei UI" w:cs="Microsoft YaHei UI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2291</Words>
  <Characters>2390</Characters>
  <Lines>0</Lines>
  <Paragraphs>0</Paragraphs>
  <TotalTime>2</TotalTime>
  <ScaleCrop>false</ScaleCrop>
  <LinksUpToDate>false</LinksUpToDate>
  <CharactersWithSpaces>2543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2024-08-05T07:54:00Z</dcterms:created>
  <dc:creator>Double</dc:creator>
  <cp:lastModifiedBy>桃浪廿三</cp:lastModifiedBy>
  <dcterms:modified xsi:type="dcterms:W3CDTF">2024-08-10T10:17:18Z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629FEE735486490DBD7580766F408DEE_13</vt:lpwstr>
  </property>
</Properties>
</file>